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400684" w14:textId="77777777" w:rsidR="00D36AD5" w:rsidRPr="0007116A" w:rsidRDefault="00D36AD5" w:rsidP="00D36AD5">
      <w:pPr>
        <w:jc w:val="center"/>
        <w:rPr>
          <w:b/>
          <w:bCs/>
          <w:u w:val="single"/>
        </w:rPr>
      </w:pPr>
      <w:bookmarkStart w:id="0" w:name="_Hlk132481850"/>
      <w:r w:rsidRPr="0007116A">
        <w:rPr>
          <w:b/>
          <w:bCs/>
          <w:u w:val="single"/>
        </w:rPr>
        <w:t>STOURTON CAUNDLE PARISH COUNCIL</w:t>
      </w:r>
    </w:p>
    <w:p w14:paraId="3446FF73" w14:textId="77777777" w:rsidR="00D36AD5" w:rsidRPr="0007116A" w:rsidRDefault="00D36AD5" w:rsidP="00D36AD5">
      <w:pPr>
        <w:jc w:val="center"/>
        <w:rPr>
          <w:b/>
          <w:bCs/>
          <w:u w:val="single"/>
        </w:rPr>
      </w:pPr>
      <w:r w:rsidRPr="0007116A">
        <w:rPr>
          <w:b/>
          <w:bCs/>
          <w:u w:val="single"/>
        </w:rPr>
        <w:t>MINUTES OF A MEETING  ON TUESDAY, 28</w:t>
      </w:r>
      <w:r w:rsidRPr="0007116A">
        <w:rPr>
          <w:b/>
          <w:bCs/>
          <w:u w:val="single"/>
          <w:vertAlign w:val="superscript"/>
        </w:rPr>
        <w:t>TH</w:t>
      </w:r>
      <w:r w:rsidRPr="0007116A">
        <w:rPr>
          <w:b/>
          <w:bCs/>
          <w:u w:val="single"/>
        </w:rPr>
        <w:t xml:space="preserve"> </w:t>
      </w:r>
      <w:r>
        <w:rPr>
          <w:b/>
          <w:bCs/>
          <w:u w:val="single"/>
        </w:rPr>
        <w:t>MARCH</w:t>
      </w:r>
      <w:r w:rsidRPr="0007116A">
        <w:rPr>
          <w:b/>
          <w:bCs/>
          <w:u w:val="single"/>
        </w:rPr>
        <w:t xml:space="preserve"> 2023 AT 7.30P.M. IN THE VILLAGE HALL</w:t>
      </w:r>
    </w:p>
    <w:p w14:paraId="22C29E3E" w14:textId="77777777" w:rsidR="00D36AD5" w:rsidRPr="0007116A" w:rsidRDefault="00D36AD5" w:rsidP="00D36AD5">
      <w:r w:rsidRPr="0007116A">
        <w:rPr>
          <w:b/>
          <w:bCs/>
          <w:u w:val="single"/>
        </w:rPr>
        <w:t xml:space="preserve">Present: </w:t>
      </w:r>
      <w:r w:rsidRPr="0007116A">
        <w:t xml:space="preserve">Chairman A. Harris, M. Litchfield, </w:t>
      </w:r>
      <w:r>
        <w:t>P. Lane</w:t>
      </w:r>
      <w:r w:rsidRPr="0007116A">
        <w:t>, R. Paull, J. Westbrook,</w:t>
      </w:r>
      <w:r>
        <w:t xml:space="preserve"> J. Waltham. </w:t>
      </w:r>
      <w:r w:rsidRPr="0007116A">
        <w:t xml:space="preserve"> Clerk S. Harri</w:t>
      </w:r>
      <w:r>
        <w:t>s</w:t>
      </w:r>
    </w:p>
    <w:tbl>
      <w:tblPr>
        <w:tblStyle w:val="TableGrid"/>
        <w:tblW w:w="0" w:type="auto"/>
        <w:tblLook w:val="04A0" w:firstRow="1" w:lastRow="0" w:firstColumn="1" w:lastColumn="0" w:noHBand="0" w:noVBand="1"/>
      </w:tblPr>
      <w:tblGrid>
        <w:gridCol w:w="846"/>
        <w:gridCol w:w="7371"/>
        <w:gridCol w:w="799"/>
      </w:tblGrid>
      <w:tr w:rsidR="00D36AD5" w:rsidRPr="0007116A" w14:paraId="5C653974" w14:textId="77777777">
        <w:tc>
          <w:tcPr>
            <w:tcW w:w="846" w:type="dxa"/>
          </w:tcPr>
          <w:p w14:paraId="1F3D8498" w14:textId="77777777" w:rsidR="00D36AD5" w:rsidRPr="0007116A" w:rsidRDefault="00D36AD5">
            <w:pPr>
              <w:jc w:val="center"/>
              <w:rPr>
                <w:b/>
                <w:bCs/>
              </w:rPr>
            </w:pPr>
            <w:r w:rsidRPr="0007116A">
              <w:rPr>
                <w:b/>
                <w:bCs/>
              </w:rPr>
              <w:t>15</w:t>
            </w:r>
            <w:r>
              <w:rPr>
                <w:b/>
                <w:bCs/>
              </w:rPr>
              <w:t>3</w:t>
            </w:r>
            <w:r w:rsidRPr="0007116A">
              <w:rPr>
                <w:b/>
                <w:bCs/>
              </w:rPr>
              <w:t>.a</w:t>
            </w:r>
          </w:p>
        </w:tc>
        <w:tc>
          <w:tcPr>
            <w:tcW w:w="7371" w:type="dxa"/>
          </w:tcPr>
          <w:p w14:paraId="16148D6B" w14:textId="77777777" w:rsidR="00D36AD5" w:rsidRPr="0007116A" w:rsidRDefault="00D36AD5">
            <w:pPr>
              <w:rPr>
                <w:b/>
                <w:bCs/>
                <w:u w:val="single"/>
              </w:rPr>
            </w:pPr>
            <w:r w:rsidRPr="0007116A">
              <w:rPr>
                <w:b/>
                <w:bCs/>
                <w:u w:val="single"/>
              </w:rPr>
              <w:t>To Receive Apologies</w:t>
            </w:r>
          </w:p>
          <w:p w14:paraId="2D81FF50" w14:textId="77777777" w:rsidR="00D36AD5" w:rsidRDefault="00D36AD5">
            <w:r w:rsidRPr="0007116A">
              <w:t>Apologies were received from</w:t>
            </w:r>
            <w:r>
              <w:t xml:space="preserve"> I. Moss</w:t>
            </w:r>
            <w:r w:rsidRPr="0007116A">
              <w:t>, District Councillor Carr-Jones</w:t>
            </w:r>
            <w:r>
              <w:t xml:space="preserve"> and Mrs Rachel page.</w:t>
            </w:r>
          </w:p>
          <w:p w14:paraId="6F2C77CD" w14:textId="77777777" w:rsidR="00D36AD5" w:rsidRPr="0007116A" w:rsidRDefault="00D36AD5"/>
        </w:tc>
        <w:tc>
          <w:tcPr>
            <w:tcW w:w="799" w:type="dxa"/>
          </w:tcPr>
          <w:p w14:paraId="17FCE837" w14:textId="77777777" w:rsidR="00D36AD5" w:rsidRPr="0007116A" w:rsidRDefault="00D36AD5">
            <w:pPr>
              <w:jc w:val="center"/>
              <w:rPr>
                <w:b/>
                <w:bCs/>
                <w:u w:val="single"/>
              </w:rPr>
            </w:pPr>
          </w:p>
        </w:tc>
      </w:tr>
      <w:tr w:rsidR="00D36AD5" w:rsidRPr="0007116A" w14:paraId="062DB4AD" w14:textId="77777777">
        <w:tc>
          <w:tcPr>
            <w:tcW w:w="846" w:type="dxa"/>
          </w:tcPr>
          <w:p w14:paraId="325A0F2D" w14:textId="77777777" w:rsidR="00D36AD5" w:rsidRPr="0007116A" w:rsidRDefault="00D36AD5">
            <w:pPr>
              <w:jc w:val="center"/>
              <w:rPr>
                <w:b/>
                <w:bCs/>
              </w:rPr>
            </w:pPr>
            <w:r w:rsidRPr="0007116A">
              <w:rPr>
                <w:b/>
                <w:bCs/>
              </w:rPr>
              <w:t>1</w:t>
            </w:r>
            <w:r>
              <w:rPr>
                <w:b/>
                <w:bCs/>
              </w:rPr>
              <w:t>53</w:t>
            </w:r>
            <w:r w:rsidRPr="0007116A">
              <w:rPr>
                <w:b/>
                <w:bCs/>
              </w:rPr>
              <w:t>.b</w:t>
            </w:r>
          </w:p>
        </w:tc>
        <w:tc>
          <w:tcPr>
            <w:tcW w:w="7371" w:type="dxa"/>
          </w:tcPr>
          <w:p w14:paraId="44050ABD" w14:textId="77777777" w:rsidR="00D36AD5" w:rsidRPr="0007116A" w:rsidRDefault="00D36AD5">
            <w:pPr>
              <w:rPr>
                <w:b/>
                <w:bCs/>
                <w:u w:val="single"/>
              </w:rPr>
            </w:pPr>
            <w:r w:rsidRPr="0007116A">
              <w:rPr>
                <w:b/>
                <w:bCs/>
                <w:u w:val="single"/>
              </w:rPr>
              <w:t>Confirmation of Minutes of Last Meeting</w:t>
            </w:r>
          </w:p>
          <w:p w14:paraId="1079C2E3" w14:textId="77777777" w:rsidR="00D36AD5" w:rsidRDefault="00D36AD5">
            <w:r w:rsidRPr="0007116A">
              <w:t>The minutes of the last meeting were approved and signed by the Chairman</w:t>
            </w:r>
            <w:r>
              <w:t xml:space="preserve">, </w:t>
            </w:r>
            <w:r w:rsidRPr="0007116A">
              <w:t>having been circulated previously</w:t>
            </w:r>
            <w:r>
              <w:t>.</w:t>
            </w:r>
            <w:r w:rsidRPr="0007116A">
              <w:t xml:space="preserve">  </w:t>
            </w:r>
          </w:p>
          <w:p w14:paraId="2A364A38" w14:textId="77777777" w:rsidR="00D36AD5" w:rsidRPr="0007116A" w:rsidRDefault="00D36AD5"/>
        </w:tc>
        <w:tc>
          <w:tcPr>
            <w:tcW w:w="799" w:type="dxa"/>
          </w:tcPr>
          <w:p w14:paraId="7FCA1251" w14:textId="77777777" w:rsidR="00D36AD5" w:rsidRPr="0007116A" w:rsidRDefault="00D36AD5">
            <w:pPr>
              <w:jc w:val="center"/>
              <w:rPr>
                <w:b/>
                <w:bCs/>
                <w:u w:val="single"/>
              </w:rPr>
            </w:pPr>
          </w:p>
        </w:tc>
      </w:tr>
      <w:tr w:rsidR="00D36AD5" w:rsidRPr="0007116A" w14:paraId="5E0B5E22" w14:textId="77777777">
        <w:tc>
          <w:tcPr>
            <w:tcW w:w="846" w:type="dxa"/>
          </w:tcPr>
          <w:p w14:paraId="2278FF15" w14:textId="77777777" w:rsidR="00D36AD5" w:rsidRPr="0007116A" w:rsidRDefault="00D36AD5">
            <w:pPr>
              <w:jc w:val="center"/>
              <w:rPr>
                <w:b/>
                <w:bCs/>
              </w:rPr>
            </w:pPr>
            <w:r w:rsidRPr="0007116A">
              <w:rPr>
                <w:b/>
                <w:bCs/>
              </w:rPr>
              <w:t>15</w:t>
            </w:r>
            <w:r>
              <w:rPr>
                <w:b/>
                <w:bCs/>
              </w:rPr>
              <w:t>3</w:t>
            </w:r>
            <w:r w:rsidRPr="0007116A">
              <w:rPr>
                <w:b/>
                <w:bCs/>
              </w:rPr>
              <w:t>.c</w:t>
            </w:r>
          </w:p>
        </w:tc>
        <w:tc>
          <w:tcPr>
            <w:tcW w:w="7371" w:type="dxa"/>
          </w:tcPr>
          <w:p w14:paraId="16DE7EE1" w14:textId="77777777" w:rsidR="00D36AD5" w:rsidRPr="0007116A" w:rsidRDefault="00D36AD5">
            <w:pPr>
              <w:rPr>
                <w:b/>
                <w:bCs/>
                <w:u w:val="single"/>
              </w:rPr>
            </w:pPr>
            <w:r w:rsidRPr="0007116A">
              <w:rPr>
                <w:b/>
                <w:bCs/>
                <w:u w:val="single"/>
              </w:rPr>
              <w:t>Matters Arising Therefrom</w:t>
            </w:r>
          </w:p>
          <w:p w14:paraId="70B644B1" w14:textId="77777777" w:rsidR="00D36AD5" w:rsidRDefault="00D36AD5">
            <w:r>
              <w:t>Stokes Lane flooding repair. Work has been done by Highways on the ditches each side of the road, Mr. Harris has been informed by the contractor that there is an obstruction in the pipe under the road which still needs to be cleared. Reference 1211568</w:t>
            </w:r>
          </w:p>
          <w:p w14:paraId="1B763B08" w14:textId="77777777" w:rsidR="00D36AD5" w:rsidRPr="0007116A" w:rsidRDefault="00D36AD5"/>
        </w:tc>
        <w:tc>
          <w:tcPr>
            <w:tcW w:w="799" w:type="dxa"/>
          </w:tcPr>
          <w:p w14:paraId="21C357C8" w14:textId="77777777" w:rsidR="00D36AD5" w:rsidRPr="0007116A" w:rsidRDefault="00D36AD5">
            <w:pPr>
              <w:jc w:val="center"/>
              <w:rPr>
                <w:b/>
                <w:bCs/>
                <w:u w:val="single"/>
              </w:rPr>
            </w:pPr>
          </w:p>
        </w:tc>
      </w:tr>
      <w:tr w:rsidR="00D36AD5" w:rsidRPr="0007116A" w14:paraId="198B73E1" w14:textId="77777777">
        <w:tc>
          <w:tcPr>
            <w:tcW w:w="846" w:type="dxa"/>
          </w:tcPr>
          <w:p w14:paraId="75272D51" w14:textId="77777777" w:rsidR="00D36AD5" w:rsidRPr="0007116A" w:rsidRDefault="00D36AD5">
            <w:pPr>
              <w:jc w:val="center"/>
              <w:rPr>
                <w:b/>
                <w:bCs/>
              </w:rPr>
            </w:pPr>
            <w:r w:rsidRPr="0007116A">
              <w:rPr>
                <w:b/>
                <w:bCs/>
              </w:rPr>
              <w:t>15</w:t>
            </w:r>
            <w:r>
              <w:rPr>
                <w:b/>
                <w:bCs/>
              </w:rPr>
              <w:t>3</w:t>
            </w:r>
            <w:r w:rsidRPr="0007116A">
              <w:rPr>
                <w:b/>
                <w:bCs/>
              </w:rPr>
              <w:t>.d</w:t>
            </w:r>
          </w:p>
        </w:tc>
        <w:tc>
          <w:tcPr>
            <w:tcW w:w="7371" w:type="dxa"/>
          </w:tcPr>
          <w:p w14:paraId="7B027D00" w14:textId="77777777" w:rsidR="00D36AD5" w:rsidRPr="0007116A" w:rsidRDefault="00D36AD5">
            <w:pPr>
              <w:rPr>
                <w:b/>
                <w:bCs/>
                <w:u w:val="single"/>
              </w:rPr>
            </w:pPr>
            <w:r w:rsidRPr="0007116A">
              <w:rPr>
                <w:b/>
                <w:bCs/>
                <w:u w:val="single"/>
              </w:rPr>
              <w:t xml:space="preserve">Declaration of Interest </w:t>
            </w:r>
          </w:p>
          <w:p w14:paraId="29825D84" w14:textId="77777777" w:rsidR="00D36AD5" w:rsidRDefault="00D36AD5">
            <w:r w:rsidRPr="0007116A">
              <w:t>Not applicable.</w:t>
            </w:r>
          </w:p>
          <w:p w14:paraId="094A55D1" w14:textId="77777777" w:rsidR="00D36AD5" w:rsidRPr="0007116A" w:rsidRDefault="00D36AD5"/>
        </w:tc>
        <w:tc>
          <w:tcPr>
            <w:tcW w:w="799" w:type="dxa"/>
          </w:tcPr>
          <w:p w14:paraId="03CAE3A2" w14:textId="77777777" w:rsidR="00D36AD5" w:rsidRPr="0007116A" w:rsidRDefault="00D36AD5">
            <w:pPr>
              <w:jc w:val="center"/>
              <w:rPr>
                <w:b/>
                <w:bCs/>
                <w:u w:val="single"/>
              </w:rPr>
            </w:pPr>
          </w:p>
        </w:tc>
      </w:tr>
      <w:tr w:rsidR="00D36AD5" w:rsidRPr="0007116A" w14:paraId="635A7296" w14:textId="77777777">
        <w:tc>
          <w:tcPr>
            <w:tcW w:w="846" w:type="dxa"/>
          </w:tcPr>
          <w:p w14:paraId="15E930CB" w14:textId="77777777" w:rsidR="00D36AD5" w:rsidRPr="0007116A" w:rsidRDefault="00D36AD5">
            <w:pPr>
              <w:jc w:val="center"/>
              <w:rPr>
                <w:b/>
                <w:bCs/>
                <w:u w:val="single"/>
              </w:rPr>
            </w:pPr>
          </w:p>
        </w:tc>
        <w:tc>
          <w:tcPr>
            <w:tcW w:w="7371" w:type="dxa"/>
          </w:tcPr>
          <w:p w14:paraId="2E019C1C" w14:textId="77777777" w:rsidR="00D36AD5" w:rsidRPr="0007116A" w:rsidRDefault="00D36AD5">
            <w:pPr>
              <w:tabs>
                <w:tab w:val="left" w:pos="1260"/>
              </w:tabs>
            </w:pPr>
            <w:r w:rsidRPr="0007116A">
              <w:rPr>
                <w:b/>
                <w:bCs/>
                <w:u w:val="single"/>
              </w:rPr>
              <w:t xml:space="preserve"> OPEN FORUM: </w:t>
            </w:r>
            <w:r>
              <w:rPr>
                <w:b/>
                <w:bCs/>
                <w:u w:val="single"/>
              </w:rPr>
              <w:t>N/A</w:t>
            </w:r>
          </w:p>
          <w:p w14:paraId="0ECEB923" w14:textId="77777777" w:rsidR="00D36AD5" w:rsidRPr="0007116A" w:rsidRDefault="00D36AD5">
            <w:pPr>
              <w:tabs>
                <w:tab w:val="left" w:pos="1260"/>
              </w:tabs>
            </w:pPr>
          </w:p>
        </w:tc>
        <w:tc>
          <w:tcPr>
            <w:tcW w:w="799" w:type="dxa"/>
          </w:tcPr>
          <w:p w14:paraId="2BA13AD3" w14:textId="77777777" w:rsidR="00D36AD5" w:rsidRPr="0007116A" w:rsidRDefault="00D36AD5">
            <w:pPr>
              <w:jc w:val="center"/>
              <w:rPr>
                <w:b/>
                <w:bCs/>
                <w:u w:val="single"/>
              </w:rPr>
            </w:pPr>
          </w:p>
        </w:tc>
      </w:tr>
      <w:tr w:rsidR="00D36AD5" w:rsidRPr="0007116A" w14:paraId="4A207D3B" w14:textId="77777777">
        <w:tc>
          <w:tcPr>
            <w:tcW w:w="846" w:type="dxa"/>
          </w:tcPr>
          <w:p w14:paraId="1FEADEB4" w14:textId="77777777" w:rsidR="00D36AD5" w:rsidRPr="0007116A" w:rsidRDefault="00D36AD5">
            <w:pPr>
              <w:jc w:val="center"/>
              <w:rPr>
                <w:b/>
                <w:bCs/>
                <w:u w:val="single"/>
              </w:rPr>
            </w:pPr>
          </w:p>
          <w:p w14:paraId="106E5CAF" w14:textId="77777777" w:rsidR="00D36AD5" w:rsidRDefault="00D36AD5">
            <w:pPr>
              <w:jc w:val="center"/>
              <w:rPr>
                <w:u w:val="single"/>
              </w:rPr>
            </w:pPr>
          </w:p>
          <w:p w14:paraId="74E66F60" w14:textId="77777777" w:rsidR="00D36AD5" w:rsidRDefault="00D36AD5">
            <w:pPr>
              <w:jc w:val="center"/>
              <w:rPr>
                <w:u w:val="single"/>
              </w:rPr>
            </w:pPr>
          </w:p>
          <w:p w14:paraId="474BB2DB" w14:textId="77777777" w:rsidR="00D36AD5" w:rsidRPr="00501374" w:rsidRDefault="00D36AD5">
            <w:pPr>
              <w:jc w:val="center"/>
              <w:rPr>
                <w:b/>
                <w:bCs/>
                <w:u w:val="single"/>
              </w:rPr>
            </w:pPr>
            <w:r w:rsidRPr="00501374">
              <w:rPr>
                <w:b/>
                <w:bCs/>
                <w:u w:val="single"/>
              </w:rPr>
              <w:t>1.</w:t>
            </w:r>
          </w:p>
          <w:p w14:paraId="3E195480" w14:textId="77777777" w:rsidR="00D36AD5" w:rsidRPr="00501374" w:rsidRDefault="00D36AD5">
            <w:pPr>
              <w:jc w:val="center"/>
              <w:rPr>
                <w:b/>
                <w:bCs/>
                <w:u w:val="single"/>
              </w:rPr>
            </w:pPr>
          </w:p>
          <w:p w14:paraId="6CCB7D47" w14:textId="77777777" w:rsidR="00D36AD5" w:rsidRPr="00501374" w:rsidRDefault="00D36AD5">
            <w:pPr>
              <w:jc w:val="center"/>
              <w:rPr>
                <w:b/>
                <w:bCs/>
                <w:u w:val="single"/>
              </w:rPr>
            </w:pPr>
          </w:p>
          <w:p w14:paraId="5591F145" w14:textId="77777777" w:rsidR="00D36AD5" w:rsidRPr="00501374" w:rsidRDefault="00D36AD5">
            <w:pPr>
              <w:jc w:val="center"/>
              <w:rPr>
                <w:b/>
                <w:bCs/>
                <w:u w:val="single"/>
              </w:rPr>
            </w:pPr>
          </w:p>
          <w:p w14:paraId="5AE1D43C" w14:textId="77777777" w:rsidR="00D36AD5" w:rsidRPr="00501374" w:rsidRDefault="00D36AD5">
            <w:pPr>
              <w:jc w:val="center"/>
              <w:rPr>
                <w:b/>
                <w:bCs/>
                <w:u w:val="single"/>
              </w:rPr>
            </w:pPr>
            <w:r w:rsidRPr="00501374">
              <w:rPr>
                <w:b/>
                <w:bCs/>
                <w:u w:val="single"/>
              </w:rPr>
              <w:t>2.</w:t>
            </w:r>
          </w:p>
          <w:p w14:paraId="2497D86A" w14:textId="77777777" w:rsidR="00D36AD5" w:rsidRPr="00501374" w:rsidRDefault="00D36AD5">
            <w:pPr>
              <w:jc w:val="center"/>
              <w:rPr>
                <w:b/>
                <w:bCs/>
                <w:u w:val="single"/>
              </w:rPr>
            </w:pPr>
          </w:p>
          <w:p w14:paraId="70563372" w14:textId="77777777" w:rsidR="00D36AD5" w:rsidRPr="00501374" w:rsidRDefault="00D36AD5">
            <w:pPr>
              <w:jc w:val="center"/>
              <w:rPr>
                <w:b/>
                <w:bCs/>
                <w:u w:val="single"/>
              </w:rPr>
            </w:pPr>
          </w:p>
          <w:p w14:paraId="36008D8F" w14:textId="77777777" w:rsidR="00D36AD5" w:rsidRPr="00501374" w:rsidRDefault="00D36AD5">
            <w:pPr>
              <w:jc w:val="center"/>
              <w:rPr>
                <w:b/>
                <w:bCs/>
                <w:u w:val="single"/>
              </w:rPr>
            </w:pPr>
          </w:p>
          <w:p w14:paraId="4E436537" w14:textId="77777777" w:rsidR="00D36AD5" w:rsidRPr="00501374" w:rsidRDefault="00D36AD5">
            <w:pPr>
              <w:jc w:val="center"/>
              <w:rPr>
                <w:b/>
                <w:bCs/>
                <w:u w:val="single"/>
              </w:rPr>
            </w:pPr>
          </w:p>
          <w:p w14:paraId="0A8EC6A6" w14:textId="77777777" w:rsidR="00D36AD5" w:rsidRPr="00501374" w:rsidRDefault="00D36AD5">
            <w:pPr>
              <w:jc w:val="center"/>
              <w:rPr>
                <w:b/>
                <w:bCs/>
                <w:u w:val="single"/>
              </w:rPr>
            </w:pPr>
          </w:p>
          <w:p w14:paraId="226795B7" w14:textId="77777777" w:rsidR="00D36AD5" w:rsidRDefault="00D36AD5">
            <w:pPr>
              <w:jc w:val="center"/>
              <w:rPr>
                <w:b/>
                <w:bCs/>
                <w:u w:val="single"/>
              </w:rPr>
            </w:pPr>
          </w:p>
          <w:p w14:paraId="7AE744ED" w14:textId="77777777" w:rsidR="00D36AD5" w:rsidRPr="00501374" w:rsidRDefault="00D36AD5">
            <w:pPr>
              <w:jc w:val="center"/>
              <w:rPr>
                <w:b/>
                <w:bCs/>
                <w:u w:val="single"/>
              </w:rPr>
            </w:pPr>
            <w:r w:rsidRPr="00501374">
              <w:rPr>
                <w:b/>
                <w:bCs/>
                <w:u w:val="single"/>
              </w:rPr>
              <w:t>3.</w:t>
            </w:r>
          </w:p>
          <w:p w14:paraId="154C21D3" w14:textId="77777777" w:rsidR="00D36AD5" w:rsidRPr="00501374" w:rsidRDefault="00D36AD5">
            <w:pPr>
              <w:jc w:val="center"/>
              <w:rPr>
                <w:b/>
                <w:bCs/>
                <w:u w:val="single"/>
              </w:rPr>
            </w:pPr>
          </w:p>
          <w:p w14:paraId="24BA5A85" w14:textId="77777777" w:rsidR="00D36AD5" w:rsidRPr="00501374" w:rsidRDefault="00D36AD5">
            <w:pPr>
              <w:jc w:val="center"/>
              <w:rPr>
                <w:b/>
                <w:bCs/>
                <w:u w:val="single"/>
              </w:rPr>
            </w:pPr>
          </w:p>
          <w:p w14:paraId="1C2F6301" w14:textId="77777777" w:rsidR="00D36AD5" w:rsidRDefault="00D36AD5">
            <w:pPr>
              <w:jc w:val="center"/>
              <w:rPr>
                <w:b/>
                <w:bCs/>
                <w:u w:val="single"/>
              </w:rPr>
            </w:pPr>
          </w:p>
          <w:p w14:paraId="60F5EA2A" w14:textId="77777777" w:rsidR="00D36AD5" w:rsidRDefault="00D36AD5">
            <w:pPr>
              <w:jc w:val="center"/>
              <w:rPr>
                <w:b/>
                <w:bCs/>
                <w:u w:val="single"/>
              </w:rPr>
            </w:pPr>
          </w:p>
          <w:p w14:paraId="55252E10" w14:textId="77777777" w:rsidR="00D36AD5" w:rsidRPr="00501374" w:rsidRDefault="00D36AD5">
            <w:pPr>
              <w:jc w:val="center"/>
              <w:rPr>
                <w:b/>
                <w:bCs/>
                <w:u w:val="single"/>
              </w:rPr>
            </w:pPr>
            <w:r w:rsidRPr="00501374">
              <w:rPr>
                <w:b/>
                <w:bCs/>
                <w:u w:val="single"/>
              </w:rPr>
              <w:t xml:space="preserve">4. </w:t>
            </w:r>
          </w:p>
          <w:p w14:paraId="0E650FBB" w14:textId="77777777" w:rsidR="00D36AD5" w:rsidRPr="00501374" w:rsidRDefault="00D36AD5">
            <w:pPr>
              <w:jc w:val="center"/>
              <w:rPr>
                <w:b/>
                <w:bCs/>
                <w:u w:val="single"/>
              </w:rPr>
            </w:pPr>
          </w:p>
          <w:p w14:paraId="56192C55" w14:textId="77777777" w:rsidR="00D36AD5" w:rsidRPr="00501374" w:rsidRDefault="00D36AD5">
            <w:pPr>
              <w:jc w:val="center"/>
              <w:rPr>
                <w:b/>
                <w:bCs/>
                <w:u w:val="single"/>
              </w:rPr>
            </w:pPr>
          </w:p>
          <w:p w14:paraId="1EC6A9F3" w14:textId="77777777" w:rsidR="00D36AD5" w:rsidRPr="003D74DC" w:rsidRDefault="00D36AD5">
            <w:pPr>
              <w:jc w:val="center"/>
              <w:rPr>
                <w:b/>
                <w:bCs/>
                <w:u w:val="single"/>
              </w:rPr>
            </w:pPr>
            <w:r w:rsidRPr="00501374">
              <w:rPr>
                <w:b/>
                <w:bCs/>
                <w:u w:val="single"/>
              </w:rPr>
              <w:t>5.</w:t>
            </w:r>
            <w:r>
              <w:rPr>
                <w:b/>
                <w:bCs/>
                <w:u w:val="single"/>
              </w:rPr>
              <w:t xml:space="preserve"> </w:t>
            </w:r>
          </w:p>
        </w:tc>
        <w:tc>
          <w:tcPr>
            <w:tcW w:w="7371" w:type="dxa"/>
          </w:tcPr>
          <w:p w14:paraId="4672866D" w14:textId="77777777" w:rsidR="00D36AD5" w:rsidRDefault="00D36AD5">
            <w:pPr>
              <w:jc w:val="center"/>
              <w:rPr>
                <w:b/>
                <w:bCs/>
                <w:u w:val="single"/>
              </w:rPr>
            </w:pPr>
          </w:p>
          <w:p w14:paraId="329BD173" w14:textId="77777777" w:rsidR="00D36AD5" w:rsidRDefault="00D36AD5">
            <w:pPr>
              <w:jc w:val="center"/>
              <w:rPr>
                <w:b/>
                <w:bCs/>
                <w:u w:val="single"/>
              </w:rPr>
            </w:pPr>
            <w:r w:rsidRPr="0007116A">
              <w:rPr>
                <w:b/>
                <w:bCs/>
                <w:u w:val="single"/>
              </w:rPr>
              <w:t>MAIN AGENDA</w:t>
            </w:r>
          </w:p>
          <w:p w14:paraId="1EBEF80E" w14:textId="77777777" w:rsidR="00D36AD5" w:rsidRPr="0007116A" w:rsidRDefault="00D36AD5">
            <w:pPr>
              <w:jc w:val="center"/>
              <w:rPr>
                <w:b/>
                <w:bCs/>
                <w:u w:val="single"/>
              </w:rPr>
            </w:pPr>
          </w:p>
          <w:p w14:paraId="1F3EEB4F" w14:textId="77777777" w:rsidR="00D36AD5" w:rsidRPr="0007116A" w:rsidRDefault="00D36AD5">
            <w:pPr>
              <w:jc w:val="both"/>
              <w:rPr>
                <w:b/>
                <w:bCs/>
                <w:u w:val="single"/>
              </w:rPr>
            </w:pPr>
            <w:r w:rsidRPr="0007116A">
              <w:rPr>
                <w:b/>
                <w:bCs/>
                <w:u w:val="single"/>
              </w:rPr>
              <w:t>DORSET COUNCILLOR’S REPORT</w:t>
            </w:r>
          </w:p>
          <w:p w14:paraId="4BD5EE58" w14:textId="77777777" w:rsidR="00D36AD5" w:rsidRPr="0007116A" w:rsidRDefault="00D36AD5">
            <w:pPr>
              <w:jc w:val="both"/>
            </w:pPr>
            <w:r w:rsidRPr="0007116A">
              <w:t xml:space="preserve">The </w:t>
            </w:r>
            <w:r>
              <w:t>April</w:t>
            </w:r>
            <w:r w:rsidRPr="0007116A">
              <w:t xml:space="preserve"> report </w:t>
            </w:r>
            <w:r>
              <w:t>has been</w:t>
            </w:r>
            <w:r w:rsidRPr="0007116A">
              <w:t xml:space="preserve"> circulated to councillors and published on the Parish Council Website.</w:t>
            </w:r>
          </w:p>
          <w:p w14:paraId="69258C18" w14:textId="77777777" w:rsidR="00D36AD5" w:rsidRPr="0007116A" w:rsidRDefault="00D36AD5">
            <w:pPr>
              <w:jc w:val="both"/>
            </w:pPr>
          </w:p>
          <w:p w14:paraId="607C64A9" w14:textId="77777777" w:rsidR="00D36AD5" w:rsidRDefault="00D36AD5">
            <w:pPr>
              <w:jc w:val="both"/>
              <w:rPr>
                <w:b/>
                <w:bCs/>
                <w:u w:val="single"/>
              </w:rPr>
            </w:pPr>
            <w:r>
              <w:rPr>
                <w:b/>
                <w:bCs/>
                <w:u w:val="single"/>
              </w:rPr>
              <w:t>PROPOSED DONATION TO SUPPORT NEW MOTHER AND TODDLER GROUP</w:t>
            </w:r>
          </w:p>
          <w:p w14:paraId="1F2E8F79" w14:textId="77777777" w:rsidR="00D36AD5" w:rsidRDefault="00D36AD5">
            <w:pPr>
              <w:jc w:val="both"/>
            </w:pPr>
            <w:r>
              <w:t>This was discussed again as further costings and information had been requested although expected uptake was still not indicated. Councillors agreed to offer £100 as before which would fund a trial period to assess demand. The viability of the project  could then be reviewed, and long-term subsidy considered further. Grants and subsidies would also need to be investigated.</w:t>
            </w:r>
          </w:p>
          <w:p w14:paraId="5842D3E5" w14:textId="77777777" w:rsidR="00D36AD5" w:rsidRDefault="00D36AD5">
            <w:pPr>
              <w:jc w:val="both"/>
            </w:pPr>
          </w:p>
          <w:p w14:paraId="16C7E836" w14:textId="77777777" w:rsidR="00D36AD5" w:rsidRDefault="00D36AD5">
            <w:pPr>
              <w:jc w:val="both"/>
              <w:rPr>
                <w:b/>
                <w:bCs/>
                <w:u w:val="single"/>
              </w:rPr>
            </w:pPr>
            <w:r>
              <w:rPr>
                <w:b/>
                <w:bCs/>
                <w:u w:val="single"/>
              </w:rPr>
              <w:t>NEW EXTERNAL AUDITOR</w:t>
            </w:r>
          </w:p>
          <w:p w14:paraId="0E24284D" w14:textId="77777777" w:rsidR="00D36AD5" w:rsidRDefault="00D36AD5">
            <w:pPr>
              <w:jc w:val="both"/>
            </w:pPr>
            <w:r>
              <w:rPr>
                <w:b/>
                <w:bCs/>
                <w:u w:val="single"/>
              </w:rPr>
              <w:t xml:space="preserve">BDO LLP </w:t>
            </w:r>
            <w:r>
              <w:t>have been appointed as the new external auditors for the next 5 years.</w:t>
            </w:r>
          </w:p>
          <w:p w14:paraId="1C2ACCCB" w14:textId="77777777" w:rsidR="00D36AD5" w:rsidRDefault="00D36AD5">
            <w:pPr>
              <w:jc w:val="both"/>
            </w:pPr>
            <w:r>
              <w:t>Package of information received 24</w:t>
            </w:r>
            <w:r w:rsidRPr="003D74DC">
              <w:rPr>
                <w:vertAlign w:val="superscript"/>
              </w:rPr>
              <w:t>th</w:t>
            </w:r>
            <w:r>
              <w:t xml:space="preserve"> March ready for </w:t>
            </w:r>
            <w:proofErr w:type="spellStart"/>
            <w:r>
              <w:t>year end</w:t>
            </w:r>
            <w:proofErr w:type="spellEnd"/>
            <w:r>
              <w:t xml:space="preserve"> accounts.</w:t>
            </w:r>
          </w:p>
          <w:p w14:paraId="30FF51C7" w14:textId="77777777" w:rsidR="00D36AD5" w:rsidRDefault="00D36AD5">
            <w:pPr>
              <w:jc w:val="both"/>
            </w:pPr>
          </w:p>
          <w:p w14:paraId="4DF10474" w14:textId="77777777" w:rsidR="00D36AD5" w:rsidRDefault="00D36AD5">
            <w:pPr>
              <w:jc w:val="both"/>
              <w:rPr>
                <w:b/>
                <w:bCs/>
                <w:u w:val="single"/>
              </w:rPr>
            </w:pPr>
            <w:r w:rsidRPr="003D74DC">
              <w:rPr>
                <w:b/>
                <w:bCs/>
                <w:u w:val="single"/>
              </w:rPr>
              <w:t>NEW INTERNAL AUDITOR</w:t>
            </w:r>
          </w:p>
          <w:p w14:paraId="3244A2B8" w14:textId="77777777" w:rsidR="00D36AD5" w:rsidRPr="003D74DC" w:rsidRDefault="00D36AD5">
            <w:pPr>
              <w:jc w:val="both"/>
            </w:pPr>
            <w:r>
              <w:t>The vacancy has not yet been filled, to be advertised on Village Social Media.</w:t>
            </w:r>
          </w:p>
          <w:p w14:paraId="0E2338C0" w14:textId="77777777" w:rsidR="00D36AD5" w:rsidRPr="003D74DC" w:rsidRDefault="00D36AD5">
            <w:pPr>
              <w:jc w:val="both"/>
              <w:rPr>
                <w:b/>
                <w:bCs/>
                <w:u w:val="single"/>
              </w:rPr>
            </w:pPr>
          </w:p>
          <w:p w14:paraId="7844D14C" w14:textId="77777777" w:rsidR="00D36AD5" w:rsidRDefault="00D36AD5">
            <w:pPr>
              <w:jc w:val="both"/>
              <w:rPr>
                <w:b/>
                <w:bCs/>
                <w:u w:val="single"/>
              </w:rPr>
            </w:pPr>
            <w:r>
              <w:rPr>
                <w:b/>
                <w:bCs/>
                <w:u w:val="single"/>
              </w:rPr>
              <w:t>ANNUAL RISK ASSESSMENT REVIEW AND REVIEW OF EFFECTIVENESS OF FINANCIAL MANAGEMENT AND INTERNAL AUDIT</w:t>
            </w:r>
          </w:p>
          <w:p w14:paraId="031E4F9E" w14:textId="77777777" w:rsidR="00D36AD5" w:rsidRDefault="00D36AD5">
            <w:pPr>
              <w:jc w:val="both"/>
            </w:pPr>
            <w:r>
              <w:t>The Annual Risk Assessment has been updated and actions are carried out during the year in accordance. Insurance quotes to be obtained.</w:t>
            </w:r>
          </w:p>
          <w:p w14:paraId="3CE10F61" w14:textId="77777777" w:rsidR="00D36AD5" w:rsidRDefault="00D36AD5">
            <w:pPr>
              <w:jc w:val="both"/>
            </w:pPr>
            <w:r>
              <w:t>A Treasurers Account for online banking at Lloyds Bank has been applied for, as agreed at the meeting on December 5</w:t>
            </w:r>
            <w:r w:rsidRPr="00097AE7">
              <w:rPr>
                <w:vertAlign w:val="superscript"/>
              </w:rPr>
              <w:t>th</w:t>
            </w:r>
            <w:r>
              <w:t xml:space="preserve">, 2022.   identity checks have been </w:t>
            </w:r>
            <w:r>
              <w:lastRenderedPageBreak/>
              <w:t>completed for the signatories, M. Litchfield and A. Harris, and the clerk. Lloyds will arrange the transfer of funds from Barclays in due course. Barclays have been repeatedly asked about an online account without success.</w:t>
            </w:r>
          </w:p>
          <w:p w14:paraId="2117D1D0" w14:textId="77777777" w:rsidR="00D36AD5" w:rsidRDefault="00D36AD5">
            <w:pPr>
              <w:jc w:val="both"/>
            </w:pPr>
            <w:r>
              <w:t xml:space="preserve">A periodic ‘Know your customer review’ has also taken place with Barclays revealing errors with out-of-date signatories still on the mandate despite numerous attempts to correct this.  It is now correct, and Kyle </w:t>
            </w:r>
            <w:proofErr w:type="spellStart"/>
            <w:r>
              <w:t>Angermeier</w:t>
            </w:r>
            <w:proofErr w:type="spellEnd"/>
            <w:r>
              <w:t xml:space="preserve"> has sent an e-mail to confirm this. (03.02.2023)</w:t>
            </w:r>
          </w:p>
          <w:p w14:paraId="29D8CD50" w14:textId="77777777" w:rsidR="00D36AD5" w:rsidRDefault="00D36AD5">
            <w:pPr>
              <w:jc w:val="both"/>
            </w:pPr>
            <w:r>
              <w:t>Arrangements are in place for reporting finances, payments and receipts and reconciliation with bank statements at every meeting, recorded in the minutes.</w:t>
            </w:r>
          </w:p>
          <w:p w14:paraId="7D494B1A" w14:textId="77777777" w:rsidR="00D36AD5" w:rsidRDefault="00D36AD5">
            <w:pPr>
              <w:jc w:val="both"/>
            </w:pPr>
            <w:r>
              <w:t>No comments have been received following the External Audit other than confirmations of receipt of required documents.</w:t>
            </w:r>
          </w:p>
          <w:p w14:paraId="7FD32ADD" w14:textId="77777777" w:rsidR="00D36AD5" w:rsidRDefault="00D36AD5">
            <w:pPr>
              <w:jc w:val="both"/>
            </w:pPr>
            <w:r>
              <w:t>Pensions Regulator re-enrolment and re-declaration has been completed by e-mail as required and confirmation received. (The Clerk does not earn enough to qualify for a pension.)</w:t>
            </w:r>
          </w:p>
          <w:p w14:paraId="63205B64" w14:textId="77777777" w:rsidR="00D36AD5" w:rsidRDefault="00D36AD5">
            <w:pPr>
              <w:jc w:val="both"/>
            </w:pPr>
            <w:r>
              <w:t>Confirmed and approved, Proposed R. Paull, Seconded J Waltham</w:t>
            </w:r>
          </w:p>
          <w:p w14:paraId="6B5EF5F3" w14:textId="77777777" w:rsidR="00D36AD5" w:rsidRDefault="00D36AD5">
            <w:pPr>
              <w:jc w:val="both"/>
            </w:pPr>
          </w:p>
          <w:p w14:paraId="350E5753" w14:textId="77777777" w:rsidR="00D36AD5" w:rsidRPr="00C55911" w:rsidRDefault="00D36AD5">
            <w:pPr>
              <w:jc w:val="both"/>
            </w:pPr>
          </w:p>
        </w:tc>
        <w:tc>
          <w:tcPr>
            <w:tcW w:w="799" w:type="dxa"/>
          </w:tcPr>
          <w:p w14:paraId="0238E24C" w14:textId="77777777" w:rsidR="00D36AD5" w:rsidRDefault="00D36AD5">
            <w:pPr>
              <w:jc w:val="center"/>
              <w:rPr>
                <w:b/>
                <w:bCs/>
                <w:u w:val="single"/>
              </w:rPr>
            </w:pPr>
          </w:p>
          <w:p w14:paraId="5B4E3A9A" w14:textId="77777777" w:rsidR="00D36AD5" w:rsidRDefault="00D36AD5">
            <w:pPr>
              <w:jc w:val="center"/>
              <w:rPr>
                <w:b/>
                <w:bCs/>
                <w:u w:val="single"/>
              </w:rPr>
            </w:pPr>
          </w:p>
          <w:p w14:paraId="632AFA3D" w14:textId="77777777" w:rsidR="00D36AD5" w:rsidRDefault="00D36AD5">
            <w:pPr>
              <w:jc w:val="center"/>
              <w:rPr>
                <w:b/>
                <w:bCs/>
                <w:u w:val="single"/>
              </w:rPr>
            </w:pPr>
          </w:p>
          <w:p w14:paraId="02CEF445" w14:textId="77777777" w:rsidR="00D36AD5" w:rsidRDefault="00D36AD5">
            <w:pPr>
              <w:jc w:val="center"/>
              <w:rPr>
                <w:b/>
                <w:bCs/>
                <w:u w:val="single"/>
              </w:rPr>
            </w:pPr>
          </w:p>
          <w:p w14:paraId="587DA314" w14:textId="77777777" w:rsidR="00D36AD5" w:rsidRDefault="00D36AD5">
            <w:pPr>
              <w:jc w:val="center"/>
              <w:rPr>
                <w:sz w:val="16"/>
                <w:szCs w:val="16"/>
              </w:rPr>
            </w:pPr>
            <w:r w:rsidRPr="00C1558D">
              <w:rPr>
                <w:sz w:val="16"/>
                <w:szCs w:val="16"/>
              </w:rPr>
              <w:t>Actioned</w:t>
            </w:r>
          </w:p>
          <w:p w14:paraId="66E60FF5" w14:textId="77777777" w:rsidR="00D36AD5" w:rsidRDefault="00D36AD5">
            <w:pPr>
              <w:jc w:val="center"/>
              <w:rPr>
                <w:sz w:val="16"/>
                <w:szCs w:val="16"/>
              </w:rPr>
            </w:pPr>
          </w:p>
          <w:p w14:paraId="22FF04BF" w14:textId="77777777" w:rsidR="00D36AD5" w:rsidRDefault="00D36AD5">
            <w:pPr>
              <w:jc w:val="center"/>
              <w:rPr>
                <w:sz w:val="16"/>
                <w:szCs w:val="16"/>
              </w:rPr>
            </w:pPr>
          </w:p>
          <w:p w14:paraId="2C65C597" w14:textId="77777777" w:rsidR="00D36AD5" w:rsidRDefault="00D36AD5">
            <w:pPr>
              <w:jc w:val="center"/>
              <w:rPr>
                <w:sz w:val="16"/>
                <w:szCs w:val="16"/>
              </w:rPr>
            </w:pPr>
          </w:p>
          <w:p w14:paraId="575A0028" w14:textId="77777777" w:rsidR="00D36AD5" w:rsidRDefault="00D36AD5">
            <w:pPr>
              <w:jc w:val="center"/>
              <w:rPr>
                <w:sz w:val="16"/>
                <w:szCs w:val="16"/>
              </w:rPr>
            </w:pPr>
          </w:p>
          <w:p w14:paraId="32C4D141" w14:textId="77777777" w:rsidR="00D36AD5" w:rsidRDefault="00D36AD5">
            <w:pPr>
              <w:jc w:val="center"/>
              <w:rPr>
                <w:sz w:val="16"/>
                <w:szCs w:val="16"/>
              </w:rPr>
            </w:pPr>
          </w:p>
          <w:p w14:paraId="439C7278" w14:textId="77777777" w:rsidR="00D36AD5" w:rsidRDefault="00D36AD5">
            <w:pPr>
              <w:jc w:val="center"/>
              <w:rPr>
                <w:sz w:val="16"/>
                <w:szCs w:val="16"/>
              </w:rPr>
            </w:pPr>
          </w:p>
          <w:p w14:paraId="63E046D9" w14:textId="77777777" w:rsidR="00D36AD5" w:rsidRDefault="00D36AD5">
            <w:pPr>
              <w:jc w:val="center"/>
              <w:rPr>
                <w:sz w:val="16"/>
                <w:szCs w:val="16"/>
              </w:rPr>
            </w:pPr>
          </w:p>
          <w:p w14:paraId="2E0AEA32" w14:textId="77777777" w:rsidR="00D36AD5" w:rsidRDefault="00D36AD5">
            <w:pPr>
              <w:jc w:val="center"/>
              <w:rPr>
                <w:sz w:val="16"/>
                <w:szCs w:val="16"/>
              </w:rPr>
            </w:pPr>
          </w:p>
          <w:p w14:paraId="73C74133" w14:textId="77777777" w:rsidR="00D36AD5" w:rsidRDefault="00D36AD5">
            <w:pPr>
              <w:jc w:val="center"/>
              <w:rPr>
                <w:sz w:val="16"/>
                <w:szCs w:val="16"/>
              </w:rPr>
            </w:pPr>
          </w:p>
          <w:p w14:paraId="3E1D34D8" w14:textId="77777777" w:rsidR="00D36AD5" w:rsidRDefault="00D36AD5">
            <w:pPr>
              <w:jc w:val="center"/>
              <w:rPr>
                <w:sz w:val="16"/>
                <w:szCs w:val="16"/>
              </w:rPr>
            </w:pPr>
          </w:p>
          <w:p w14:paraId="01810AEE" w14:textId="77777777" w:rsidR="00D36AD5" w:rsidRDefault="00D36AD5">
            <w:pPr>
              <w:jc w:val="center"/>
              <w:rPr>
                <w:sz w:val="16"/>
                <w:szCs w:val="16"/>
              </w:rPr>
            </w:pPr>
          </w:p>
          <w:p w14:paraId="4E8CF260" w14:textId="77777777" w:rsidR="00D36AD5" w:rsidRDefault="00D36AD5">
            <w:pPr>
              <w:jc w:val="center"/>
              <w:rPr>
                <w:sz w:val="16"/>
                <w:szCs w:val="16"/>
              </w:rPr>
            </w:pPr>
          </w:p>
          <w:p w14:paraId="103B2346" w14:textId="77777777" w:rsidR="00D36AD5" w:rsidRDefault="00D36AD5">
            <w:pPr>
              <w:jc w:val="center"/>
              <w:rPr>
                <w:sz w:val="16"/>
                <w:szCs w:val="16"/>
              </w:rPr>
            </w:pPr>
          </w:p>
          <w:p w14:paraId="47C4DD91" w14:textId="77777777" w:rsidR="00D36AD5" w:rsidRDefault="00D36AD5">
            <w:pPr>
              <w:jc w:val="center"/>
              <w:rPr>
                <w:sz w:val="16"/>
                <w:szCs w:val="16"/>
              </w:rPr>
            </w:pPr>
          </w:p>
          <w:p w14:paraId="6674D2CC" w14:textId="77777777" w:rsidR="00D36AD5" w:rsidRDefault="00D36AD5">
            <w:pPr>
              <w:jc w:val="center"/>
              <w:rPr>
                <w:sz w:val="16"/>
                <w:szCs w:val="16"/>
              </w:rPr>
            </w:pPr>
          </w:p>
          <w:p w14:paraId="2AC7D51F" w14:textId="77777777" w:rsidR="00D36AD5" w:rsidRDefault="00D36AD5">
            <w:pPr>
              <w:jc w:val="center"/>
              <w:rPr>
                <w:sz w:val="16"/>
                <w:szCs w:val="16"/>
              </w:rPr>
            </w:pPr>
          </w:p>
          <w:p w14:paraId="4F47C726" w14:textId="77777777" w:rsidR="00D36AD5" w:rsidRDefault="00D36AD5">
            <w:pPr>
              <w:jc w:val="center"/>
              <w:rPr>
                <w:sz w:val="16"/>
                <w:szCs w:val="16"/>
              </w:rPr>
            </w:pPr>
          </w:p>
          <w:p w14:paraId="0FAFE230" w14:textId="77777777" w:rsidR="00D36AD5" w:rsidRDefault="00D36AD5">
            <w:pPr>
              <w:jc w:val="center"/>
              <w:rPr>
                <w:sz w:val="16"/>
                <w:szCs w:val="16"/>
              </w:rPr>
            </w:pPr>
          </w:p>
          <w:p w14:paraId="6984F5B2" w14:textId="77777777" w:rsidR="00D36AD5" w:rsidRDefault="00D36AD5">
            <w:pPr>
              <w:jc w:val="center"/>
              <w:rPr>
                <w:sz w:val="16"/>
                <w:szCs w:val="16"/>
              </w:rPr>
            </w:pPr>
          </w:p>
          <w:p w14:paraId="2CD29897" w14:textId="77777777" w:rsidR="00D36AD5" w:rsidRDefault="00D36AD5">
            <w:pPr>
              <w:jc w:val="center"/>
              <w:rPr>
                <w:sz w:val="16"/>
                <w:szCs w:val="16"/>
              </w:rPr>
            </w:pPr>
            <w:r>
              <w:rPr>
                <w:sz w:val="16"/>
                <w:szCs w:val="16"/>
              </w:rPr>
              <w:t>Actioned</w:t>
            </w:r>
          </w:p>
          <w:p w14:paraId="2634940D" w14:textId="77777777" w:rsidR="00D36AD5" w:rsidRPr="00C1558D" w:rsidRDefault="00D36AD5">
            <w:pPr>
              <w:jc w:val="center"/>
              <w:rPr>
                <w:sz w:val="16"/>
                <w:szCs w:val="16"/>
              </w:rPr>
            </w:pPr>
            <w:r>
              <w:rPr>
                <w:sz w:val="16"/>
                <w:szCs w:val="16"/>
              </w:rPr>
              <w:t>29.03.23</w:t>
            </w:r>
          </w:p>
        </w:tc>
      </w:tr>
      <w:tr w:rsidR="00D36AD5" w:rsidRPr="0007116A" w14:paraId="2280A0D4" w14:textId="77777777">
        <w:tc>
          <w:tcPr>
            <w:tcW w:w="846" w:type="dxa"/>
          </w:tcPr>
          <w:p w14:paraId="5B711759" w14:textId="77777777" w:rsidR="00D36AD5" w:rsidRPr="0007116A" w:rsidRDefault="00D36AD5">
            <w:pPr>
              <w:rPr>
                <w:b/>
                <w:bCs/>
                <w:u w:val="single"/>
              </w:rPr>
            </w:pPr>
            <w:r>
              <w:rPr>
                <w:b/>
                <w:bCs/>
                <w:u w:val="single"/>
              </w:rPr>
              <w:t>153.e</w:t>
            </w:r>
          </w:p>
        </w:tc>
        <w:tc>
          <w:tcPr>
            <w:tcW w:w="7371" w:type="dxa"/>
          </w:tcPr>
          <w:p w14:paraId="1C99A626" w14:textId="77777777" w:rsidR="00D36AD5" w:rsidRPr="00454EB9" w:rsidRDefault="00D36AD5">
            <w:pPr>
              <w:jc w:val="center"/>
              <w:rPr>
                <w:b/>
                <w:bCs/>
              </w:rPr>
            </w:pPr>
            <w:r w:rsidRPr="00454EB9">
              <w:rPr>
                <w:b/>
                <w:bCs/>
              </w:rPr>
              <w:t>STATE OF FINANCES AT 28</w:t>
            </w:r>
            <w:r w:rsidRPr="00454EB9">
              <w:rPr>
                <w:b/>
                <w:bCs/>
                <w:vertAlign w:val="superscript"/>
              </w:rPr>
              <w:t>TH</w:t>
            </w:r>
            <w:r w:rsidRPr="00454EB9">
              <w:rPr>
                <w:b/>
                <w:bCs/>
              </w:rPr>
              <w:t xml:space="preserve"> MARCH 2023</w:t>
            </w:r>
          </w:p>
          <w:tbl>
            <w:tblPr>
              <w:tblStyle w:val="TableGrid"/>
              <w:tblW w:w="0" w:type="auto"/>
              <w:tblInd w:w="28" w:type="dxa"/>
              <w:tblLook w:val="04A0" w:firstRow="1" w:lastRow="0" w:firstColumn="1" w:lastColumn="0" w:noHBand="0" w:noVBand="1"/>
            </w:tblPr>
            <w:tblGrid>
              <w:gridCol w:w="4536"/>
              <w:gridCol w:w="1134"/>
              <w:gridCol w:w="1447"/>
            </w:tblGrid>
            <w:tr w:rsidR="00D36AD5" w14:paraId="69289E28" w14:textId="77777777">
              <w:tc>
                <w:tcPr>
                  <w:tcW w:w="4536" w:type="dxa"/>
                </w:tcPr>
                <w:p w14:paraId="4D87BA19" w14:textId="77777777" w:rsidR="00D36AD5" w:rsidRDefault="00D36AD5">
                  <w:pPr>
                    <w:rPr>
                      <w:b/>
                      <w:bCs/>
                    </w:rPr>
                  </w:pPr>
                  <w:r>
                    <w:rPr>
                      <w:b/>
                      <w:bCs/>
                    </w:rPr>
                    <w:t>CURRENT BALANCE BROUGHT FORWARD:</w:t>
                  </w:r>
                </w:p>
                <w:p w14:paraId="6AFB370F" w14:textId="77777777" w:rsidR="00D36AD5" w:rsidRDefault="00D36AD5">
                  <w:r w:rsidRPr="000A5BD4">
                    <w:t>Add Annual Fernandes Bequest donation from P.C.C.</w:t>
                  </w:r>
                </w:p>
                <w:p w14:paraId="427C1C75" w14:textId="77777777" w:rsidR="00D36AD5" w:rsidRPr="006B649A" w:rsidRDefault="00D36AD5">
                  <w:pPr>
                    <w:rPr>
                      <w:b/>
                      <w:bCs/>
                    </w:rPr>
                  </w:pPr>
                  <w:r w:rsidRPr="006B649A">
                    <w:rPr>
                      <w:b/>
                      <w:bCs/>
                    </w:rPr>
                    <w:t>CURRENT BALANCE AGREES WITH MARCH 15</w:t>
                  </w:r>
                  <w:r w:rsidRPr="006B649A">
                    <w:rPr>
                      <w:b/>
                      <w:bCs/>
                      <w:vertAlign w:val="superscript"/>
                    </w:rPr>
                    <w:t>TH</w:t>
                  </w:r>
                  <w:r w:rsidRPr="006B649A">
                    <w:rPr>
                      <w:b/>
                      <w:bCs/>
                    </w:rPr>
                    <w:t xml:space="preserve"> </w:t>
                  </w:r>
                  <w:proofErr w:type="gramStart"/>
                  <w:r w:rsidRPr="006B649A">
                    <w:rPr>
                      <w:b/>
                      <w:bCs/>
                    </w:rPr>
                    <w:t>STATEMENT</w:t>
                  </w:r>
                  <w:proofErr w:type="gramEnd"/>
                </w:p>
                <w:p w14:paraId="2E5C7E76" w14:textId="77777777" w:rsidR="00D36AD5" w:rsidRPr="000A5BD4" w:rsidRDefault="00D36AD5">
                  <w:r w:rsidRPr="000A5BD4">
                    <w:t>Less cheques approved at last meeting, not yet cleared.</w:t>
                  </w:r>
                </w:p>
                <w:p w14:paraId="2D6C330F" w14:textId="77777777" w:rsidR="00D36AD5" w:rsidRDefault="00D36AD5">
                  <w:r w:rsidRPr="000A5BD4">
                    <w:t>No. 10107</w:t>
                  </w:r>
                  <w:r>
                    <w:t>7</w:t>
                  </w:r>
                  <w:r w:rsidRPr="000A5BD4">
                    <w:t xml:space="preserve"> K.M.Dike Grass Cutting for </w:t>
                  </w:r>
                  <w:r>
                    <w:t xml:space="preserve">January   </w:t>
                  </w:r>
                  <w:r w:rsidRPr="000A5BD4">
                    <w:t xml:space="preserve">            </w:t>
                  </w:r>
                  <w:r>
                    <w:t>328  55</w:t>
                  </w:r>
                </w:p>
                <w:p w14:paraId="2AEF9726" w14:textId="77777777" w:rsidR="00D36AD5" w:rsidRPr="000A5BD4" w:rsidRDefault="00D36AD5">
                  <w:r>
                    <w:t xml:space="preserve">No.101078 </w:t>
                  </w:r>
                  <w:r w:rsidRPr="000A5BD4">
                    <w:t xml:space="preserve">Information Commissioner                              </w:t>
                  </w:r>
                  <w:r>
                    <w:t xml:space="preserve">  </w:t>
                  </w:r>
                  <w:r w:rsidRPr="000A5BD4">
                    <w:t>40  00</w:t>
                  </w:r>
                </w:p>
                <w:p w14:paraId="44865855" w14:textId="77777777" w:rsidR="00D36AD5" w:rsidRPr="000A5BD4" w:rsidRDefault="00D36AD5">
                  <w:r>
                    <w:t xml:space="preserve">No.101079 approved by Chairman since last  meeting  Grass Cutting for February                              </w:t>
                  </w:r>
                </w:p>
                <w:p w14:paraId="70F79250" w14:textId="77777777" w:rsidR="00D36AD5" w:rsidRPr="000A5BD4" w:rsidRDefault="00D36AD5">
                  <w:pPr>
                    <w:rPr>
                      <w:b/>
                      <w:bCs/>
                    </w:rPr>
                  </w:pPr>
                  <w:r>
                    <w:rPr>
                      <w:b/>
                      <w:bCs/>
                    </w:rPr>
                    <w:t>CURRENT ACCOUNT BALANCE</w:t>
                  </w:r>
                  <w:r w:rsidRPr="000A5BD4">
                    <w:rPr>
                      <w:b/>
                      <w:bCs/>
                    </w:rPr>
                    <w:t xml:space="preserve"> as at 28.03.23</w:t>
                  </w:r>
                </w:p>
              </w:tc>
              <w:tc>
                <w:tcPr>
                  <w:tcW w:w="1134" w:type="dxa"/>
                </w:tcPr>
                <w:p w14:paraId="64B4F44E" w14:textId="77777777" w:rsidR="00D36AD5" w:rsidRDefault="00D36AD5"/>
                <w:p w14:paraId="0D0D4E3F" w14:textId="77777777" w:rsidR="00D36AD5" w:rsidRDefault="00D36AD5">
                  <w:r>
                    <w:t>+  146  57</w:t>
                  </w:r>
                </w:p>
                <w:p w14:paraId="527F8EAB" w14:textId="77777777" w:rsidR="00D36AD5" w:rsidRDefault="00D36AD5"/>
                <w:p w14:paraId="0291106A" w14:textId="77777777" w:rsidR="00D36AD5" w:rsidRDefault="00D36AD5">
                  <w:r>
                    <w:t xml:space="preserve">   </w:t>
                  </w:r>
                </w:p>
                <w:p w14:paraId="122F6144" w14:textId="77777777" w:rsidR="00D36AD5" w:rsidRDefault="00D36AD5"/>
                <w:p w14:paraId="3EB32E5E" w14:textId="77777777" w:rsidR="00D36AD5" w:rsidRDefault="00D36AD5">
                  <w:r>
                    <w:t xml:space="preserve"> </w:t>
                  </w:r>
                </w:p>
                <w:p w14:paraId="7B06B39F" w14:textId="77777777" w:rsidR="00D36AD5" w:rsidRDefault="00D36AD5"/>
                <w:p w14:paraId="4B25D50B" w14:textId="77777777" w:rsidR="00D36AD5" w:rsidRDefault="00D36AD5"/>
                <w:p w14:paraId="056AF19F" w14:textId="77777777" w:rsidR="00D36AD5" w:rsidRDefault="00D36AD5"/>
                <w:p w14:paraId="72C42671" w14:textId="77777777" w:rsidR="00D36AD5" w:rsidRDefault="00D36AD5">
                  <w:r>
                    <w:t xml:space="preserve"> </w:t>
                  </w:r>
                </w:p>
                <w:p w14:paraId="6A03BA67" w14:textId="77777777" w:rsidR="00D36AD5" w:rsidRDefault="00D36AD5">
                  <w:r>
                    <w:t xml:space="preserve">  -368  55</w:t>
                  </w:r>
                </w:p>
                <w:p w14:paraId="2C12FD47" w14:textId="77777777" w:rsidR="00D36AD5" w:rsidRDefault="00D36AD5">
                  <w:r>
                    <w:t xml:space="preserve">  -328.55</w:t>
                  </w:r>
                </w:p>
              </w:tc>
              <w:tc>
                <w:tcPr>
                  <w:tcW w:w="1447" w:type="dxa"/>
                </w:tcPr>
                <w:p w14:paraId="6F8B49EF" w14:textId="77777777" w:rsidR="00D36AD5" w:rsidRPr="000A5BD4" w:rsidRDefault="00D36AD5">
                  <w:pPr>
                    <w:rPr>
                      <w:b/>
                      <w:bCs/>
                    </w:rPr>
                  </w:pPr>
                  <w:r w:rsidRPr="000A5BD4">
                    <w:rPr>
                      <w:b/>
                      <w:bCs/>
                    </w:rPr>
                    <w:t>£ 5,570  92</w:t>
                  </w:r>
                </w:p>
                <w:p w14:paraId="4DA0380E" w14:textId="77777777" w:rsidR="00D36AD5" w:rsidRDefault="00D36AD5">
                  <w:pPr>
                    <w:jc w:val="center"/>
                  </w:pPr>
                </w:p>
                <w:p w14:paraId="16935006" w14:textId="77777777" w:rsidR="00D36AD5" w:rsidRDefault="00D36AD5">
                  <w:pPr>
                    <w:jc w:val="center"/>
                  </w:pPr>
                </w:p>
                <w:p w14:paraId="2C71AEFA" w14:textId="77777777" w:rsidR="00D36AD5" w:rsidRDefault="00D36AD5">
                  <w:r>
                    <w:t xml:space="preserve">  </w:t>
                  </w:r>
                </w:p>
                <w:p w14:paraId="20527A86" w14:textId="77777777" w:rsidR="00D36AD5" w:rsidRPr="003D74DC" w:rsidRDefault="00D36AD5">
                  <w:r>
                    <w:rPr>
                      <w:b/>
                      <w:bCs/>
                    </w:rPr>
                    <w:t xml:space="preserve">   </w:t>
                  </w:r>
                  <w:r w:rsidRPr="006B649A">
                    <w:rPr>
                      <w:b/>
                      <w:bCs/>
                    </w:rPr>
                    <w:t>5,717  49</w:t>
                  </w:r>
                </w:p>
                <w:p w14:paraId="17332805" w14:textId="77777777" w:rsidR="00D36AD5" w:rsidRDefault="00D36AD5"/>
                <w:p w14:paraId="20930A48" w14:textId="77777777" w:rsidR="00D36AD5" w:rsidRDefault="00D36AD5"/>
                <w:p w14:paraId="43FE240E" w14:textId="77777777" w:rsidR="00D36AD5" w:rsidRDefault="00D36AD5"/>
                <w:p w14:paraId="07B9F3E6" w14:textId="77777777" w:rsidR="00D36AD5" w:rsidRDefault="00D36AD5">
                  <w:r>
                    <w:t xml:space="preserve">    </w:t>
                  </w:r>
                </w:p>
                <w:p w14:paraId="03CE649F" w14:textId="77777777" w:rsidR="00D36AD5" w:rsidRDefault="00D36AD5">
                  <w:pPr>
                    <w:rPr>
                      <w:b/>
                      <w:bCs/>
                    </w:rPr>
                  </w:pPr>
                  <w:r w:rsidRPr="000A5BD4">
                    <w:rPr>
                      <w:b/>
                      <w:bCs/>
                    </w:rPr>
                    <w:t xml:space="preserve">  </w:t>
                  </w:r>
                </w:p>
                <w:p w14:paraId="1FF6E5BB" w14:textId="77777777" w:rsidR="00D36AD5" w:rsidRDefault="00D36AD5">
                  <w:pPr>
                    <w:rPr>
                      <w:b/>
                      <w:bCs/>
                    </w:rPr>
                  </w:pPr>
                </w:p>
                <w:p w14:paraId="5DD7F2BA" w14:textId="77777777" w:rsidR="00D36AD5" w:rsidRDefault="00D36AD5">
                  <w:pPr>
                    <w:rPr>
                      <w:b/>
                      <w:bCs/>
                    </w:rPr>
                  </w:pPr>
                </w:p>
                <w:p w14:paraId="4087A176" w14:textId="77777777" w:rsidR="00D36AD5" w:rsidRDefault="00D36AD5">
                  <w:pPr>
                    <w:rPr>
                      <w:b/>
                      <w:bCs/>
                    </w:rPr>
                  </w:pPr>
                  <w:r>
                    <w:rPr>
                      <w:b/>
                      <w:bCs/>
                    </w:rPr>
                    <w:t xml:space="preserve"> </w:t>
                  </w:r>
                </w:p>
                <w:p w14:paraId="2E4A082E" w14:textId="77777777" w:rsidR="00D36AD5" w:rsidRPr="000A5BD4" w:rsidRDefault="00D36AD5">
                  <w:pPr>
                    <w:rPr>
                      <w:b/>
                      <w:bCs/>
                    </w:rPr>
                  </w:pPr>
                  <w:r>
                    <w:rPr>
                      <w:b/>
                      <w:bCs/>
                    </w:rPr>
                    <w:t xml:space="preserve">  £5,020  39</w:t>
                  </w:r>
                </w:p>
              </w:tc>
            </w:tr>
            <w:tr w:rsidR="00D36AD5" w14:paraId="0D29DBBE" w14:textId="77777777">
              <w:tc>
                <w:tcPr>
                  <w:tcW w:w="4536" w:type="dxa"/>
                </w:tcPr>
                <w:p w14:paraId="56484F61" w14:textId="77777777" w:rsidR="00D36AD5" w:rsidRDefault="00D36AD5">
                  <w:pPr>
                    <w:rPr>
                      <w:b/>
                      <w:bCs/>
                    </w:rPr>
                  </w:pPr>
                  <w:r>
                    <w:rPr>
                      <w:b/>
                      <w:bCs/>
                    </w:rPr>
                    <w:t xml:space="preserve">DEPOSIT BALANCE BROUGHT FORWARD </w:t>
                  </w:r>
                </w:p>
                <w:p w14:paraId="2F1A16D4" w14:textId="77777777" w:rsidR="00D36AD5" w:rsidRDefault="00D36AD5">
                  <w:pPr>
                    <w:rPr>
                      <w:b/>
                      <w:bCs/>
                    </w:rPr>
                  </w:pPr>
                  <w:r>
                    <w:rPr>
                      <w:b/>
                      <w:bCs/>
                    </w:rPr>
                    <w:t>FROM LAST MEETING</w:t>
                  </w:r>
                </w:p>
                <w:p w14:paraId="16EA8DA6" w14:textId="77777777" w:rsidR="00D36AD5" w:rsidRPr="000A5BD4" w:rsidRDefault="00D36AD5">
                  <w:r>
                    <w:t xml:space="preserve">Add Interest                                                                                                     </w:t>
                  </w:r>
                </w:p>
                <w:p w14:paraId="3F48C97C" w14:textId="77777777" w:rsidR="00D36AD5" w:rsidRDefault="00D36AD5">
                  <w:pPr>
                    <w:rPr>
                      <w:b/>
                      <w:bCs/>
                    </w:rPr>
                  </w:pPr>
                </w:p>
                <w:p w14:paraId="66666C04" w14:textId="77777777" w:rsidR="00D36AD5" w:rsidRPr="00CF222A" w:rsidRDefault="00D36AD5">
                  <w:r w:rsidRPr="00CF222A">
                    <w:rPr>
                      <w:b/>
                      <w:bCs/>
                    </w:rPr>
                    <w:t>TOTAL DEPOSIT ACCOUNT</w:t>
                  </w:r>
                  <w:r w:rsidRPr="00CF222A">
                    <w:t xml:space="preserve"> </w:t>
                  </w:r>
                  <w:r>
                    <w:t xml:space="preserve"> </w:t>
                  </w:r>
                  <w:r w:rsidRPr="006B649A">
                    <w:rPr>
                      <w:b/>
                      <w:bCs/>
                    </w:rPr>
                    <w:t>AGREES WITH MARCH 15</w:t>
                  </w:r>
                  <w:r w:rsidRPr="006B649A">
                    <w:rPr>
                      <w:b/>
                      <w:bCs/>
                      <w:vertAlign w:val="superscript"/>
                    </w:rPr>
                    <w:t>TH</w:t>
                  </w:r>
                  <w:r w:rsidRPr="006B649A">
                    <w:rPr>
                      <w:b/>
                      <w:bCs/>
                    </w:rPr>
                    <w:t xml:space="preserve"> STATEMENT                                                                                                   </w:t>
                  </w:r>
                </w:p>
              </w:tc>
              <w:tc>
                <w:tcPr>
                  <w:tcW w:w="1134" w:type="dxa"/>
                </w:tcPr>
                <w:p w14:paraId="024ACAB8" w14:textId="77777777" w:rsidR="00D36AD5" w:rsidRDefault="00D36AD5">
                  <w:r>
                    <w:t xml:space="preserve">  7,522.72</w:t>
                  </w:r>
                </w:p>
                <w:p w14:paraId="0A4FB297" w14:textId="77777777" w:rsidR="00D36AD5" w:rsidRDefault="00D36AD5">
                  <w:r>
                    <w:t>+      9  34</w:t>
                  </w:r>
                </w:p>
              </w:tc>
              <w:tc>
                <w:tcPr>
                  <w:tcW w:w="1447" w:type="dxa"/>
                </w:tcPr>
                <w:p w14:paraId="2E82F1BF" w14:textId="77777777" w:rsidR="00D36AD5" w:rsidRPr="000A5BD4" w:rsidRDefault="00D36AD5">
                  <w:pPr>
                    <w:rPr>
                      <w:b/>
                      <w:bCs/>
                    </w:rPr>
                  </w:pPr>
                  <w:r w:rsidRPr="000A5BD4">
                    <w:rPr>
                      <w:b/>
                      <w:bCs/>
                    </w:rPr>
                    <w:t xml:space="preserve">     </w:t>
                  </w:r>
                </w:p>
                <w:p w14:paraId="70810145" w14:textId="77777777" w:rsidR="00D36AD5" w:rsidRDefault="00D36AD5"/>
                <w:p w14:paraId="201A9D4E" w14:textId="77777777" w:rsidR="00D36AD5" w:rsidRDefault="00D36AD5"/>
                <w:p w14:paraId="3811847D" w14:textId="77777777" w:rsidR="00D36AD5" w:rsidRDefault="00D36AD5">
                  <w:pPr>
                    <w:rPr>
                      <w:b/>
                      <w:bCs/>
                    </w:rPr>
                  </w:pPr>
                  <w:r w:rsidRPr="000A5BD4">
                    <w:rPr>
                      <w:b/>
                      <w:bCs/>
                    </w:rPr>
                    <w:t xml:space="preserve"> </w:t>
                  </w:r>
                </w:p>
                <w:p w14:paraId="1314905F" w14:textId="77777777" w:rsidR="00D36AD5" w:rsidRDefault="00D36AD5">
                  <w:pPr>
                    <w:rPr>
                      <w:b/>
                      <w:bCs/>
                    </w:rPr>
                  </w:pPr>
                  <w:r>
                    <w:rPr>
                      <w:b/>
                      <w:bCs/>
                    </w:rPr>
                    <w:t xml:space="preserve">  </w:t>
                  </w:r>
                </w:p>
                <w:p w14:paraId="16F341A4" w14:textId="77777777" w:rsidR="00D36AD5" w:rsidRPr="003D74DC" w:rsidRDefault="00D36AD5">
                  <w:pPr>
                    <w:rPr>
                      <w:b/>
                      <w:bCs/>
                    </w:rPr>
                  </w:pPr>
                  <w:r>
                    <w:rPr>
                      <w:b/>
                      <w:bCs/>
                    </w:rPr>
                    <w:t xml:space="preserve">  </w:t>
                  </w:r>
                  <w:r w:rsidRPr="000A5BD4">
                    <w:rPr>
                      <w:b/>
                      <w:bCs/>
                    </w:rPr>
                    <w:t>£7,532  06</w:t>
                  </w:r>
                </w:p>
              </w:tc>
            </w:tr>
            <w:tr w:rsidR="00D36AD5" w14:paraId="334BBE2C" w14:textId="77777777">
              <w:tc>
                <w:tcPr>
                  <w:tcW w:w="4536" w:type="dxa"/>
                </w:tcPr>
                <w:p w14:paraId="19DFAD1E" w14:textId="77777777" w:rsidR="00D36AD5" w:rsidRPr="00CF222A" w:rsidRDefault="00D36AD5">
                  <w:pPr>
                    <w:rPr>
                      <w:b/>
                      <w:bCs/>
                    </w:rPr>
                  </w:pPr>
                  <w:r w:rsidRPr="00CF222A">
                    <w:rPr>
                      <w:b/>
                      <w:bCs/>
                    </w:rPr>
                    <w:t>TOTAL OF BANK STATEMENTS AS AT 28</w:t>
                  </w:r>
                  <w:r w:rsidRPr="00CF222A">
                    <w:rPr>
                      <w:b/>
                      <w:bCs/>
                      <w:vertAlign w:val="superscript"/>
                    </w:rPr>
                    <w:t>TH</w:t>
                  </w:r>
                  <w:r w:rsidRPr="00CF222A">
                    <w:rPr>
                      <w:b/>
                      <w:bCs/>
                    </w:rPr>
                    <w:t xml:space="preserve"> </w:t>
                  </w:r>
                  <w:r>
                    <w:rPr>
                      <w:b/>
                      <w:bCs/>
                    </w:rPr>
                    <w:t>MARCH</w:t>
                  </w:r>
                  <w:r w:rsidRPr="00CF222A">
                    <w:rPr>
                      <w:b/>
                      <w:bCs/>
                    </w:rPr>
                    <w:t xml:space="preserve"> 2023</w:t>
                  </w:r>
                </w:p>
              </w:tc>
              <w:tc>
                <w:tcPr>
                  <w:tcW w:w="1134" w:type="dxa"/>
                </w:tcPr>
                <w:p w14:paraId="35010801" w14:textId="77777777" w:rsidR="00D36AD5" w:rsidRDefault="00D36AD5">
                  <w:pPr>
                    <w:jc w:val="center"/>
                  </w:pPr>
                </w:p>
              </w:tc>
              <w:tc>
                <w:tcPr>
                  <w:tcW w:w="1447" w:type="dxa"/>
                </w:tcPr>
                <w:p w14:paraId="039CD95F" w14:textId="77777777" w:rsidR="00D36AD5" w:rsidRPr="00CF222A" w:rsidRDefault="00D36AD5">
                  <w:pPr>
                    <w:rPr>
                      <w:b/>
                      <w:bCs/>
                    </w:rPr>
                  </w:pPr>
                  <w:r w:rsidRPr="00CF222A">
                    <w:rPr>
                      <w:b/>
                      <w:bCs/>
                    </w:rPr>
                    <w:t>£1</w:t>
                  </w:r>
                  <w:r>
                    <w:rPr>
                      <w:b/>
                      <w:bCs/>
                    </w:rPr>
                    <w:t>2,552  45</w:t>
                  </w:r>
                </w:p>
              </w:tc>
            </w:tr>
            <w:tr w:rsidR="00D36AD5" w14:paraId="07EB3497" w14:textId="77777777">
              <w:tc>
                <w:tcPr>
                  <w:tcW w:w="4536" w:type="dxa"/>
                </w:tcPr>
                <w:p w14:paraId="7BCB5B59" w14:textId="77777777" w:rsidR="00D36AD5" w:rsidRDefault="00D36AD5">
                  <w:pPr>
                    <w:rPr>
                      <w:b/>
                      <w:bCs/>
                    </w:rPr>
                  </w:pPr>
                  <w:r>
                    <w:rPr>
                      <w:b/>
                      <w:bCs/>
                    </w:rPr>
                    <w:t>Cheques to approve and sign at the meeting:</w:t>
                  </w:r>
                </w:p>
                <w:p w14:paraId="437C5C78" w14:textId="77777777" w:rsidR="00D36AD5" w:rsidRPr="00076403" w:rsidRDefault="00D36AD5">
                  <w:pPr>
                    <w:rPr>
                      <w:b/>
                      <w:bCs/>
                    </w:rPr>
                  </w:pPr>
                  <w:r>
                    <w:rPr>
                      <w:b/>
                      <w:bCs/>
                    </w:rPr>
                    <w:t xml:space="preserve"> </w:t>
                  </w:r>
                  <w:r>
                    <w:t xml:space="preserve">No. 101080 K. M. Dike Nurseries, grass cutting for March.  </w:t>
                  </w:r>
                </w:p>
                <w:p w14:paraId="14F43A3E" w14:textId="77777777" w:rsidR="00D36AD5" w:rsidRDefault="00D36AD5">
                  <w:r>
                    <w:t xml:space="preserve">No. 101081 Dorset Council, play area annual rent.      </w:t>
                  </w:r>
                </w:p>
                <w:p w14:paraId="786B1D69" w14:textId="77777777" w:rsidR="00D36AD5" w:rsidRPr="00E757DB" w:rsidRDefault="00D36AD5">
                  <w:r>
                    <w:t>No. 101082 Clerk Final Quarter Salary</w:t>
                  </w:r>
                </w:p>
                <w:p w14:paraId="40542A86" w14:textId="77777777" w:rsidR="00D36AD5" w:rsidRPr="00E757DB" w:rsidRDefault="00D36AD5"/>
              </w:tc>
              <w:tc>
                <w:tcPr>
                  <w:tcW w:w="1134" w:type="dxa"/>
                </w:tcPr>
                <w:p w14:paraId="77F02760" w14:textId="77777777" w:rsidR="00D36AD5" w:rsidRDefault="00D36AD5">
                  <w:pPr>
                    <w:jc w:val="center"/>
                  </w:pPr>
                </w:p>
              </w:tc>
              <w:tc>
                <w:tcPr>
                  <w:tcW w:w="1447" w:type="dxa"/>
                </w:tcPr>
                <w:p w14:paraId="53237FC4" w14:textId="77777777" w:rsidR="00D36AD5" w:rsidRDefault="00D36AD5">
                  <w:pPr>
                    <w:jc w:val="center"/>
                  </w:pPr>
                </w:p>
                <w:p w14:paraId="13E95FA4" w14:textId="77777777" w:rsidR="00D36AD5" w:rsidRDefault="00D36AD5">
                  <w:pPr>
                    <w:jc w:val="center"/>
                  </w:pPr>
                </w:p>
                <w:p w14:paraId="7B06DD75" w14:textId="77777777" w:rsidR="00D36AD5" w:rsidRDefault="00D36AD5">
                  <w:pPr>
                    <w:jc w:val="center"/>
                  </w:pPr>
                  <w:r>
                    <w:t xml:space="preserve">     328  55</w:t>
                  </w:r>
                </w:p>
                <w:p w14:paraId="516ACB43" w14:textId="77777777" w:rsidR="00D36AD5" w:rsidRDefault="00D36AD5">
                  <w:pPr>
                    <w:jc w:val="center"/>
                  </w:pPr>
                  <w:r>
                    <w:t xml:space="preserve">      </w:t>
                  </w:r>
                </w:p>
                <w:p w14:paraId="0904A9A0" w14:textId="77777777" w:rsidR="00D36AD5" w:rsidRDefault="00D36AD5">
                  <w:pPr>
                    <w:jc w:val="center"/>
                  </w:pPr>
                  <w:r>
                    <w:t xml:space="preserve">       10  00</w:t>
                  </w:r>
                </w:p>
                <w:p w14:paraId="12EC2244" w14:textId="77777777" w:rsidR="00D36AD5" w:rsidRDefault="00D36AD5">
                  <w:r>
                    <w:t xml:space="preserve">     1,100  00           </w:t>
                  </w:r>
                </w:p>
              </w:tc>
            </w:tr>
          </w:tbl>
          <w:p w14:paraId="654D4CEF" w14:textId="77777777" w:rsidR="00D36AD5" w:rsidRDefault="00D36AD5">
            <w:pPr>
              <w:jc w:val="center"/>
            </w:pPr>
            <w:r>
              <w:t>Approved: Proposer R. Paull, Seconder J. Waltham</w:t>
            </w:r>
          </w:p>
          <w:p w14:paraId="618D62FC" w14:textId="77777777" w:rsidR="00D36AD5" w:rsidRDefault="00D36AD5">
            <w:r>
              <w:t>The Trooper Inn have made two donations of funds raised towards the annual payment for the defibrillator. These will be deposited in the new financial year.</w:t>
            </w:r>
          </w:p>
          <w:p w14:paraId="081B488C" w14:textId="77777777" w:rsidR="00D36AD5" w:rsidRPr="003D74DC" w:rsidRDefault="00D36AD5"/>
        </w:tc>
        <w:tc>
          <w:tcPr>
            <w:tcW w:w="799" w:type="dxa"/>
          </w:tcPr>
          <w:p w14:paraId="19BAE506" w14:textId="77777777" w:rsidR="00D36AD5" w:rsidRDefault="00D36AD5">
            <w:pPr>
              <w:jc w:val="center"/>
              <w:rPr>
                <w:b/>
                <w:bCs/>
                <w:u w:val="single"/>
              </w:rPr>
            </w:pPr>
          </w:p>
          <w:p w14:paraId="31F0D991" w14:textId="77777777" w:rsidR="00D36AD5" w:rsidRDefault="00D36AD5">
            <w:pPr>
              <w:jc w:val="center"/>
              <w:rPr>
                <w:b/>
                <w:bCs/>
                <w:u w:val="single"/>
              </w:rPr>
            </w:pPr>
          </w:p>
          <w:p w14:paraId="7FD766F7" w14:textId="77777777" w:rsidR="00D36AD5" w:rsidRDefault="00D36AD5">
            <w:pPr>
              <w:jc w:val="center"/>
              <w:rPr>
                <w:b/>
                <w:bCs/>
                <w:u w:val="single"/>
              </w:rPr>
            </w:pPr>
          </w:p>
          <w:p w14:paraId="05960307" w14:textId="77777777" w:rsidR="00D36AD5" w:rsidRDefault="00D36AD5">
            <w:pPr>
              <w:jc w:val="center"/>
              <w:rPr>
                <w:b/>
                <w:bCs/>
                <w:u w:val="single"/>
              </w:rPr>
            </w:pPr>
          </w:p>
          <w:p w14:paraId="66FEC93B" w14:textId="77777777" w:rsidR="00D36AD5" w:rsidRDefault="00D36AD5">
            <w:pPr>
              <w:jc w:val="center"/>
              <w:rPr>
                <w:b/>
                <w:bCs/>
                <w:u w:val="single"/>
              </w:rPr>
            </w:pPr>
          </w:p>
          <w:p w14:paraId="577AC448" w14:textId="77777777" w:rsidR="00D36AD5" w:rsidRDefault="00D36AD5">
            <w:pPr>
              <w:jc w:val="center"/>
              <w:rPr>
                <w:b/>
                <w:bCs/>
                <w:u w:val="single"/>
              </w:rPr>
            </w:pPr>
          </w:p>
          <w:p w14:paraId="1BC8F4EC" w14:textId="77777777" w:rsidR="00D36AD5" w:rsidRDefault="00D36AD5">
            <w:pPr>
              <w:jc w:val="center"/>
              <w:rPr>
                <w:b/>
                <w:bCs/>
                <w:u w:val="single"/>
              </w:rPr>
            </w:pPr>
          </w:p>
          <w:p w14:paraId="0768B164" w14:textId="77777777" w:rsidR="00D36AD5" w:rsidRDefault="00D36AD5">
            <w:pPr>
              <w:jc w:val="center"/>
              <w:rPr>
                <w:b/>
                <w:bCs/>
                <w:u w:val="single"/>
              </w:rPr>
            </w:pPr>
          </w:p>
          <w:p w14:paraId="566A10E2" w14:textId="77777777" w:rsidR="00D36AD5" w:rsidRDefault="00D36AD5">
            <w:pPr>
              <w:jc w:val="center"/>
              <w:rPr>
                <w:b/>
                <w:bCs/>
                <w:u w:val="single"/>
              </w:rPr>
            </w:pPr>
          </w:p>
          <w:p w14:paraId="3E1699D9" w14:textId="77777777" w:rsidR="00D36AD5" w:rsidRDefault="00D36AD5">
            <w:pPr>
              <w:jc w:val="center"/>
              <w:rPr>
                <w:b/>
                <w:bCs/>
                <w:u w:val="single"/>
              </w:rPr>
            </w:pPr>
          </w:p>
          <w:p w14:paraId="0418FB51" w14:textId="77777777" w:rsidR="00D36AD5" w:rsidRDefault="00D36AD5">
            <w:pPr>
              <w:jc w:val="center"/>
              <w:rPr>
                <w:b/>
                <w:bCs/>
                <w:u w:val="single"/>
              </w:rPr>
            </w:pPr>
          </w:p>
          <w:p w14:paraId="4D6E11F7" w14:textId="77777777" w:rsidR="00D36AD5" w:rsidRDefault="00D36AD5">
            <w:pPr>
              <w:jc w:val="center"/>
              <w:rPr>
                <w:b/>
                <w:bCs/>
                <w:u w:val="single"/>
              </w:rPr>
            </w:pPr>
          </w:p>
          <w:p w14:paraId="12B40BC5" w14:textId="77777777" w:rsidR="00D36AD5" w:rsidRDefault="00D36AD5">
            <w:pPr>
              <w:jc w:val="center"/>
              <w:rPr>
                <w:b/>
                <w:bCs/>
                <w:u w:val="single"/>
              </w:rPr>
            </w:pPr>
          </w:p>
          <w:p w14:paraId="203452A5" w14:textId="77777777" w:rsidR="00D36AD5" w:rsidRDefault="00D36AD5">
            <w:pPr>
              <w:jc w:val="center"/>
              <w:rPr>
                <w:b/>
                <w:bCs/>
                <w:u w:val="single"/>
              </w:rPr>
            </w:pPr>
          </w:p>
          <w:p w14:paraId="125341C3" w14:textId="77777777" w:rsidR="00D36AD5" w:rsidRDefault="00D36AD5">
            <w:pPr>
              <w:jc w:val="center"/>
              <w:rPr>
                <w:b/>
                <w:bCs/>
                <w:u w:val="single"/>
              </w:rPr>
            </w:pPr>
          </w:p>
          <w:p w14:paraId="1F0E83B3" w14:textId="77777777" w:rsidR="00D36AD5" w:rsidRDefault="00D36AD5">
            <w:pPr>
              <w:jc w:val="center"/>
              <w:rPr>
                <w:b/>
                <w:bCs/>
                <w:u w:val="single"/>
              </w:rPr>
            </w:pPr>
          </w:p>
          <w:p w14:paraId="0ADF23CD" w14:textId="77777777" w:rsidR="00D36AD5" w:rsidRDefault="00D36AD5">
            <w:pPr>
              <w:jc w:val="center"/>
              <w:rPr>
                <w:b/>
                <w:bCs/>
                <w:u w:val="single"/>
              </w:rPr>
            </w:pPr>
          </w:p>
          <w:p w14:paraId="2D6D24AC" w14:textId="77777777" w:rsidR="00D36AD5" w:rsidRDefault="00D36AD5">
            <w:pPr>
              <w:jc w:val="center"/>
              <w:rPr>
                <w:b/>
                <w:bCs/>
                <w:u w:val="single"/>
              </w:rPr>
            </w:pPr>
          </w:p>
          <w:p w14:paraId="4F24B2F9" w14:textId="77777777" w:rsidR="00D36AD5" w:rsidRDefault="00D36AD5">
            <w:pPr>
              <w:jc w:val="center"/>
              <w:rPr>
                <w:b/>
                <w:bCs/>
                <w:u w:val="single"/>
              </w:rPr>
            </w:pPr>
          </w:p>
          <w:p w14:paraId="4DF2E827" w14:textId="77777777" w:rsidR="00D36AD5" w:rsidRDefault="00D36AD5">
            <w:pPr>
              <w:jc w:val="center"/>
              <w:rPr>
                <w:b/>
                <w:bCs/>
                <w:u w:val="single"/>
              </w:rPr>
            </w:pPr>
          </w:p>
          <w:p w14:paraId="7AC0F702" w14:textId="77777777" w:rsidR="00D36AD5" w:rsidRDefault="00D36AD5">
            <w:pPr>
              <w:jc w:val="center"/>
              <w:rPr>
                <w:b/>
                <w:bCs/>
                <w:u w:val="single"/>
              </w:rPr>
            </w:pPr>
          </w:p>
          <w:p w14:paraId="57D0F592" w14:textId="77777777" w:rsidR="00D36AD5" w:rsidRDefault="00D36AD5">
            <w:pPr>
              <w:jc w:val="center"/>
              <w:rPr>
                <w:b/>
                <w:bCs/>
                <w:u w:val="single"/>
              </w:rPr>
            </w:pPr>
          </w:p>
          <w:p w14:paraId="0669C6F9" w14:textId="77777777" w:rsidR="00D36AD5" w:rsidRDefault="00D36AD5">
            <w:pPr>
              <w:jc w:val="center"/>
              <w:rPr>
                <w:b/>
                <w:bCs/>
                <w:u w:val="single"/>
              </w:rPr>
            </w:pPr>
          </w:p>
          <w:p w14:paraId="2302E546" w14:textId="77777777" w:rsidR="00D36AD5" w:rsidRDefault="00D36AD5">
            <w:pPr>
              <w:jc w:val="center"/>
              <w:rPr>
                <w:b/>
                <w:bCs/>
                <w:u w:val="single"/>
              </w:rPr>
            </w:pPr>
          </w:p>
          <w:p w14:paraId="4122655A" w14:textId="77777777" w:rsidR="00D36AD5" w:rsidRDefault="00D36AD5">
            <w:pPr>
              <w:jc w:val="center"/>
              <w:rPr>
                <w:b/>
                <w:bCs/>
                <w:u w:val="single"/>
              </w:rPr>
            </w:pPr>
          </w:p>
          <w:p w14:paraId="5F970D01" w14:textId="77777777" w:rsidR="00D36AD5" w:rsidRDefault="00D36AD5">
            <w:pPr>
              <w:jc w:val="center"/>
              <w:rPr>
                <w:b/>
                <w:bCs/>
                <w:u w:val="single"/>
              </w:rPr>
            </w:pPr>
          </w:p>
          <w:p w14:paraId="40DABB00" w14:textId="77777777" w:rsidR="00D36AD5" w:rsidRDefault="00D36AD5">
            <w:pPr>
              <w:jc w:val="center"/>
              <w:rPr>
                <w:b/>
                <w:bCs/>
                <w:u w:val="single"/>
              </w:rPr>
            </w:pPr>
          </w:p>
          <w:p w14:paraId="2244CE76" w14:textId="77777777" w:rsidR="00D36AD5" w:rsidRDefault="00D36AD5">
            <w:pPr>
              <w:jc w:val="center"/>
              <w:rPr>
                <w:b/>
                <w:bCs/>
                <w:u w:val="single"/>
              </w:rPr>
            </w:pPr>
          </w:p>
          <w:p w14:paraId="44B14814" w14:textId="77777777" w:rsidR="00D36AD5" w:rsidRDefault="00D36AD5">
            <w:pPr>
              <w:jc w:val="center"/>
              <w:rPr>
                <w:b/>
                <w:bCs/>
                <w:u w:val="single"/>
              </w:rPr>
            </w:pPr>
          </w:p>
          <w:p w14:paraId="6026FE7B" w14:textId="77777777" w:rsidR="00D36AD5" w:rsidRDefault="00D36AD5">
            <w:pPr>
              <w:jc w:val="center"/>
              <w:rPr>
                <w:b/>
                <w:bCs/>
                <w:u w:val="single"/>
              </w:rPr>
            </w:pPr>
          </w:p>
          <w:p w14:paraId="52FD9F02" w14:textId="77777777" w:rsidR="00D36AD5" w:rsidRDefault="00D36AD5">
            <w:pPr>
              <w:jc w:val="center"/>
              <w:rPr>
                <w:b/>
                <w:bCs/>
                <w:u w:val="single"/>
              </w:rPr>
            </w:pPr>
          </w:p>
          <w:p w14:paraId="66C9DFE6" w14:textId="77777777" w:rsidR="00D36AD5" w:rsidRDefault="00D36AD5">
            <w:pPr>
              <w:jc w:val="center"/>
              <w:rPr>
                <w:b/>
                <w:bCs/>
                <w:u w:val="single"/>
              </w:rPr>
            </w:pPr>
          </w:p>
          <w:p w14:paraId="699F6207" w14:textId="77777777" w:rsidR="00D36AD5" w:rsidRDefault="00D36AD5">
            <w:pPr>
              <w:rPr>
                <w:b/>
                <w:bCs/>
                <w:u w:val="single"/>
              </w:rPr>
            </w:pPr>
          </w:p>
        </w:tc>
      </w:tr>
      <w:tr w:rsidR="00D36AD5" w:rsidRPr="0007116A" w14:paraId="63C1A218" w14:textId="77777777">
        <w:tc>
          <w:tcPr>
            <w:tcW w:w="846" w:type="dxa"/>
          </w:tcPr>
          <w:p w14:paraId="3BA6A947" w14:textId="77777777" w:rsidR="00D36AD5" w:rsidRPr="0007116A" w:rsidRDefault="00D36AD5">
            <w:pPr>
              <w:jc w:val="center"/>
              <w:rPr>
                <w:b/>
                <w:bCs/>
                <w:u w:val="single"/>
              </w:rPr>
            </w:pPr>
            <w:r w:rsidRPr="0007116A">
              <w:rPr>
                <w:b/>
                <w:bCs/>
                <w:u w:val="single"/>
              </w:rPr>
              <w:lastRenderedPageBreak/>
              <w:t>15</w:t>
            </w:r>
            <w:r>
              <w:rPr>
                <w:b/>
                <w:bCs/>
                <w:u w:val="single"/>
              </w:rPr>
              <w:t>3.f</w:t>
            </w:r>
          </w:p>
        </w:tc>
        <w:tc>
          <w:tcPr>
            <w:tcW w:w="7371" w:type="dxa"/>
          </w:tcPr>
          <w:p w14:paraId="03B8CE7B" w14:textId="77777777" w:rsidR="00D36AD5" w:rsidRDefault="00D36AD5">
            <w:pPr>
              <w:jc w:val="both"/>
              <w:rPr>
                <w:b/>
                <w:bCs/>
                <w:u w:val="single"/>
              </w:rPr>
            </w:pPr>
            <w:r w:rsidRPr="0007116A">
              <w:rPr>
                <w:b/>
                <w:bCs/>
                <w:u w:val="single"/>
              </w:rPr>
              <w:t>ROUTINE CORRESPONDENCE, LIST ON FILE</w:t>
            </w:r>
          </w:p>
          <w:p w14:paraId="63D5F54F" w14:textId="77777777" w:rsidR="00D36AD5" w:rsidRDefault="00D36AD5">
            <w:pPr>
              <w:jc w:val="both"/>
              <w:rPr>
                <w:b/>
                <w:bCs/>
                <w:u w:val="single"/>
              </w:rPr>
            </w:pPr>
          </w:p>
          <w:p w14:paraId="2230D37C" w14:textId="77777777" w:rsidR="00D36AD5" w:rsidRDefault="00D36AD5">
            <w:pPr>
              <w:jc w:val="both"/>
            </w:pPr>
            <w:r>
              <w:t>A Planning Application for an equestrian arena at Greenway arrived late on 28</w:t>
            </w:r>
            <w:r w:rsidRPr="00501374">
              <w:rPr>
                <w:vertAlign w:val="superscript"/>
              </w:rPr>
              <w:t>th</w:t>
            </w:r>
            <w:r>
              <w:t xml:space="preserve"> March. It was agreed to hold a site meeting before the deadline of 18</w:t>
            </w:r>
            <w:r w:rsidRPr="00501374">
              <w:rPr>
                <w:vertAlign w:val="superscript"/>
              </w:rPr>
              <w:t>th</w:t>
            </w:r>
            <w:r>
              <w:t xml:space="preserve"> April.</w:t>
            </w:r>
          </w:p>
          <w:p w14:paraId="462DF238" w14:textId="77777777" w:rsidR="00D36AD5" w:rsidRPr="00501374" w:rsidRDefault="00D36AD5">
            <w:pPr>
              <w:jc w:val="both"/>
            </w:pPr>
          </w:p>
          <w:p w14:paraId="6BB234B2" w14:textId="77777777" w:rsidR="00D36AD5" w:rsidRPr="0007116A" w:rsidRDefault="00D36AD5">
            <w:pPr>
              <w:jc w:val="both"/>
              <w:rPr>
                <w:b/>
                <w:bCs/>
                <w:u w:val="single"/>
              </w:rPr>
            </w:pPr>
          </w:p>
        </w:tc>
        <w:tc>
          <w:tcPr>
            <w:tcW w:w="799" w:type="dxa"/>
          </w:tcPr>
          <w:p w14:paraId="2E9C6F26" w14:textId="77777777" w:rsidR="00D36AD5" w:rsidRDefault="00D36AD5">
            <w:pPr>
              <w:jc w:val="center"/>
              <w:rPr>
                <w:b/>
                <w:bCs/>
                <w:u w:val="single"/>
              </w:rPr>
            </w:pPr>
          </w:p>
          <w:p w14:paraId="4260E098" w14:textId="77777777" w:rsidR="00D36AD5" w:rsidRDefault="00D36AD5">
            <w:pPr>
              <w:jc w:val="center"/>
              <w:rPr>
                <w:b/>
                <w:bCs/>
                <w:u w:val="single"/>
              </w:rPr>
            </w:pPr>
          </w:p>
          <w:p w14:paraId="1994EE41" w14:textId="77777777" w:rsidR="00D36AD5" w:rsidRDefault="00D36AD5">
            <w:pPr>
              <w:jc w:val="center"/>
              <w:rPr>
                <w:sz w:val="16"/>
                <w:szCs w:val="16"/>
              </w:rPr>
            </w:pPr>
            <w:r w:rsidRPr="00C1558D">
              <w:rPr>
                <w:sz w:val="16"/>
                <w:szCs w:val="16"/>
              </w:rPr>
              <w:t>Actioned</w:t>
            </w:r>
          </w:p>
          <w:p w14:paraId="0184EE96" w14:textId="77777777" w:rsidR="00D36AD5" w:rsidRPr="00C1558D" w:rsidRDefault="00D36AD5">
            <w:pPr>
              <w:jc w:val="center"/>
              <w:rPr>
                <w:sz w:val="16"/>
                <w:szCs w:val="16"/>
              </w:rPr>
            </w:pPr>
          </w:p>
        </w:tc>
      </w:tr>
      <w:tr w:rsidR="00D36AD5" w:rsidRPr="0007116A" w14:paraId="7A1887EC" w14:textId="77777777">
        <w:tc>
          <w:tcPr>
            <w:tcW w:w="846" w:type="dxa"/>
          </w:tcPr>
          <w:p w14:paraId="16745601" w14:textId="77777777" w:rsidR="00D36AD5" w:rsidRPr="0007116A" w:rsidRDefault="00D36AD5">
            <w:pPr>
              <w:jc w:val="center"/>
              <w:rPr>
                <w:b/>
                <w:bCs/>
                <w:u w:val="single"/>
              </w:rPr>
            </w:pPr>
            <w:r w:rsidRPr="0007116A">
              <w:rPr>
                <w:b/>
                <w:bCs/>
                <w:u w:val="single"/>
              </w:rPr>
              <w:t>15</w:t>
            </w:r>
            <w:r>
              <w:rPr>
                <w:b/>
                <w:bCs/>
                <w:u w:val="single"/>
              </w:rPr>
              <w:t>3</w:t>
            </w:r>
            <w:r w:rsidRPr="0007116A">
              <w:rPr>
                <w:b/>
                <w:bCs/>
                <w:u w:val="single"/>
              </w:rPr>
              <w:t>.g</w:t>
            </w:r>
          </w:p>
        </w:tc>
        <w:tc>
          <w:tcPr>
            <w:tcW w:w="7371" w:type="dxa"/>
          </w:tcPr>
          <w:p w14:paraId="081416CB" w14:textId="77777777" w:rsidR="00D36AD5" w:rsidRDefault="00D36AD5">
            <w:pPr>
              <w:rPr>
                <w:b/>
                <w:bCs/>
                <w:u w:val="single"/>
              </w:rPr>
            </w:pPr>
            <w:r w:rsidRPr="0007116A">
              <w:rPr>
                <w:b/>
                <w:bCs/>
                <w:u w:val="single"/>
              </w:rPr>
              <w:t>MATTERS ARISING FOR FURTHER DISCUSSION OR NEXT AGENDA</w:t>
            </w:r>
          </w:p>
          <w:p w14:paraId="05BB2697" w14:textId="77777777" w:rsidR="00D36AD5" w:rsidRDefault="00D36AD5">
            <w:r>
              <w:t>The play area inspection is due shortly.</w:t>
            </w:r>
          </w:p>
          <w:p w14:paraId="77C43536" w14:textId="77777777" w:rsidR="00D36AD5" w:rsidRDefault="00D36AD5">
            <w:r>
              <w:t>Local road closures notified and advertised.</w:t>
            </w:r>
          </w:p>
          <w:p w14:paraId="3D3A47F6" w14:textId="77777777" w:rsidR="00D36AD5" w:rsidRPr="00501374" w:rsidRDefault="00D36AD5">
            <w:r>
              <w:t>Mr. Paull suggested obtaining some Coronation Souvenir coins for the local children 12 years old and younger. Approximate number can be estimated and advertised on Village Social Media page.</w:t>
            </w:r>
          </w:p>
        </w:tc>
        <w:tc>
          <w:tcPr>
            <w:tcW w:w="799" w:type="dxa"/>
          </w:tcPr>
          <w:p w14:paraId="7FE77F35" w14:textId="77777777" w:rsidR="00D36AD5" w:rsidRDefault="00D36AD5">
            <w:pPr>
              <w:jc w:val="center"/>
              <w:rPr>
                <w:b/>
                <w:bCs/>
                <w:u w:val="single"/>
              </w:rPr>
            </w:pPr>
          </w:p>
          <w:p w14:paraId="6F080219" w14:textId="77777777" w:rsidR="00D36AD5" w:rsidRDefault="00D36AD5">
            <w:pPr>
              <w:jc w:val="center"/>
              <w:rPr>
                <w:b/>
                <w:bCs/>
                <w:u w:val="single"/>
              </w:rPr>
            </w:pPr>
          </w:p>
          <w:p w14:paraId="21455E03" w14:textId="77777777" w:rsidR="00D36AD5" w:rsidRDefault="00D36AD5">
            <w:pPr>
              <w:jc w:val="center"/>
              <w:rPr>
                <w:b/>
                <w:bCs/>
                <w:u w:val="single"/>
              </w:rPr>
            </w:pPr>
          </w:p>
          <w:p w14:paraId="7D346656" w14:textId="77777777" w:rsidR="00D36AD5" w:rsidRDefault="00D36AD5">
            <w:pPr>
              <w:jc w:val="center"/>
              <w:rPr>
                <w:b/>
                <w:bCs/>
                <w:u w:val="single"/>
              </w:rPr>
            </w:pPr>
          </w:p>
          <w:p w14:paraId="5E46FBDC" w14:textId="77777777" w:rsidR="00D36AD5" w:rsidRDefault="00D36AD5">
            <w:pPr>
              <w:rPr>
                <w:b/>
                <w:bCs/>
                <w:sz w:val="16"/>
                <w:szCs w:val="16"/>
                <w:u w:val="single"/>
              </w:rPr>
            </w:pPr>
          </w:p>
          <w:p w14:paraId="64390242" w14:textId="77777777" w:rsidR="00D36AD5" w:rsidRPr="00501374" w:rsidRDefault="00D36AD5">
            <w:pPr>
              <w:rPr>
                <w:b/>
                <w:bCs/>
                <w:sz w:val="16"/>
                <w:szCs w:val="16"/>
              </w:rPr>
            </w:pPr>
          </w:p>
        </w:tc>
      </w:tr>
      <w:tr w:rsidR="00D36AD5" w:rsidRPr="0007116A" w14:paraId="303CDE95" w14:textId="77777777">
        <w:tc>
          <w:tcPr>
            <w:tcW w:w="846" w:type="dxa"/>
          </w:tcPr>
          <w:p w14:paraId="1A2362CC" w14:textId="77777777" w:rsidR="00D36AD5" w:rsidRPr="0007116A" w:rsidRDefault="00D36AD5">
            <w:pPr>
              <w:jc w:val="center"/>
              <w:rPr>
                <w:b/>
                <w:bCs/>
                <w:u w:val="single"/>
              </w:rPr>
            </w:pPr>
            <w:r w:rsidRPr="0007116A">
              <w:rPr>
                <w:b/>
                <w:bCs/>
                <w:u w:val="single"/>
              </w:rPr>
              <w:t>15</w:t>
            </w:r>
            <w:r>
              <w:rPr>
                <w:b/>
                <w:bCs/>
                <w:u w:val="single"/>
              </w:rPr>
              <w:t>3</w:t>
            </w:r>
            <w:r w:rsidRPr="0007116A">
              <w:rPr>
                <w:b/>
                <w:bCs/>
                <w:u w:val="single"/>
              </w:rPr>
              <w:t>.h</w:t>
            </w:r>
          </w:p>
        </w:tc>
        <w:tc>
          <w:tcPr>
            <w:tcW w:w="7371" w:type="dxa"/>
          </w:tcPr>
          <w:p w14:paraId="5A91DB8A" w14:textId="77777777" w:rsidR="00D36AD5" w:rsidRDefault="00D36AD5">
            <w:pPr>
              <w:rPr>
                <w:b/>
                <w:bCs/>
                <w:u w:val="single"/>
              </w:rPr>
            </w:pPr>
            <w:r w:rsidRPr="0007116A">
              <w:rPr>
                <w:b/>
                <w:bCs/>
                <w:u w:val="single"/>
              </w:rPr>
              <w:t>DATE OF NEXT MEETING T.B.</w:t>
            </w:r>
            <w:r>
              <w:rPr>
                <w:b/>
                <w:bCs/>
                <w:u w:val="single"/>
              </w:rPr>
              <w:t>C</w:t>
            </w:r>
            <w:r w:rsidRPr="0007116A">
              <w:rPr>
                <w:b/>
                <w:bCs/>
                <w:u w:val="single"/>
              </w:rPr>
              <w:t>.</w:t>
            </w:r>
          </w:p>
          <w:p w14:paraId="28A01626" w14:textId="77777777" w:rsidR="00D36AD5" w:rsidRPr="0007116A" w:rsidRDefault="00D36AD5">
            <w:pPr>
              <w:rPr>
                <w:b/>
                <w:bCs/>
                <w:u w:val="single"/>
              </w:rPr>
            </w:pPr>
          </w:p>
        </w:tc>
        <w:tc>
          <w:tcPr>
            <w:tcW w:w="799" w:type="dxa"/>
          </w:tcPr>
          <w:p w14:paraId="207E818E" w14:textId="77777777" w:rsidR="00D36AD5" w:rsidRPr="0007116A" w:rsidRDefault="00D36AD5">
            <w:pPr>
              <w:jc w:val="center"/>
              <w:rPr>
                <w:b/>
                <w:bCs/>
                <w:u w:val="single"/>
              </w:rPr>
            </w:pPr>
          </w:p>
        </w:tc>
      </w:tr>
      <w:tr w:rsidR="00D36AD5" w:rsidRPr="0007116A" w14:paraId="25AE6F3F" w14:textId="77777777">
        <w:tc>
          <w:tcPr>
            <w:tcW w:w="846" w:type="dxa"/>
          </w:tcPr>
          <w:p w14:paraId="2A33C43C" w14:textId="77777777" w:rsidR="00D36AD5" w:rsidRPr="0007116A" w:rsidRDefault="00D36AD5">
            <w:pPr>
              <w:jc w:val="center"/>
              <w:rPr>
                <w:b/>
                <w:bCs/>
                <w:u w:val="single"/>
              </w:rPr>
            </w:pPr>
            <w:r w:rsidRPr="0007116A">
              <w:rPr>
                <w:b/>
                <w:bCs/>
                <w:u w:val="single"/>
              </w:rPr>
              <w:t>15</w:t>
            </w:r>
            <w:r>
              <w:rPr>
                <w:b/>
                <w:bCs/>
                <w:u w:val="single"/>
              </w:rPr>
              <w:t>3</w:t>
            </w:r>
            <w:r w:rsidRPr="0007116A">
              <w:rPr>
                <w:b/>
                <w:bCs/>
                <w:u w:val="single"/>
              </w:rPr>
              <w:t>.</w:t>
            </w:r>
            <w:r>
              <w:rPr>
                <w:b/>
                <w:bCs/>
                <w:u w:val="single"/>
              </w:rPr>
              <w:t>i</w:t>
            </w:r>
          </w:p>
        </w:tc>
        <w:tc>
          <w:tcPr>
            <w:tcW w:w="7371" w:type="dxa"/>
          </w:tcPr>
          <w:p w14:paraId="1EFBFDED" w14:textId="77777777" w:rsidR="00D36AD5" w:rsidRDefault="00D36AD5">
            <w:pPr>
              <w:rPr>
                <w:b/>
                <w:bCs/>
                <w:u w:val="single"/>
              </w:rPr>
            </w:pPr>
            <w:r w:rsidRPr="0007116A">
              <w:rPr>
                <w:b/>
                <w:bCs/>
                <w:u w:val="single"/>
              </w:rPr>
              <w:t xml:space="preserve">TIME OF CLOSURE </w:t>
            </w:r>
          </w:p>
          <w:p w14:paraId="4449358E" w14:textId="77777777" w:rsidR="00D36AD5" w:rsidRPr="00CA316D" w:rsidRDefault="00D36AD5">
            <w:r w:rsidRPr="00CA316D">
              <w:t>08.</w:t>
            </w:r>
            <w:r>
              <w:t>05</w:t>
            </w:r>
            <w:r w:rsidRPr="00CA316D">
              <w:t xml:space="preserve"> P.M.</w:t>
            </w:r>
          </w:p>
          <w:p w14:paraId="479854DD" w14:textId="77777777" w:rsidR="00D36AD5" w:rsidRPr="0007116A" w:rsidRDefault="00D36AD5">
            <w:pPr>
              <w:rPr>
                <w:b/>
                <w:bCs/>
                <w:u w:val="single"/>
              </w:rPr>
            </w:pPr>
          </w:p>
        </w:tc>
        <w:tc>
          <w:tcPr>
            <w:tcW w:w="799" w:type="dxa"/>
          </w:tcPr>
          <w:p w14:paraId="39FC78AE" w14:textId="77777777" w:rsidR="00D36AD5" w:rsidRPr="0007116A" w:rsidRDefault="00D36AD5">
            <w:pPr>
              <w:jc w:val="center"/>
              <w:rPr>
                <w:b/>
                <w:bCs/>
                <w:u w:val="single"/>
              </w:rPr>
            </w:pPr>
          </w:p>
        </w:tc>
      </w:tr>
    </w:tbl>
    <w:p w14:paraId="2FEE9B08" w14:textId="77777777" w:rsidR="00D36AD5" w:rsidRPr="0007116A" w:rsidRDefault="00D36AD5" w:rsidP="00D36AD5">
      <w:pPr>
        <w:jc w:val="center"/>
        <w:rPr>
          <w:b/>
          <w:bCs/>
          <w:u w:val="single"/>
        </w:rPr>
      </w:pPr>
    </w:p>
    <w:bookmarkEnd w:id="0"/>
    <w:p w14:paraId="6FBE3EE5" w14:textId="77777777" w:rsidR="00D36AD5" w:rsidRDefault="00D36AD5" w:rsidP="00D36AD5"/>
    <w:p w14:paraId="546FCC97" w14:textId="77777777" w:rsidR="00D36AD5" w:rsidRDefault="00D36AD5"/>
    <w:sectPr w:rsidR="00D36AD5">
      <w:headerReference w:type="even" r:id="rId6"/>
      <w:headerReference w:type="default" r:id="rId7"/>
      <w:footerReference w:type="default" r:id="rId8"/>
      <w:pgSz w:w="11906" w:h="16838"/>
      <w:pgMar w:top="1440" w:right="1440" w:bottom="1440" w:left="1440" w:header="708" w:footer="708" w:gutter="0"/>
      <w:pgNumType w:start="59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17DE7" w14:textId="77777777" w:rsidR="00423C50" w:rsidRDefault="00423C50">
      <w:pPr>
        <w:spacing w:after="0" w:line="240" w:lineRule="auto"/>
      </w:pPr>
      <w:r>
        <w:separator/>
      </w:r>
    </w:p>
  </w:endnote>
  <w:endnote w:type="continuationSeparator" w:id="0">
    <w:p w14:paraId="1F492405" w14:textId="77777777" w:rsidR="00423C50" w:rsidRDefault="00423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2225839"/>
      <w:docPartObj>
        <w:docPartGallery w:val="Page Numbers (Bottom of Page)"/>
        <w:docPartUnique/>
      </w:docPartObj>
    </w:sdtPr>
    <w:sdtEndPr>
      <w:rPr>
        <w:noProof/>
      </w:rPr>
    </w:sdtEndPr>
    <w:sdtContent>
      <w:p w14:paraId="0EEE1226" w14:textId="1910EB44" w:rsidR="00234CD8" w:rsidRDefault="00234CD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0A849F" w14:textId="77777777" w:rsidR="002E0D72" w:rsidRDefault="002E0D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5C083" w14:textId="77777777" w:rsidR="00423C50" w:rsidRDefault="00423C50">
      <w:pPr>
        <w:spacing w:after="0" w:line="240" w:lineRule="auto"/>
      </w:pPr>
      <w:r>
        <w:separator/>
      </w:r>
    </w:p>
  </w:footnote>
  <w:footnote w:type="continuationSeparator" w:id="0">
    <w:p w14:paraId="2490945C" w14:textId="77777777" w:rsidR="00423C50" w:rsidRDefault="00423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D8036" w14:textId="005EC9C3" w:rsidR="002E0D72" w:rsidRDefault="00000000">
    <w:pPr>
      <w:pStyle w:val="Header"/>
    </w:pPr>
    <w:r>
      <w:rPr>
        <w:noProof/>
      </w:rPr>
      <w:pict w14:anchorId="405BEBC6">
        <v:shapetype id="_x0000_t202" coordsize="21600,21600" o:spt="202" path="m,l,21600r21600,l21600,xe">
          <v:stroke joinstyle="miter"/>
          <v:path gradientshapeok="t" o:connecttype="rect"/>
        </v:shapetype>
        <v:shape id="Text Box 2" o:spid="_x0000_s1026" type="#_x0000_t202" style="position:absolute;margin-left:0;margin-top:0;width:397.65pt;height:238.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u5p8wEAAMU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" o:allowincell="f" filled="f" stroked="f">
          <v:stroke joinstyle="round"/>
          <o:lock v:ext="edit" shapetype="t"/>
          <v:textbox style="mso-fit-shape-to-text:t">
            <w:txbxContent>
              <w:p w14:paraId="58554253" w14:textId="77777777" w:rsidR="00D36AD5" w:rsidRPr="00E90CD9" w:rsidRDefault="00D36AD5" w:rsidP="00D36AD5">
                <w:pPr>
                  <w:jc w:val="center"/>
                  <w:rPr>
                    <w:rFonts w:ascii="Calibri" w:hAnsi="Calibri" w:cs="Calibri"/>
                    <w:color w:val="C0C0C0"/>
                    <w:sz w:val="2"/>
                    <w:szCs w:val="2"/>
                  </w:rPr>
                </w:pPr>
                <w:r w:rsidRPr="00E90CD9">
                  <w:rPr>
                    <w:rFonts w:ascii="Calibri" w:hAnsi="Calibri" w:cs="Calibri"/>
                    <w:color w:val="C0C0C0"/>
                    <w:sz w:val="2"/>
                    <w:szCs w:val="2"/>
                  </w:rPr>
                  <w:t>DRAFT</w:t>
                </w:r>
              </w:p>
            </w:txbxContent>
          </v:textbox>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423D1" w14:textId="13F9A514" w:rsidR="002E0D72" w:rsidRDefault="00000000">
    <w:pPr>
      <w:pStyle w:val="Header"/>
    </w:pPr>
    <w:r>
      <w:rPr>
        <w:noProof/>
      </w:rPr>
      <w:pict w14:anchorId="66044700">
        <v:shapetype id="_x0000_t202" coordsize="21600,21600" o:spt="202" path="m,l,21600r21600,l21600,xe">
          <v:stroke joinstyle="miter"/>
          <v:path gradientshapeok="t" o:connecttype="rect"/>
        </v:shapetype>
        <v:shape id="Text Box 1" o:spid="_x0000_s1025" type="#_x0000_t202" style="position:absolute;margin-left:0;margin-top:0;width:397.65pt;height:238.6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" o:allowincell="f" filled="f" stroked="f">
          <v:stroke joinstyle="round"/>
          <o:lock v:ext="edit" shapetype="t"/>
          <v:textbox style="mso-fit-shape-to-text:t">
            <w:txbxContent>
              <w:p w14:paraId="300167CA" w14:textId="77777777" w:rsidR="00D36AD5" w:rsidRPr="00E90CD9" w:rsidRDefault="00D36AD5" w:rsidP="00D36AD5">
                <w:pPr>
                  <w:jc w:val="center"/>
                  <w:rPr>
                    <w:rFonts w:ascii="Calibri" w:hAnsi="Calibri" w:cs="Calibri"/>
                    <w:color w:val="C0C0C0"/>
                    <w:sz w:val="2"/>
                    <w:szCs w:val="2"/>
                  </w:rPr>
                </w:pPr>
                <w:r w:rsidRPr="00E90CD9">
                  <w:rPr>
                    <w:rFonts w:ascii="Calibri" w:hAnsi="Calibri" w:cs="Calibri"/>
                    <w:color w:val="C0C0C0"/>
                    <w:sz w:val="2"/>
                    <w:szCs w:val="2"/>
                  </w:rPr>
                  <w:t>DRAFT</w:t>
                </w:r>
              </w:p>
            </w:txbxContent>
          </v:textbox>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36AD5"/>
    <w:rsid w:val="00234CD8"/>
    <w:rsid w:val="002E0D72"/>
    <w:rsid w:val="00423C50"/>
    <w:rsid w:val="00C3135A"/>
    <w:rsid w:val="00D36AD5"/>
    <w:rsid w:val="00E90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A21B2"/>
  <w15:docId w15:val="{5FD40663-E90B-44C9-BCEF-D8FEAC616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6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6A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6AD5"/>
  </w:style>
  <w:style w:type="paragraph" w:styleId="Footer">
    <w:name w:val="footer"/>
    <w:basedOn w:val="Normal"/>
    <w:link w:val="FooterChar"/>
    <w:uiPriority w:val="99"/>
    <w:unhideWhenUsed/>
    <w:rsid w:val="00D36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6A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805</Words>
  <Characters>4591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2023-04-16T18:40:00Z</cp:lastPrinted>
  <dcterms:created xsi:type="dcterms:W3CDTF">2023-04-15T19:13:00Z</dcterms:created>
  <dcterms:modified xsi:type="dcterms:W3CDTF">2023-04-16T18:40:00Z</dcterms:modified>
</cp:coreProperties>
</file>