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3B025" w14:textId="77777777" w:rsidR="00265610" w:rsidRPr="00CD3210" w:rsidRDefault="00265610" w:rsidP="00265610">
      <w:pPr>
        <w:jc w:val="center"/>
        <w:rPr>
          <w:b/>
          <w:bCs/>
          <w:u w:val="single"/>
        </w:rPr>
      </w:pPr>
      <w:r w:rsidRPr="00CD3210">
        <w:rPr>
          <w:b/>
          <w:bCs/>
          <w:u w:val="single"/>
        </w:rPr>
        <w:t>STOURTON CAUNDLE PARISH COUNCIL</w:t>
      </w:r>
    </w:p>
    <w:p w14:paraId="59594312" w14:textId="18374B12" w:rsidR="00265610" w:rsidRPr="00CD3210" w:rsidRDefault="00265610" w:rsidP="00265610">
      <w:pPr>
        <w:jc w:val="center"/>
        <w:rPr>
          <w:b/>
          <w:bCs/>
          <w:u w:val="single"/>
        </w:rPr>
      </w:pPr>
      <w:r w:rsidRPr="00CD3210">
        <w:rPr>
          <w:b/>
          <w:bCs/>
          <w:u w:val="single"/>
        </w:rPr>
        <w:t>MINUTES OF A MEETING ON MONDAY, 22</w:t>
      </w:r>
      <w:r w:rsidRPr="00CD3210">
        <w:rPr>
          <w:b/>
          <w:bCs/>
          <w:u w:val="single"/>
          <w:vertAlign w:val="superscript"/>
        </w:rPr>
        <w:t>ND</w:t>
      </w:r>
      <w:r w:rsidRPr="00CD3210">
        <w:rPr>
          <w:b/>
          <w:bCs/>
          <w:u w:val="single"/>
        </w:rPr>
        <w:t xml:space="preserve"> AUGUST 2022 AT 7.30 p.m. IN THE VILLAGE HALL</w:t>
      </w:r>
    </w:p>
    <w:p w14:paraId="506EFC41" w14:textId="0FFF0858" w:rsidR="00265610" w:rsidRPr="00CD3210" w:rsidRDefault="00265610" w:rsidP="00265610">
      <w:pPr>
        <w:spacing w:after="0" w:line="240" w:lineRule="auto"/>
      </w:pPr>
      <w:bookmarkStart w:id="0" w:name="_Hlk99914510"/>
      <w:r w:rsidRPr="00CD3210">
        <w:rPr>
          <w:b/>
          <w:bCs/>
          <w:u w:val="single"/>
        </w:rPr>
        <w:t xml:space="preserve">PRESENT: </w:t>
      </w:r>
      <w:r w:rsidR="003B6D26">
        <w:t>Chairman</w:t>
      </w:r>
      <w:r w:rsidRPr="00CD3210">
        <w:t xml:space="preserve"> A. Harris, P. Lane,  M. Litchfield,  R. Paull,</w:t>
      </w:r>
      <w:r w:rsidR="003B6D26">
        <w:t xml:space="preserve"> J. Waltham,</w:t>
      </w:r>
      <w:r w:rsidRPr="00CD3210">
        <w:t xml:space="preserve"> J</w:t>
      </w:r>
      <w:r w:rsidR="003B6D26">
        <w:t>.</w:t>
      </w:r>
      <w:r w:rsidRPr="00CD3210">
        <w:t xml:space="preserve"> Westbrook, Clerk S. Harris.</w:t>
      </w:r>
    </w:p>
    <w:p w14:paraId="4CD026F9" w14:textId="7AEE527B" w:rsidR="00265610" w:rsidRPr="00CD3210" w:rsidRDefault="00265610" w:rsidP="00265610">
      <w:pPr>
        <w:spacing w:after="0" w:line="240" w:lineRule="auto"/>
      </w:pPr>
      <w:r w:rsidRPr="00CD3210">
        <w:t>6 members of the public</w:t>
      </w:r>
    </w:p>
    <w:tbl>
      <w:tblPr>
        <w:tblStyle w:val="TableGrid"/>
        <w:tblW w:w="9214" w:type="dxa"/>
        <w:tblInd w:w="-147" w:type="dxa"/>
        <w:tblLook w:val="04A0" w:firstRow="1" w:lastRow="0" w:firstColumn="1" w:lastColumn="0" w:noHBand="0" w:noVBand="1"/>
      </w:tblPr>
      <w:tblGrid>
        <w:gridCol w:w="8080"/>
        <w:gridCol w:w="1134"/>
      </w:tblGrid>
      <w:tr w:rsidR="00265610" w:rsidRPr="00CD3210" w14:paraId="3D0805D5" w14:textId="77777777" w:rsidTr="00EE6436">
        <w:tc>
          <w:tcPr>
            <w:tcW w:w="8080" w:type="dxa"/>
          </w:tcPr>
          <w:p w14:paraId="45E677D0" w14:textId="7AC631F6" w:rsidR="00265610" w:rsidRPr="00CD3210" w:rsidRDefault="00EE6436" w:rsidP="001F1D9D">
            <w:pPr>
              <w:rPr>
                <w:b/>
                <w:bCs/>
                <w:u w:val="single"/>
              </w:rPr>
            </w:pPr>
            <w:r w:rsidRPr="00CD3210">
              <w:rPr>
                <w:b/>
                <w:bCs/>
                <w:u w:val="single"/>
              </w:rPr>
              <w:t>148a. TO RECEIVE APOLOGIES</w:t>
            </w:r>
          </w:p>
          <w:p w14:paraId="358F4666" w14:textId="078BCC36" w:rsidR="00265610" w:rsidRPr="00CD3210" w:rsidRDefault="00265610" w:rsidP="001F1D9D">
            <w:r w:rsidRPr="00CD3210">
              <w:t>Dorset Councillor Carr-Jones due to potential Covid exposure. Ian Moss.</w:t>
            </w:r>
          </w:p>
          <w:p w14:paraId="548C76BE" w14:textId="77777777" w:rsidR="00265610" w:rsidRPr="00CD3210" w:rsidRDefault="00265610" w:rsidP="001F1D9D"/>
        </w:tc>
        <w:tc>
          <w:tcPr>
            <w:tcW w:w="1134" w:type="dxa"/>
          </w:tcPr>
          <w:p w14:paraId="2BB44000" w14:textId="7E4E09E1" w:rsidR="00265610" w:rsidRPr="00CD3210" w:rsidRDefault="00EE6436" w:rsidP="001F1D9D">
            <w:r w:rsidRPr="00CD3210">
              <w:t>Action Required</w:t>
            </w:r>
          </w:p>
        </w:tc>
      </w:tr>
      <w:tr w:rsidR="00265610" w:rsidRPr="00CD3210" w14:paraId="1F437569" w14:textId="77777777" w:rsidTr="00EE6436">
        <w:tc>
          <w:tcPr>
            <w:tcW w:w="8080" w:type="dxa"/>
          </w:tcPr>
          <w:p w14:paraId="333D20E0" w14:textId="61A585CD" w:rsidR="00265610" w:rsidRPr="00CD3210" w:rsidRDefault="00265610" w:rsidP="001F1D9D">
            <w:pPr>
              <w:rPr>
                <w:b/>
                <w:bCs/>
                <w:u w:val="single"/>
              </w:rPr>
            </w:pPr>
            <w:r w:rsidRPr="00CD3210">
              <w:rPr>
                <w:b/>
                <w:bCs/>
                <w:u w:val="single"/>
              </w:rPr>
              <w:t>148b.C</w:t>
            </w:r>
            <w:r w:rsidR="00EE6436" w:rsidRPr="00CD3210">
              <w:rPr>
                <w:b/>
                <w:bCs/>
                <w:u w:val="single"/>
              </w:rPr>
              <w:t>ONFIRMATION OF MINUTES OF LAST MEETING HELD ON 16</w:t>
            </w:r>
            <w:r w:rsidR="00EE6436" w:rsidRPr="00CD3210">
              <w:rPr>
                <w:b/>
                <w:bCs/>
                <w:u w:val="single"/>
                <w:vertAlign w:val="superscript"/>
              </w:rPr>
              <w:t>TH</w:t>
            </w:r>
            <w:r w:rsidR="00EE6436" w:rsidRPr="00CD3210">
              <w:rPr>
                <w:b/>
                <w:bCs/>
                <w:u w:val="single"/>
              </w:rPr>
              <w:t xml:space="preserve"> MAY 2022</w:t>
            </w:r>
          </w:p>
          <w:p w14:paraId="4B230ECF" w14:textId="77777777" w:rsidR="00265610" w:rsidRPr="00CD3210" w:rsidRDefault="00265610" w:rsidP="001F1D9D">
            <w:r w:rsidRPr="00CD3210">
              <w:t>The minutes were approved and signed, having been circulated previously.</w:t>
            </w:r>
          </w:p>
          <w:p w14:paraId="1AFC0872" w14:textId="77777777" w:rsidR="00265610" w:rsidRPr="00CD3210" w:rsidRDefault="00265610" w:rsidP="001F1D9D"/>
        </w:tc>
        <w:tc>
          <w:tcPr>
            <w:tcW w:w="1134" w:type="dxa"/>
          </w:tcPr>
          <w:p w14:paraId="51DCD0CF" w14:textId="77777777" w:rsidR="00265610" w:rsidRPr="00CD3210" w:rsidRDefault="00265610" w:rsidP="001F1D9D"/>
        </w:tc>
      </w:tr>
      <w:tr w:rsidR="00265610" w:rsidRPr="00CD3210" w14:paraId="6C9F6B1F" w14:textId="77777777" w:rsidTr="00EE6436">
        <w:tc>
          <w:tcPr>
            <w:tcW w:w="8080" w:type="dxa"/>
          </w:tcPr>
          <w:p w14:paraId="5298466E" w14:textId="1F5B2FC7" w:rsidR="00265610" w:rsidRPr="00CD3210" w:rsidRDefault="00265610" w:rsidP="001F1D9D">
            <w:pPr>
              <w:rPr>
                <w:b/>
                <w:bCs/>
                <w:u w:val="single"/>
              </w:rPr>
            </w:pPr>
            <w:r w:rsidRPr="00CD3210">
              <w:rPr>
                <w:b/>
                <w:bCs/>
                <w:u w:val="single"/>
              </w:rPr>
              <w:t>148c. M</w:t>
            </w:r>
            <w:r w:rsidR="00EE6436" w:rsidRPr="00CD3210">
              <w:rPr>
                <w:b/>
                <w:bCs/>
                <w:u w:val="single"/>
              </w:rPr>
              <w:t>ATTERS ARISING THEREFROM</w:t>
            </w:r>
          </w:p>
          <w:p w14:paraId="0844A450" w14:textId="3B37C6C1" w:rsidR="00EE6436" w:rsidRPr="00CD3210" w:rsidRDefault="00EE6436" w:rsidP="001F1D9D">
            <w:pPr>
              <w:rPr>
                <w:b/>
                <w:bCs/>
              </w:rPr>
            </w:pPr>
            <w:r w:rsidRPr="00CD3210">
              <w:rPr>
                <w:b/>
                <w:bCs/>
              </w:rPr>
              <w:t>Grass Cutting Quality</w:t>
            </w:r>
          </w:p>
          <w:p w14:paraId="19532B76" w14:textId="4EE4FCAD" w:rsidR="00265610" w:rsidRPr="00CD3210" w:rsidRDefault="00EE6436" w:rsidP="001F1D9D">
            <w:r w:rsidRPr="00CD3210">
              <w:t>Following complaints earlier in the season, the grass looks better and has been cut every other week so far.</w:t>
            </w:r>
          </w:p>
          <w:p w14:paraId="41BE5935" w14:textId="3723848F" w:rsidR="00EE6436" w:rsidRPr="00CD3210" w:rsidRDefault="00EE6436" w:rsidP="001F1D9D">
            <w:pPr>
              <w:rPr>
                <w:b/>
                <w:bCs/>
              </w:rPr>
            </w:pPr>
            <w:r w:rsidRPr="00CD3210">
              <w:rPr>
                <w:b/>
                <w:bCs/>
              </w:rPr>
              <w:t>Audit</w:t>
            </w:r>
          </w:p>
          <w:p w14:paraId="68A13963" w14:textId="18E5B515" w:rsidR="00EE6436" w:rsidRPr="00CD3210" w:rsidRDefault="00EE6436" w:rsidP="001F1D9D">
            <w:r w:rsidRPr="00CD3210">
              <w:t>Public Consultation Complete, no queries or comments received.</w:t>
            </w:r>
          </w:p>
          <w:p w14:paraId="3F60B800" w14:textId="03AF566C" w:rsidR="00EE6436" w:rsidRPr="00CD3210" w:rsidRDefault="00EE6436" w:rsidP="001F1D9D">
            <w:pPr>
              <w:rPr>
                <w:b/>
                <w:bCs/>
              </w:rPr>
            </w:pPr>
            <w:r w:rsidRPr="00CD3210">
              <w:rPr>
                <w:b/>
                <w:bCs/>
              </w:rPr>
              <w:t>Jubilee Tree</w:t>
            </w:r>
          </w:p>
          <w:p w14:paraId="789322BB" w14:textId="0CCE075D" w:rsidR="00EE6436" w:rsidRPr="00CD3210" w:rsidRDefault="00EE6436" w:rsidP="001F1D9D">
            <w:pPr>
              <w:rPr>
                <w:b/>
                <w:bCs/>
              </w:rPr>
            </w:pPr>
            <w:r w:rsidRPr="00CD3210">
              <w:t xml:space="preserve">Mrs Walters confirmed the tree would be planted in October </w:t>
            </w:r>
          </w:p>
          <w:p w14:paraId="7542DC57" w14:textId="068EF038" w:rsidR="00EE6436" w:rsidRPr="00CD3210" w:rsidRDefault="00EE6436" w:rsidP="00265610"/>
        </w:tc>
        <w:tc>
          <w:tcPr>
            <w:tcW w:w="1134" w:type="dxa"/>
          </w:tcPr>
          <w:p w14:paraId="210BE148" w14:textId="77777777" w:rsidR="00265610" w:rsidRPr="00CD3210" w:rsidRDefault="00265610" w:rsidP="001F1D9D"/>
          <w:p w14:paraId="5FCE3B61" w14:textId="77777777" w:rsidR="00265610" w:rsidRPr="00CD3210" w:rsidRDefault="00265610" w:rsidP="001F1D9D"/>
          <w:p w14:paraId="05C8E93C" w14:textId="77777777" w:rsidR="00265610" w:rsidRPr="00CD3210" w:rsidRDefault="00265610" w:rsidP="001F1D9D"/>
          <w:p w14:paraId="07A852FB" w14:textId="77777777" w:rsidR="00265610" w:rsidRPr="00CD3210" w:rsidRDefault="00265610" w:rsidP="001F1D9D"/>
          <w:p w14:paraId="5F8412CA" w14:textId="77777777" w:rsidR="00265610" w:rsidRPr="00CD3210" w:rsidRDefault="00265610" w:rsidP="001F1D9D"/>
          <w:p w14:paraId="68D1C4A5" w14:textId="77777777" w:rsidR="00265610" w:rsidRPr="00CD3210" w:rsidRDefault="00265610" w:rsidP="001F1D9D"/>
          <w:p w14:paraId="5271D20B" w14:textId="77777777" w:rsidR="00265610" w:rsidRPr="00CD3210" w:rsidRDefault="00265610" w:rsidP="001F1D9D"/>
          <w:p w14:paraId="5FB2E245" w14:textId="6E638976" w:rsidR="00265610" w:rsidRPr="00CD3210" w:rsidRDefault="00265610" w:rsidP="001F1D9D"/>
        </w:tc>
      </w:tr>
      <w:tr w:rsidR="00265610" w:rsidRPr="00CD3210" w14:paraId="3BA09B52" w14:textId="77777777" w:rsidTr="00EE6436">
        <w:tc>
          <w:tcPr>
            <w:tcW w:w="8080" w:type="dxa"/>
          </w:tcPr>
          <w:p w14:paraId="5E918204" w14:textId="7D5D5CC3" w:rsidR="00265610" w:rsidRPr="00CD3210" w:rsidRDefault="00EE6436" w:rsidP="001F1D9D">
            <w:pPr>
              <w:rPr>
                <w:b/>
                <w:bCs/>
                <w:u w:val="single"/>
              </w:rPr>
            </w:pPr>
            <w:r w:rsidRPr="00CD3210">
              <w:rPr>
                <w:b/>
                <w:bCs/>
                <w:u w:val="single"/>
              </w:rPr>
              <w:t xml:space="preserve">148d. </w:t>
            </w:r>
            <w:r w:rsidR="00265610" w:rsidRPr="00CD3210">
              <w:rPr>
                <w:b/>
                <w:bCs/>
                <w:u w:val="single"/>
              </w:rPr>
              <w:t>D</w:t>
            </w:r>
            <w:r w:rsidRPr="00CD3210">
              <w:rPr>
                <w:b/>
                <w:bCs/>
                <w:u w:val="single"/>
              </w:rPr>
              <w:t>ECLARATIONS OF INTEREST</w:t>
            </w:r>
          </w:p>
          <w:p w14:paraId="0F35A953" w14:textId="77777777" w:rsidR="00265610" w:rsidRPr="00CD3210" w:rsidRDefault="00265610" w:rsidP="001F1D9D">
            <w:r w:rsidRPr="00CD3210">
              <w:t>Not applicable.</w:t>
            </w:r>
          </w:p>
          <w:p w14:paraId="18AD8EC6" w14:textId="77777777" w:rsidR="00265610" w:rsidRPr="00CD3210" w:rsidRDefault="00265610" w:rsidP="001F1D9D"/>
        </w:tc>
        <w:tc>
          <w:tcPr>
            <w:tcW w:w="1134" w:type="dxa"/>
          </w:tcPr>
          <w:p w14:paraId="554B0F8E" w14:textId="77777777" w:rsidR="00265610" w:rsidRPr="00CD3210" w:rsidRDefault="00265610" w:rsidP="001F1D9D"/>
        </w:tc>
      </w:tr>
      <w:tr w:rsidR="00265610" w:rsidRPr="00CD3210" w14:paraId="2B30251A" w14:textId="77777777" w:rsidTr="00EE6436">
        <w:tc>
          <w:tcPr>
            <w:tcW w:w="8080" w:type="dxa"/>
          </w:tcPr>
          <w:p w14:paraId="341E9D66" w14:textId="77777777" w:rsidR="00265610" w:rsidRPr="00CD3210" w:rsidRDefault="00265610" w:rsidP="001F1D9D">
            <w:pPr>
              <w:rPr>
                <w:b/>
                <w:bCs/>
                <w:u w:val="single"/>
              </w:rPr>
            </w:pPr>
            <w:r w:rsidRPr="00CD3210">
              <w:rPr>
                <w:b/>
                <w:bCs/>
                <w:u w:val="single"/>
              </w:rPr>
              <w:t>OPEN FORUM</w:t>
            </w:r>
          </w:p>
          <w:p w14:paraId="15891C63" w14:textId="0156F984" w:rsidR="00265610" w:rsidRPr="00CD3210" w:rsidRDefault="00265610" w:rsidP="001F1D9D">
            <w:r w:rsidRPr="00CD3210">
              <w:t>The meeting was closed and re-opened at 8.</w:t>
            </w:r>
            <w:r w:rsidR="003B6D26">
              <w:t>10</w:t>
            </w:r>
            <w:r w:rsidRPr="00CD3210">
              <w:t xml:space="preserve">p.m. </w:t>
            </w:r>
            <w:r w:rsidR="003B6D26">
              <w:t xml:space="preserve">with </w:t>
            </w:r>
            <w:r w:rsidRPr="00CD3210">
              <w:t>no matters raised.</w:t>
            </w:r>
          </w:p>
          <w:p w14:paraId="4812BCA2" w14:textId="77777777" w:rsidR="00265610" w:rsidRPr="00CD3210" w:rsidRDefault="00265610" w:rsidP="001F1D9D"/>
        </w:tc>
        <w:tc>
          <w:tcPr>
            <w:tcW w:w="1134" w:type="dxa"/>
          </w:tcPr>
          <w:p w14:paraId="11DB754F" w14:textId="77777777" w:rsidR="00265610" w:rsidRPr="00CD3210" w:rsidRDefault="00265610" w:rsidP="001F1D9D"/>
        </w:tc>
      </w:tr>
      <w:tr w:rsidR="00265610" w:rsidRPr="00451393" w14:paraId="2328239E" w14:textId="77777777" w:rsidTr="00EE6436">
        <w:trPr>
          <w:trHeight w:val="269"/>
        </w:trPr>
        <w:tc>
          <w:tcPr>
            <w:tcW w:w="8080" w:type="dxa"/>
            <w:vMerge w:val="restart"/>
          </w:tcPr>
          <w:p w14:paraId="55D75C23" w14:textId="77777777" w:rsidR="00265610" w:rsidRPr="00451393" w:rsidRDefault="00265610" w:rsidP="001F1D9D">
            <w:pPr>
              <w:rPr>
                <w:b/>
                <w:bCs/>
                <w:u w:val="single"/>
              </w:rPr>
            </w:pPr>
            <w:r w:rsidRPr="00451393">
              <w:rPr>
                <w:b/>
                <w:bCs/>
                <w:u w:val="single"/>
              </w:rPr>
              <w:t>MAIN AGENDA</w:t>
            </w:r>
          </w:p>
          <w:p w14:paraId="41F69D95" w14:textId="77777777" w:rsidR="00265610" w:rsidRPr="00F23EC1" w:rsidRDefault="00265610" w:rsidP="001F1D9D">
            <w:pPr>
              <w:rPr>
                <w:b/>
                <w:bCs/>
                <w:u w:val="single"/>
              </w:rPr>
            </w:pPr>
            <w:r w:rsidRPr="00451393">
              <w:rPr>
                <w:b/>
                <w:bCs/>
              </w:rPr>
              <w:t xml:space="preserve">1. </w:t>
            </w:r>
            <w:r w:rsidRPr="00F23EC1">
              <w:rPr>
                <w:b/>
                <w:bCs/>
                <w:u w:val="single"/>
              </w:rPr>
              <w:t>DORSET COUNCILLOR’S REPORT</w:t>
            </w:r>
          </w:p>
          <w:p w14:paraId="2D082210" w14:textId="2276EBE3" w:rsidR="00265610" w:rsidRDefault="00B224EA" w:rsidP="001F1D9D">
            <w:r w:rsidRPr="003B6D26">
              <w:t>Cllr Carr-Jones reports have been circulated and published on the Parish Council website.</w:t>
            </w:r>
          </w:p>
          <w:p w14:paraId="47441C69" w14:textId="77777777" w:rsidR="00F23EC1" w:rsidRPr="003B6D26" w:rsidRDefault="00F23EC1" w:rsidP="001F1D9D"/>
          <w:p w14:paraId="0374EDA7" w14:textId="0E91BD53" w:rsidR="00265610" w:rsidRPr="00451393" w:rsidRDefault="00265610" w:rsidP="001F1D9D">
            <w:pPr>
              <w:rPr>
                <w:b/>
                <w:bCs/>
              </w:rPr>
            </w:pPr>
            <w:r w:rsidRPr="00451393">
              <w:rPr>
                <w:b/>
                <w:bCs/>
              </w:rPr>
              <w:t xml:space="preserve">2. </w:t>
            </w:r>
            <w:r w:rsidR="00B224EA" w:rsidRPr="00F23EC1">
              <w:rPr>
                <w:b/>
                <w:bCs/>
                <w:u w:val="single"/>
              </w:rPr>
              <w:t>FLOODING IN VILLAGE</w:t>
            </w:r>
          </w:p>
          <w:p w14:paraId="0818D4A6" w14:textId="1974D04D" w:rsidR="00B224EA" w:rsidRPr="003B6D26" w:rsidRDefault="00B224EA" w:rsidP="001F1D9D">
            <w:r w:rsidRPr="003B6D26">
              <w:t>Following the well attended meeting in the Trooper inn for concerned residents, Justin Neely sent a comprehensive list of suggestions for flood mitigation. Based on this Mrs Westbrook prepared a discussion document</w:t>
            </w:r>
            <w:r w:rsidR="003B6D26" w:rsidRPr="003B6D26">
              <w:t xml:space="preserve"> for councillors at the meeting</w:t>
            </w:r>
            <w:r w:rsidRPr="003B6D26">
              <w:t>, resulting in arrangements to inspect the water courses above and below the Trooper Inn</w:t>
            </w:r>
            <w:r w:rsidR="00D94300" w:rsidRPr="003B6D26">
              <w:t>, ordering enough sandbags for affected residents, organising a sandbag store and appointing a Flood Warden. It was also agreed to invite the Community Highways Officer, Enrico DiM</w:t>
            </w:r>
            <w:r w:rsidR="009A636D" w:rsidRPr="003B6D26">
              <w:t>a</w:t>
            </w:r>
            <w:r w:rsidR="00D94300" w:rsidRPr="003B6D26">
              <w:t>rino to the next meeting to attend the next Parish Council meeting to discuss the problems with water on the roads.</w:t>
            </w:r>
          </w:p>
          <w:p w14:paraId="511DD8A2" w14:textId="1B02C3C9" w:rsidR="00D94300" w:rsidRDefault="00D94300" w:rsidP="001F1D9D">
            <w:r w:rsidRPr="003B6D26">
              <w:t>Mr. Neely was pleased to receive a lot of FORT reports as it helps to inform and build a case for flood work. Flooding of gardens, roads and fields should all be reported to FORT via Dorset Council.</w:t>
            </w:r>
          </w:p>
          <w:p w14:paraId="541DAF1D" w14:textId="77777777" w:rsidR="00F23EC1" w:rsidRDefault="00F23EC1" w:rsidP="001F1D9D"/>
          <w:p w14:paraId="6C107C4B" w14:textId="13EF4275" w:rsidR="00265610" w:rsidRPr="00451393" w:rsidRDefault="00265610" w:rsidP="00D94300">
            <w:pPr>
              <w:rPr>
                <w:b/>
                <w:bCs/>
              </w:rPr>
            </w:pPr>
            <w:r w:rsidRPr="00451393">
              <w:rPr>
                <w:b/>
                <w:bCs/>
              </w:rPr>
              <w:t xml:space="preserve">3. </w:t>
            </w:r>
            <w:r w:rsidR="00D94300" w:rsidRPr="00F23EC1">
              <w:rPr>
                <w:b/>
                <w:bCs/>
                <w:u w:val="single"/>
              </w:rPr>
              <w:t>EMERGENCY PLAN UPDATE</w:t>
            </w:r>
          </w:p>
          <w:p w14:paraId="5CD540D8" w14:textId="11D3D51D" w:rsidR="00D94300" w:rsidRDefault="00D94300" w:rsidP="00D94300">
            <w:r w:rsidRPr="009B5E65">
              <w:t>Information concerning Flooding to be added to the Emergency Plan</w:t>
            </w:r>
            <w:r w:rsidR="003374B0" w:rsidRPr="009B5E65">
              <w:t xml:space="preserve"> which is updated regularly by the clerk.</w:t>
            </w:r>
          </w:p>
          <w:p w14:paraId="06A36A64" w14:textId="77777777" w:rsidR="00F23EC1" w:rsidRPr="009B5E65" w:rsidRDefault="00F23EC1" w:rsidP="00D94300"/>
          <w:p w14:paraId="4F7D4C5F" w14:textId="72F8C6C3" w:rsidR="00265610" w:rsidRPr="00451393" w:rsidRDefault="00265610" w:rsidP="001F1D9D">
            <w:pPr>
              <w:rPr>
                <w:b/>
                <w:bCs/>
              </w:rPr>
            </w:pPr>
            <w:r w:rsidRPr="00451393">
              <w:rPr>
                <w:b/>
                <w:bCs/>
              </w:rPr>
              <w:t xml:space="preserve">4. </w:t>
            </w:r>
            <w:r w:rsidR="003374B0" w:rsidRPr="00F23EC1">
              <w:rPr>
                <w:b/>
                <w:bCs/>
                <w:u w:val="single"/>
              </w:rPr>
              <w:t>PLANNING</w:t>
            </w:r>
          </w:p>
          <w:p w14:paraId="4CEE0B3E" w14:textId="2170E6E9" w:rsidR="003374B0" w:rsidRPr="00451393" w:rsidRDefault="003374B0" w:rsidP="001F1D9D">
            <w:pPr>
              <w:rPr>
                <w:b/>
                <w:bCs/>
              </w:rPr>
            </w:pPr>
            <w:r w:rsidRPr="00451393">
              <w:rPr>
                <w:b/>
                <w:bCs/>
              </w:rPr>
              <w:t>APPLICATION NUJMBER P/HOU/2021/04086</w:t>
            </w:r>
          </w:p>
          <w:p w14:paraId="03573950" w14:textId="25688F16" w:rsidR="003374B0" w:rsidRPr="00451393" w:rsidRDefault="003374B0" w:rsidP="001F1D9D">
            <w:pPr>
              <w:rPr>
                <w:b/>
                <w:bCs/>
              </w:rPr>
            </w:pPr>
            <w:r w:rsidRPr="00451393">
              <w:rPr>
                <w:b/>
                <w:bCs/>
              </w:rPr>
              <w:t>LOCATION ACORN COTTAGE, GOLDEN HILL, STOURTON CAUNDLE, DT10 2JR</w:t>
            </w:r>
          </w:p>
          <w:p w14:paraId="37461469" w14:textId="26B1E2A5" w:rsidR="003374B0" w:rsidRPr="00451393" w:rsidRDefault="003374B0" w:rsidP="001F1D9D">
            <w:pPr>
              <w:rPr>
                <w:b/>
                <w:bCs/>
              </w:rPr>
            </w:pPr>
            <w:r w:rsidRPr="00451393">
              <w:rPr>
                <w:b/>
                <w:bCs/>
              </w:rPr>
              <w:t>PROPOSAL: ERECT 3 NO DORMER WINDOWS TO THE FRONT AND 1 NO DORMER WINDOW ROOFLIGHT TO THE REAR TO CREATE ADDITIONAL LIVING ACCOMODATION</w:t>
            </w:r>
          </w:p>
          <w:p w14:paraId="0FF78E8A" w14:textId="5ED62169" w:rsidR="00265610" w:rsidRPr="009B5E65" w:rsidRDefault="003374B0" w:rsidP="001F1D9D">
            <w:r w:rsidRPr="009B5E65">
              <w:t>Neighbours informed. No objections received.</w:t>
            </w:r>
          </w:p>
          <w:p w14:paraId="57CCABEF" w14:textId="60B2DE45" w:rsidR="003374B0" w:rsidRPr="009B5E65" w:rsidRDefault="003374B0" w:rsidP="001F1D9D">
            <w:r w:rsidRPr="009B5E65">
              <w:t>There were no objections, proposed by M. Litchfield and Seconded P. Lane</w:t>
            </w:r>
          </w:p>
          <w:p w14:paraId="12EE8927" w14:textId="30DB9454" w:rsidR="00265610" w:rsidRPr="00451393" w:rsidRDefault="003374B0" w:rsidP="003374B0">
            <w:pPr>
              <w:rPr>
                <w:b/>
                <w:bCs/>
              </w:rPr>
            </w:pPr>
            <w:r w:rsidRPr="009B5E65">
              <w:t>One member of the public left at 8.30p.m.</w:t>
            </w:r>
          </w:p>
        </w:tc>
        <w:tc>
          <w:tcPr>
            <w:tcW w:w="1134" w:type="dxa"/>
            <w:vMerge w:val="restart"/>
          </w:tcPr>
          <w:p w14:paraId="641059B5" w14:textId="3F810F0F" w:rsidR="00265610" w:rsidRDefault="00265610" w:rsidP="001F1D9D">
            <w:pPr>
              <w:rPr>
                <w:b/>
                <w:bCs/>
              </w:rPr>
            </w:pPr>
          </w:p>
          <w:p w14:paraId="552B75BC" w14:textId="7F508B7A" w:rsidR="004A3D9B" w:rsidRDefault="004A3D9B" w:rsidP="001F1D9D">
            <w:pPr>
              <w:rPr>
                <w:b/>
                <w:bCs/>
              </w:rPr>
            </w:pPr>
          </w:p>
          <w:p w14:paraId="5003D3E3" w14:textId="3DE47C03" w:rsidR="004A3D9B" w:rsidRDefault="004A3D9B" w:rsidP="001F1D9D">
            <w:pPr>
              <w:rPr>
                <w:b/>
                <w:bCs/>
              </w:rPr>
            </w:pPr>
          </w:p>
          <w:p w14:paraId="0176630C" w14:textId="35C282AD" w:rsidR="004A3D9B" w:rsidRDefault="004A3D9B" w:rsidP="001F1D9D">
            <w:pPr>
              <w:rPr>
                <w:b/>
                <w:bCs/>
              </w:rPr>
            </w:pPr>
          </w:p>
          <w:p w14:paraId="021BECFC" w14:textId="045F3F17" w:rsidR="004A3D9B" w:rsidRDefault="004A3D9B" w:rsidP="001F1D9D">
            <w:pPr>
              <w:rPr>
                <w:b/>
                <w:bCs/>
              </w:rPr>
            </w:pPr>
          </w:p>
          <w:p w14:paraId="55040A08" w14:textId="1701B9FA" w:rsidR="004A3D9B" w:rsidRDefault="004A3D9B" w:rsidP="001F1D9D">
            <w:pPr>
              <w:rPr>
                <w:b/>
                <w:bCs/>
              </w:rPr>
            </w:pPr>
          </w:p>
          <w:p w14:paraId="384877A6" w14:textId="4F22EE40" w:rsidR="004A3D9B" w:rsidRDefault="004A3D9B" w:rsidP="001F1D9D">
            <w:pPr>
              <w:rPr>
                <w:b/>
                <w:bCs/>
              </w:rPr>
            </w:pPr>
          </w:p>
          <w:p w14:paraId="0A1AEA04" w14:textId="459049FC" w:rsidR="004A3D9B" w:rsidRDefault="004A3D9B" w:rsidP="001F1D9D">
            <w:pPr>
              <w:rPr>
                <w:b/>
                <w:bCs/>
              </w:rPr>
            </w:pPr>
          </w:p>
          <w:p w14:paraId="4B731AAB" w14:textId="19D2EEF6" w:rsidR="004A3D9B" w:rsidRDefault="004A3D9B" w:rsidP="001F1D9D">
            <w:pPr>
              <w:rPr>
                <w:b/>
                <w:bCs/>
              </w:rPr>
            </w:pPr>
          </w:p>
          <w:p w14:paraId="4C2608DE" w14:textId="216BBC5C" w:rsidR="004A3D9B" w:rsidRPr="003B6D26" w:rsidRDefault="003B6D26" w:rsidP="001F1D9D">
            <w:r w:rsidRPr="003B6D26">
              <w:t>e-mail sent</w:t>
            </w:r>
            <w:r w:rsidR="009B5E65">
              <w:t xml:space="preserve"> </w:t>
            </w:r>
            <w:r w:rsidRPr="003B6D26">
              <w:t>28.8.22</w:t>
            </w:r>
          </w:p>
          <w:p w14:paraId="7FA3D323" w14:textId="3167EA26" w:rsidR="004A3D9B" w:rsidRPr="003B6D26" w:rsidRDefault="004A3D9B" w:rsidP="001F1D9D">
            <w:pPr>
              <w:rPr>
                <w:b/>
                <w:bCs/>
                <w:sz w:val="16"/>
                <w:szCs w:val="16"/>
              </w:rPr>
            </w:pPr>
          </w:p>
          <w:p w14:paraId="7A8E74EA" w14:textId="77777777" w:rsidR="003B6D26" w:rsidRDefault="003B6D26" w:rsidP="001F1D9D">
            <w:pPr>
              <w:rPr>
                <w:b/>
                <w:bCs/>
              </w:rPr>
            </w:pPr>
          </w:p>
          <w:p w14:paraId="3DF3541D" w14:textId="3AEEC1FD" w:rsidR="004A3D9B" w:rsidRDefault="004A3D9B" w:rsidP="001F1D9D">
            <w:pPr>
              <w:rPr>
                <w:b/>
                <w:bCs/>
              </w:rPr>
            </w:pPr>
          </w:p>
          <w:p w14:paraId="7494DE80" w14:textId="0E28BB4E" w:rsidR="004A3D9B" w:rsidRDefault="004A3D9B" w:rsidP="001F1D9D">
            <w:pPr>
              <w:rPr>
                <w:b/>
                <w:bCs/>
              </w:rPr>
            </w:pPr>
          </w:p>
          <w:p w14:paraId="4BA65AE7" w14:textId="044C35F7" w:rsidR="004A3D9B" w:rsidRPr="009B5E65" w:rsidRDefault="009B5E65" w:rsidP="001F1D9D">
            <w:pPr>
              <w:rPr>
                <w:sz w:val="16"/>
                <w:szCs w:val="16"/>
              </w:rPr>
            </w:pPr>
            <w:r w:rsidRPr="009B5E65">
              <w:rPr>
                <w:sz w:val="16"/>
                <w:szCs w:val="16"/>
              </w:rPr>
              <w:t>Actioned</w:t>
            </w:r>
          </w:p>
          <w:p w14:paraId="6573CE60" w14:textId="26C12F90" w:rsidR="004A3D9B" w:rsidRDefault="004A3D9B" w:rsidP="001F1D9D">
            <w:pPr>
              <w:rPr>
                <w:b/>
                <w:bCs/>
              </w:rPr>
            </w:pPr>
          </w:p>
          <w:p w14:paraId="5C4A765C" w14:textId="2FAB9977" w:rsidR="004A3D9B" w:rsidRDefault="004A3D9B" w:rsidP="001F1D9D">
            <w:pPr>
              <w:rPr>
                <w:b/>
                <w:bCs/>
              </w:rPr>
            </w:pPr>
          </w:p>
          <w:p w14:paraId="652B2F3D" w14:textId="44C01C2A" w:rsidR="004A3D9B" w:rsidRDefault="004A3D9B" w:rsidP="001F1D9D">
            <w:pPr>
              <w:rPr>
                <w:b/>
                <w:bCs/>
              </w:rPr>
            </w:pPr>
          </w:p>
          <w:p w14:paraId="19054B68" w14:textId="7B2A8794" w:rsidR="004A3D9B" w:rsidRDefault="004A3D9B" w:rsidP="001F1D9D">
            <w:pPr>
              <w:rPr>
                <w:b/>
                <w:bCs/>
              </w:rPr>
            </w:pPr>
          </w:p>
          <w:p w14:paraId="29A03ED0" w14:textId="039689C2" w:rsidR="004A3D9B" w:rsidRDefault="004A3D9B" w:rsidP="001F1D9D">
            <w:pPr>
              <w:rPr>
                <w:b/>
                <w:bCs/>
              </w:rPr>
            </w:pPr>
          </w:p>
          <w:p w14:paraId="412F82EF" w14:textId="56BEF226" w:rsidR="004A3D9B" w:rsidRDefault="004A3D9B" w:rsidP="001F1D9D">
            <w:pPr>
              <w:rPr>
                <w:b/>
                <w:bCs/>
              </w:rPr>
            </w:pPr>
          </w:p>
          <w:p w14:paraId="4D2C332F" w14:textId="563DC72B" w:rsidR="004A3D9B" w:rsidRPr="009B5E65" w:rsidRDefault="004A3D9B" w:rsidP="001F1D9D">
            <w:pPr>
              <w:rPr>
                <w:sz w:val="16"/>
                <w:szCs w:val="16"/>
              </w:rPr>
            </w:pPr>
            <w:r w:rsidRPr="009B5E65">
              <w:rPr>
                <w:sz w:val="16"/>
                <w:szCs w:val="16"/>
              </w:rPr>
              <w:t>Comments e-mailed 23.8.22</w:t>
            </w:r>
          </w:p>
          <w:p w14:paraId="27528F84" w14:textId="2558934C" w:rsidR="004A3D9B" w:rsidRDefault="004A3D9B" w:rsidP="001F1D9D">
            <w:pPr>
              <w:rPr>
                <w:b/>
                <w:bCs/>
              </w:rPr>
            </w:pPr>
          </w:p>
          <w:p w14:paraId="043CE10F" w14:textId="77777777" w:rsidR="00265610" w:rsidRDefault="00265610" w:rsidP="001F1D9D">
            <w:pPr>
              <w:rPr>
                <w:b/>
                <w:bCs/>
              </w:rPr>
            </w:pPr>
          </w:p>
          <w:p w14:paraId="4E7F113B" w14:textId="77777777" w:rsidR="00F23EC1" w:rsidRDefault="00F23EC1" w:rsidP="001F1D9D">
            <w:pPr>
              <w:rPr>
                <w:b/>
                <w:bCs/>
              </w:rPr>
            </w:pPr>
          </w:p>
          <w:p w14:paraId="4D13D822" w14:textId="77777777" w:rsidR="00F23EC1" w:rsidRDefault="00F23EC1" w:rsidP="001F1D9D">
            <w:pPr>
              <w:rPr>
                <w:b/>
                <w:bCs/>
              </w:rPr>
            </w:pPr>
          </w:p>
          <w:p w14:paraId="41817478" w14:textId="77777777" w:rsidR="00F23EC1" w:rsidRDefault="00F23EC1" w:rsidP="001F1D9D">
            <w:pPr>
              <w:rPr>
                <w:b/>
                <w:bCs/>
              </w:rPr>
            </w:pPr>
          </w:p>
          <w:p w14:paraId="72C5A3C1" w14:textId="08E7D921" w:rsidR="008E1388" w:rsidRPr="00451393" w:rsidRDefault="008E1388" w:rsidP="001F1D9D">
            <w:pPr>
              <w:rPr>
                <w:b/>
                <w:bCs/>
              </w:rPr>
            </w:pPr>
          </w:p>
        </w:tc>
      </w:tr>
      <w:tr w:rsidR="008E1388" w:rsidRPr="00451393" w14:paraId="1C27D707" w14:textId="77777777" w:rsidTr="00EE6436">
        <w:trPr>
          <w:trHeight w:val="269"/>
        </w:trPr>
        <w:tc>
          <w:tcPr>
            <w:tcW w:w="8080" w:type="dxa"/>
            <w:vMerge/>
          </w:tcPr>
          <w:p w14:paraId="49313461" w14:textId="77777777" w:rsidR="008E1388" w:rsidRPr="00451393" w:rsidRDefault="008E1388" w:rsidP="001F1D9D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  <w:vMerge/>
          </w:tcPr>
          <w:p w14:paraId="7FB349EC" w14:textId="77777777" w:rsidR="008E1388" w:rsidRDefault="008E1388" w:rsidP="001F1D9D">
            <w:pPr>
              <w:rPr>
                <w:b/>
                <w:bCs/>
              </w:rPr>
            </w:pPr>
          </w:p>
        </w:tc>
      </w:tr>
      <w:tr w:rsidR="008E1388" w:rsidRPr="00451393" w14:paraId="18FBFC05" w14:textId="77777777" w:rsidTr="00EE6436">
        <w:trPr>
          <w:trHeight w:val="269"/>
        </w:trPr>
        <w:tc>
          <w:tcPr>
            <w:tcW w:w="8080" w:type="dxa"/>
            <w:vMerge/>
          </w:tcPr>
          <w:p w14:paraId="046A99F3" w14:textId="77777777" w:rsidR="008E1388" w:rsidRPr="00451393" w:rsidRDefault="008E1388" w:rsidP="001F1D9D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  <w:vMerge/>
          </w:tcPr>
          <w:p w14:paraId="08A0B993" w14:textId="77777777" w:rsidR="008E1388" w:rsidRDefault="008E1388" w:rsidP="001F1D9D">
            <w:pPr>
              <w:rPr>
                <w:b/>
                <w:bCs/>
              </w:rPr>
            </w:pPr>
          </w:p>
        </w:tc>
      </w:tr>
      <w:tr w:rsidR="008E1388" w:rsidRPr="00451393" w14:paraId="7F669B38" w14:textId="77777777" w:rsidTr="00EE6436">
        <w:trPr>
          <w:trHeight w:val="269"/>
        </w:trPr>
        <w:tc>
          <w:tcPr>
            <w:tcW w:w="8080" w:type="dxa"/>
            <w:vMerge/>
          </w:tcPr>
          <w:p w14:paraId="7F3E73D7" w14:textId="77777777" w:rsidR="008E1388" w:rsidRPr="00451393" w:rsidRDefault="008E1388" w:rsidP="001F1D9D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  <w:vMerge/>
          </w:tcPr>
          <w:p w14:paraId="19EEF62B" w14:textId="77777777" w:rsidR="008E1388" w:rsidRDefault="008E1388" w:rsidP="001F1D9D">
            <w:pPr>
              <w:rPr>
                <w:b/>
                <w:bCs/>
              </w:rPr>
            </w:pPr>
          </w:p>
        </w:tc>
      </w:tr>
      <w:tr w:rsidR="00265610" w:rsidRPr="00CD3210" w14:paraId="42BE6881" w14:textId="77777777" w:rsidTr="00EE6436">
        <w:trPr>
          <w:trHeight w:val="269"/>
        </w:trPr>
        <w:tc>
          <w:tcPr>
            <w:tcW w:w="8080" w:type="dxa"/>
            <w:vMerge/>
          </w:tcPr>
          <w:p w14:paraId="39F69BE8" w14:textId="77777777" w:rsidR="00265610" w:rsidRPr="00CD3210" w:rsidRDefault="00265610" w:rsidP="001F1D9D"/>
        </w:tc>
        <w:tc>
          <w:tcPr>
            <w:tcW w:w="1134" w:type="dxa"/>
            <w:vMerge/>
          </w:tcPr>
          <w:p w14:paraId="44C7DEE2" w14:textId="77777777" w:rsidR="00265610" w:rsidRPr="00CD3210" w:rsidRDefault="00265610" w:rsidP="001F1D9D"/>
        </w:tc>
      </w:tr>
      <w:tr w:rsidR="008E1388" w:rsidRPr="00CD3210" w14:paraId="708DBF11" w14:textId="77777777" w:rsidTr="00EE6436">
        <w:tc>
          <w:tcPr>
            <w:tcW w:w="8080" w:type="dxa"/>
          </w:tcPr>
          <w:p w14:paraId="1E4D09F0" w14:textId="77777777" w:rsidR="008E1388" w:rsidRDefault="008E1388" w:rsidP="00FF4E71">
            <w:pPr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lastRenderedPageBreak/>
              <w:t xml:space="preserve">5. </w:t>
            </w:r>
            <w:r w:rsidRPr="008E1388">
              <w:rPr>
                <w:b/>
                <w:bCs/>
                <w:u w:val="single"/>
              </w:rPr>
              <w:t>PLAYAREA</w:t>
            </w:r>
          </w:p>
          <w:p w14:paraId="509DF8F8" w14:textId="77777777" w:rsidR="008E1388" w:rsidRDefault="008E1388" w:rsidP="00FF4E7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Equipment and Management.</w:t>
            </w:r>
          </w:p>
          <w:p w14:paraId="242C4258" w14:textId="77777777" w:rsidR="008E1388" w:rsidRDefault="008E1388" w:rsidP="00FF4E71">
            <w:r>
              <w:rPr>
                <w:b/>
                <w:bCs/>
              </w:rPr>
              <w:t xml:space="preserve">    </w:t>
            </w:r>
            <w:r w:rsidRPr="008E1388">
              <w:t>A quote from Sutcliffes to replace either the complete swing seat or some of the parts</w:t>
            </w:r>
            <w:r>
              <w:t xml:space="preserve"> was </w:t>
            </w:r>
          </w:p>
          <w:p w14:paraId="0F0A3F71" w14:textId="2C472E46" w:rsidR="008E1388" w:rsidRDefault="008E1388" w:rsidP="00FF4E71">
            <w:r>
              <w:t xml:space="preserve">    obtained; buying a </w:t>
            </w:r>
            <w:r w:rsidR="00032C37">
              <w:t>completely</w:t>
            </w:r>
            <w:r>
              <w:t xml:space="preserve"> new seat was the less </w:t>
            </w:r>
            <w:r w:rsidR="00032C37">
              <w:t>expensive</w:t>
            </w:r>
            <w:r>
              <w:t xml:space="preserve"> of the two options so it was </w:t>
            </w:r>
          </w:p>
          <w:p w14:paraId="2EFDDC0D" w14:textId="77777777" w:rsidR="008E1388" w:rsidRDefault="008E1388" w:rsidP="00FF4E71">
            <w:r>
              <w:t xml:space="preserve">    agreed to order a new one. Proposed by P.Lane, seconded by J. Waltham.</w:t>
            </w:r>
          </w:p>
          <w:p w14:paraId="17EA3E1E" w14:textId="77777777" w:rsidR="00032C37" w:rsidRDefault="008E1388" w:rsidP="00FF4E71">
            <w:r>
              <w:t xml:space="preserve">    It was also agreed that Mr.Lane could obtain paint for the equipment, proposed by J. </w:t>
            </w:r>
            <w:r w:rsidR="00032C37">
              <w:t xml:space="preserve"> </w:t>
            </w:r>
          </w:p>
          <w:p w14:paraId="13B93211" w14:textId="77777777" w:rsidR="008E1388" w:rsidRDefault="00032C37" w:rsidP="00FF4E71">
            <w:r>
              <w:t xml:space="preserve">    </w:t>
            </w:r>
            <w:r w:rsidR="008E1388">
              <w:t>Westbrook and seconded by J. Waltham</w:t>
            </w:r>
          </w:p>
          <w:p w14:paraId="4BAA5A0C" w14:textId="6FCC828C" w:rsidR="00032C37" w:rsidRPr="008E1388" w:rsidRDefault="00032C37" w:rsidP="00FF4E71"/>
        </w:tc>
        <w:tc>
          <w:tcPr>
            <w:tcW w:w="1134" w:type="dxa"/>
          </w:tcPr>
          <w:p w14:paraId="614D60F7" w14:textId="77777777" w:rsidR="008E1388" w:rsidRPr="009B5E65" w:rsidRDefault="008E1388" w:rsidP="001F1D9D">
            <w:pPr>
              <w:rPr>
                <w:sz w:val="16"/>
                <w:szCs w:val="16"/>
              </w:rPr>
            </w:pPr>
          </w:p>
        </w:tc>
      </w:tr>
      <w:tr w:rsidR="00265610" w:rsidRPr="00CD3210" w14:paraId="1BEDBC64" w14:textId="77777777" w:rsidTr="00EE6436">
        <w:tc>
          <w:tcPr>
            <w:tcW w:w="8080" w:type="dxa"/>
          </w:tcPr>
          <w:p w14:paraId="6F261DC9" w14:textId="3A5E5AAE" w:rsidR="00265610" w:rsidRDefault="00032C37" w:rsidP="00FF4E71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FF4E71">
              <w:rPr>
                <w:b/>
                <w:bCs/>
              </w:rPr>
              <w:t xml:space="preserve">. </w:t>
            </w:r>
            <w:r w:rsidR="00FF4E71" w:rsidRPr="00F23EC1">
              <w:rPr>
                <w:b/>
                <w:bCs/>
                <w:u w:val="single"/>
              </w:rPr>
              <w:t>REQUEST FOR BUS TRANSPORT FOR THE VILLAGE</w:t>
            </w:r>
          </w:p>
          <w:p w14:paraId="2447E927" w14:textId="44F510E8" w:rsidR="00FF4E71" w:rsidRPr="00FF4E71" w:rsidRDefault="00FF4E71" w:rsidP="00FF4E71">
            <w:r>
              <w:t>Following a request for a bus service in the village, Mr Waltham will investigate further to find out preferred route and times which will then be reported to Cllr. Carr-Jones.</w:t>
            </w:r>
          </w:p>
        </w:tc>
        <w:tc>
          <w:tcPr>
            <w:tcW w:w="1134" w:type="dxa"/>
          </w:tcPr>
          <w:p w14:paraId="7AB0D345" w14:textId="77777777" w:rsidR="009B5E65" w:rsidRDefault="009B5E65" w:rsidP="001F1D9D">
            <w:pPr>
              <w:rPr>
                <w:sz w:val="16"/>
                <w:szCs w:val="16"/>
              </w:rPr>
            </w:pPr>
            <w:r w:rsidRPr="009B5E65">
              <w:rPr>
                <w:sz w:val="16"/>
                <w:szCs w:val="16"/>
              </w:rPr>
              <w:t>Followed up with Dorset Council</w:t>
            </w:r>
          </w:p>
          <w:p w14:paraId="3865DFD0" w14:textId="77777777" w:rsidR="00F23EC1" w:rsidRDefault="00F23EC1" w:rsidP="001F1D9D">
            <w:pPr>
              <w:rPr>
                <w:sz w:val="16"/>
                <w:szCs w:val="16"/>
              </w:rPr>
            </w:pPr>
          </w:p>
          <w:p w14:paraId="75C83031" w14:textId="6CA606F5" w:rsidR="00F23EC1" w:rsidRPr="009B5E65" w:rsidRDefault="00F23EC1" w:rsidP="001F1D9D">
            <w:pPr>
              <w:rPr>
                <w:sz w:val="16"/>
                <w:szCs w:val="16"/>
              </w:rPr>
            </w:pPr>
          </w:p>
        </w:tc>
      </w:tr>
      <w:tr w:rsidR="00265610" w:rsidRPr="00CD3210" w14:paraId="7D69FD7D" w14:textId="77777777" w:rsidTr="00EE6436">
        <w:tc>
          <w:tcPr>
            <w:tcW w:w="8080" w:type="dxa"/>
          </w:tcPr>
          <w:p w14:paraId="56B010C3" w14:textId="630CBA34" w:rsidR="00265610" w:rsidRDefault="00032C37" w:rsidP="001F1D9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7</w:t>
            </w:r>
            <w:r w:rsidR="00167C87" w:rsidRPr="00451393">
              <w:rPr>
                <w:b/>
                <w:bCs/>
                <w:u w:val="single"/>
              </w:rPr>
              <w:t>. GRASS CUTTING</w:t>
            </w:r>
            <w:r w:rsidR="00451393" w:rsidRPr="00451393">
              <w:rPr>
                <w:u w:val="single"/>
              </w:rPr>
              <w:t xml:space="preserve"> </w:t>
            </w:r>
            <w:r w:rsidR="00451393" w:rsidRPr="00451393">
              <w:rPr>
                <w:b/>
                <w:bCs/>
                <w:u w:val="single"/>
              </w:rPr>
              <w:t>ARRANGEMENTS FOR 2023 SEASON</w:t>
            </w:r>
          </w:p>
          <w:p w14:paraId="6D2A3020" w14:textId="4E51C8BA" w:rsidR="00265610" w:rsidRDefault="00451393" w:rsidP="001F1D9D">
            <w:r>
              <w:t xml:space="preserve">Tenders need to be advertised for the 2023 Season, including the current contractor and on local </w:t>
            </w:r>
            <w:r w:rsidR="0081459E">
              <w:t>face book</w:t>
            </w:r>
            <w:r>
              <w:t xml:space="preserve"> sites. </w:t>
            </w:r>
          </w:p>
          <w:p w14:paraId="3B7FE2AE" w14:textId="0D57677F" w:rsidR="00F23EC1" w:rsidRPr="00CD3210" w:rsidRDefault="00F23EC1" w:rsidP="001F1D9D"/>
        </w:tc>
        <w:tc>
          <w:tcPr>
            <w:tcW w:w="1134" w:type="dxa"/>
          </w:tcPr>
          <w:p w14:paraId="1EC5A469" w14:textId="77777777" w:rsidR="004A3D9B" w:rsidRDefault="004A3D9B" w:rsidP="001F1D9D">
            <w:pPr>
              <w:rPr>
                <w:sz w:val="16"/>
                <w:szCs w:val="16"/>
              </w:rPr>
            </w:pPr>
          </w:p>
          <w:p w14:paraId="1E0F0719" w14:textId="77777777" w:rsidR="004A3D9B" w:rsidRDefault="004A3D9B" w:rsidP="001F1D9D">
            <w:pPr>
              <w:rPr>
                <w:sz w:val="16"/>
                <w:szCs w:val="16"/>
              </w:rPr>
            </w:pPr>
          </w:p>
          <w:p w14:paraId="0EB59D33" w14:textId="77777777" w:rsidR="004A3D9B" w:rsidRDefault="004A3D9B" w:rsidP="001F1D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Actioned</w:t>
            </w:r>
          </w:p>
          <w:p w14:paraId="3427FEE2" w14:textId="2A3357A2" w:rsidR="009B5E65" w:rsidRPr="004A3D9B" w:rsidRDefault="009B5E65" w:rsidP="001F1D9D">
            <w:pPr>
              <w:rPr>
                <w:sz w:val="16"/>
                <w:szCs w:val="16"/>
              </w:rPr>
            </w:pPr>
          </w:p>
        </w:tc>
      </w:tr>
      <w:tr w:rsidR="00451393" w:rsidRPr="00CD3210" w14:paraId="09F7EB3F" w14:textId="77777777" w:rsidTr="00EE6436">
        <w:tc>
          <w:tcPr>
            <w:tcW w:w="8080" w:type="dxa"/>
          </w:tcPr>
          <w:p w14:paraId="12E7D05C" w14:textId="727E7389" w:rsidR="00451393" w:rsidRDefault="00032C37" w:rsidP="001F1D9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8</w:t>
            </w:r>
            <w:r w:rsidR="00451393">
              <w:rPr>
                <w:b/>
                <w:bCs/>
                <w:u w:val="single"/>
              </w:rPr>
              <w:t>. DEFIBRILLATOR</w:t>
            </w:r>
          </w:p>
          <w:p w14:paraId="0FA0AF64" w14:textId="77777777" w:rsidR="00451393" w:rsidRDefault="00451393" w:rsidP="001F1D9D">
            <w:r>
              <w:t xml:space="preserve">One donation of £40 has been received to date. Clerk to check that the current defibrillator really does replacing at this stage as it is a large recurring expense.  </w:t>
            </w:r>
          </w:p>
          <w:p w14:paraId="17AD0768" w14:textId="77777777" w:rsidR="00451393" w:rsidRDefault="00451393" w:rsidP="001F1D9D">
            <w:r>
              <w:t>Now recorded on the National Data Base.</w:t>
            </w:r>
          </w:p>
          <w:p w14:paraId="3B621AB9" w14:textId="28CCE6ED" w:rsidR="00451393" w:rsidRDefault="00451393" w:rsidP="001F1D9D">
            <w:r>
              <w:t xml:space="preserve">There was a discussion about its site and whether the telephone box would be more appropriate due to its prominent </w:t>
            </w:r>
            <w:r w:rsidR="0081459E">
              <w:t>position but</w:t>
            </w:r>
            <w:r w:rsidR="00FF6221">
              <w:t xml:space="preserve"> has been recently vandalised (now repaired.)</w:t>
            </w:r>
            <w:r>
              <w:t xml:space="preserve"> </w:t>
            </w:r>
            <w:r w:rsidR="00FF6221">
              <w:t>The Trooper Inn landlord is prepared to illuminate its current position.</w:t>
            </w:r>
          </w:p>
          <w:p w14:paraId="185E92C1" w14:textId="4DF9B6AD" w:rsidR="00FF6221" w:rsidRPr="00451393" w:rsidRDefault="00FF6221" w:rsidP="001F1D9D">
            <w:r>
              <w:t>2 members of the public left the meeting at 9.15</w:t>
            </w:r>
          </w:p>
        </w:tc>
        <w:tc>
          <w:tcPr>
            <w:tcW w:w="1134" w:type="dxa"/>
          </w:tcPr>
          <w:p w14:paraId="7E6E0505" w14:textId="3E6DBA13" w:rsidR="00451393" w:rsidRPr="009B5E65" w:rsidRDefault="009B5E65" w:rsidP="001F1D9D">
            <w:pPr>
              <w:rPr>
                <w:sz w:val="16"/>
                <w:szCs w:val="16"/>
              </w:rPr>
            </w:pPr>
            <w:r w:rsidRPr="009B5E65">
              <w:rPr>
                <w:sz w:val="16"/>
                <w:szCs w:val="16"/>
              </w:rPr>
              <w:t>Details of Clerk’s findings circulated to cllrs. For next meeting</w:t>
            </w:r>
          </w:p>
          <w:p w14:paraId="3237C338" w14:textId="77777777" w:rsidR="00FF6221" w:rsidRPr="009B5E65" w:rsidRDefault="00FF6221" w:rsidP="001F1D9D">
            <w:pPr>
              <w:rPr>
                <w:sz w:val="16"/>
                <w:szCs w:val="16"/>
              </w:rPr>
            </w:pPr>
          </w:p>
          <w:p w14:paraId="2EF51B4A" w14:textId="77777777" w:rsidR="00FF6221" w:rsidRPr="009B5E65" w:rsidRDefault="00FF6221" w:rsidP="001F1D9D">
            <w:pPr>
              <w:rPr>
                <w:sz w:val="16"/>
                <w:szCs w:val="16"/>
              </w:rPr>
            </w:pPr>
          </w:p>
          <w:p w14:paraId="788E515E" w14:textId="77777777" w:rsidR="00FF6221" w:rsidRPr="009B5E65" w:rsidRDefault="00FF6221" w:rsidP="001F1D9D">
            <w:pPr>
              <w:rPr>
                <w:sz w:val="16"/>
                <w:szCs w:val="16"/>
              </w:rPr>
            </w:pPr>
          </w:p>
          <w:p w14:paraId="211C0CE4" w14:textId="77777777" w:rsidR="00FF6221" w:rsidRPr="009B5E65" w:rsidRDefault="00FF6221" w:rsidP="001F1D9D">
            <w:pPr>
              <w:rPr>
                <w:sz w:val="16"/>
                <w:szCs w:val="16"/>
              </w:rPr>
            </w:pPr>
          </w:p>
          <w:p w14:paraId="1AAF1496" w14:textId="77777777" w:rsidR="00FF6221" w:rsidRPr="009B5E65" w:rsidRDefault="00FF6221" w:rsidP="001F1D9D">
            <w:pPr>
              <w:rPr>
                <w:sz w:val="16"/>
                <w:szCs w:val="16"/>
              </w:rPr>
            </w:pPr>
          </w:p>
          <w:p w14:paraId="7F30B0B4" w14:textId="4C274C83" w:rsidR="00FF6221" w:rsidRPr="009B5E65" w:rsidRDefault="00FF6221" w:rsidP="001F1D9D">
            <w:pPr>
              <w:rPr>
                <w:sz w:val="16"/>
                <w:szCs w:val="16"/>
              </w:rPr>
            </w:pPr>
          </w:p>
        </w:tc>
      </w:tr>
      <w:tr w:rsidR="00FF6221" w:rsidRPr="00CD3210" w14:paraId="423F7F65" w14:textId="77777777" w:rsidTr="00EE6436">
        <w:tc>
          <w:tcPr>
            <w:tcW w:w="8080" w:type="dxa"/>
          </w:tcPr>
          <w:p w14:paraId="516ABBD2" w14:textId="796C284F" w:rsidR="00FF6221" w:rsidRDefault="00032C37" w:rsidP="001F1D9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9</w:t>
            </w:r>
            <w:r w:rsidR="00FF6221">
              <w:rPr>
                <w:b/>
                <w:bCs/>
                <w:u w:val="single"/>
              </w:rPr>
              <w:t>. ANNUAL VILLAGE HALL DONATION</w:t>
            </w:r>
          </w:p>
          <w:p w14:paraId="51EC5F9B" w14:textId="7FDDEF28" w:rsidR="00FF6221" w:rsidRDefault="00FF6221" w:rsidP="001F1D9D">
            <w:r>
              <w:t>It was agreed to increase the previously suggested Annual Donation to £400 comprising £200 which is the annual grant and a further £200 to cover village hall meetings, heating etc. when required.</w:t>
            </w:r>
          </w:p>
          <w:p w14:paraId="002CC4DA" w14:textId="5BCABECC" w:rsidR="00FF6221" w:rsidRPr="00FF6221" w:rsidRDefault="00FF6221" w:rsidP="001F1D9D">
            <w:r>
              <w:t>Proposed by R. Paull, Seconded J. Waltham.</w:t>
            </w:r>
          </w:p>
          <w:p w14:paraId="3F804F55" w14:textId="77777777" w:rsidR="00FF6221" w:rsidRDefault="004C48A5" w:rsidP="001F1D9D">
            <w:r>
              <w:t>2 members of the public left the meeting at 9.20</w:t>
            </w:r>
          </w:p>
          <w:p w14:paraId="203CB90C" w14:textId="06853649" w:rsidR="00F23EC1" w:rsidRDefault="00F23EC1" w:rsidP="001F1D9D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70BB2D03" w14:textId="77777777" w:rsidR="00FF6221" w:rsidRDefault="00FF6221" w:rsidP="001F1D9D"/>
          <w:p w14:paraId="32FFF938" w14:textId="77777777" w:rsidR="00FF6221" w:rsidRDefault="00FF6221" w:rsidP="001F1D9D"/>
          <w:p w14:paraId="65BAC4A6" w14:textId="77777777" w:rsidR="00FF6221" w:rsidRDefault="00FF6221" w:rsidP="001F1D9D"/>
          <w:p w14:paraId="13FC421A" w14:textId="77777777" w:rsidR="00FF6221" w:rsidRDefault="00FF6221" w:rsidP="001F1D9D"/>
          <w:p w14:paraId="1426872D" w14:textId="77777777" w:rsidR="00FF6221" w:rsidRDefault="00FF6221" w:rsidP="001F1D9D"/>
          <w:p w14:paraId="5493B97B" w14:textId="4F809D7C" w:rsidR="00FF6221" w:rsidRDefault="00FF6221" w:rsidP="001F1D9D"/>
        </w:tc>
      </w:tr>
      <w:tr w:rsidR="00FF6221" w:rsidRPr="00CD3210" w14:paraId="15CAF713" w14:textId="77777777" w:rsidTr="00EE6436">
        <w:tc>
          <w:tcPr>
            <w:tcW w:w="8080" w:type="dxa"/>
          </w:tcPr>
          <w:p w14:paraId="7182AA15" w14:textId="2DE345CB" w:rsidR="00FF6221" w:rsidRDefault="00032C37" w:rsidP="001F1D9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10</w:t>
            </w:r>
            <w:r w:rsidR="00FF6221">
              <w:rPr>
                <w:b/>
                <w:bCs/>
                <w:u w:val="single"/>
              </w:rPr>
              <w:t>. ROAD SAFETY</w:t>
            </w:r>
          </w:p>
          <w:p w14:paraId="68BC3F3C" w14:textId="77777777" w:rsidR="00FF6221" w:rsidRDefault="00FF6221" w:rsidP="001F1D9D">
            <w:r>
              <w:t>Following complaints about traffic speed in Waterloo Lane, the police have confirmed it is not possible to have a neighbourhood speed watch as there is no 30 or 40 mph limit.</w:t>
            </w:r>
            <w:r w:rsidR="002558D7">
              <w:t xml:space="preserve"> Some of the signs are overgrown by hedges generally in the village. Clerk will provide details to Highways and also arrange a meeting with the Community Highway Officer for residents to discuss anything else that can be done to calm the traffic.</w:t>
            </w:r>
          </w:p>
          <w:p w14:paraId="5D7FD466" w14:textId="328E33E7" w:rsidR="004C48A5" w:rsidRPr="00FF6221" w:rsidRDefault="004C48A5" w:rsidP="001F1D9D"/>
        </w:tc>
        <w:tc>
          <w:tcPr>
            <w:tcW w:w="1134" w:type="dxa"/>
          </w:tcPr>
          <w:p w14:paraId="03942FF6" w14:textId="77777777" w:rsidR="00FF6221" w:rsidRDefault="00FF6221" w:rsidP="001F1D9D"/>
          <w:p w14:paraId="203574A6" w14:textId="77777777" w:rsidR="004A3D9B" w:rsidRDefault="004A3D9B" w:rsidP="001F1D9D"/>
          <w:p w14:paraId="2C2D59C4" w14:textId="77777777" w:rsidR="004A3D9B" w:rsidRDefault="004A3D9B" w:rsidP="001F1D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Highway Officer e-mailed 28.8.22</w:t>
            </w:r>
          </w:p>
          <w:p w14:paraId="0C04234D" w14:textId="1EE7E504" w:rsidR="001C4FBB" w:rsidRPr="004A3D9B" w:rsidRDefault="001C4FBB" w:rsidP="001F1D9D">
            <w:pPr>
              <w:rPr>
                <w:sz w:val="16"/>
                <w:szCs w:val="16"/>
              </w:rPr>
            </w:pPr>
          </w:p>
        </w:tc>
      </w:tr>
      <w:tr w:rsidR="002558D7" w:rsidRPr="00CD3210" w14:paraId="23B03AD5" w14:textId="77777777" w:rsidTr="00EE6436">
        <w:tc>
          <w:tcPr>
            <w:tcW w:w="8080" w:type="dxa"/>
          </w:tcPr>
          <w:p w14:paraId="1E31017E" w14:textId="6980DD96" w:rsidR="002558D7" w:rsidRPr="001A1565" w:rsidRDefault="002558D7" w:rsidP="002558D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148e. CURRENT STATE OF FINANCES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075"/>
              <w:gridCol w:w="1284"/>
              <w:gridCol w:w="1495"/>
            </w:tblGrid>
            <w:tr w:rsidR="002558D7" w14:paraId="24DC72AE" w14:textId="77777777" w:rsidTr="002558D7">
              <w:tc>
                <w:tcPr>
                  <w:tcW w:w="5075" w:type="dxa"/>
                </w:tcPr>
                <w:p w14:paraId="591310AB" w14:textId="77777777" w:rsidR="002558D7" w:rsidRDefault="002558D7" w:rsidP="002558D7">
                  <w:r>
                    <w:t>Current Account balance brought fwd from last meeting</w:t>
                  </w:r>
                </w:p>
                <w:p w14:paraId="4B735E6A" w14:textId="77777777" w:rsidR="002558D7" w:rsidRDefault="002558D7" w:rsidP="002558D7">
                  <w:r>
                    <w:t>Less all cheques approved and cleared at last meeting</w:t>
                  </w:r>
                </w:p>
                <w:p w14:paraId="23F9F0BC" w14:textId="77777777" w:rsidR="002558D7" w:rsidRDefault="002558D7" w:rsidP="002558D7">
                  <w:r>
                    <w:t xml:space="preserve">Less cheques approved by Chairman since last meeting and cleared Nos 101055 and 101056                                 </w:t>
                  </w:r>
                </w:p>
                <w:p w14:paraId="4695292C" w14:textId="77777777" w:rsidR="002558D7" w:rsidRDefault="002558D7" w:rsidP="002558D7">
                  <w:r>
                    <w:t>Add £40 donation towards defibrillator</w:t>
                  </w:r>
                </w:p>
                <w:p w14:paraId="635964C2" w14:textId="77777777" w:rsidR="002558D7" w:rsidRPr="007060CC" w:rsidRDefault="002558D7" w:rsidP="002558D7">
                  <w:pPr>
                    <w:rPr>
                      <w:b/>
                      <w:bCs/>
                    </w:rPr>
                  </w:pPr>
                  <w:r w:rsidRPr="007060CC">
                    <w:rPr>
                      <w:b/>
                      <w:bCs/>
                      <w:highlight w:val="yellow"/>
                    </w:rPr>
                    <w:t>CURRENT TOTAL BALANCE  AGREES WITH AUGUST BANK STATEMENT</w:t>
                  </w:r>
                  <w:r w:rsidRPr="007060CC">
                    <w:rPr>
                      <w:b/>
                      <w:bCs/>
                    </w:rPr>
                    <w:t xml:space="preserve">    </w:t>
                  </w:r>
                </w:p>
                <w:p w14:paraId="777B5644" w14:textId="77777777" w:rsidR="002558D7" w:rsidRDefault="002558D7" w:rsidP="002558D7">
                  <w:r>
                    <w:t>Less Cheque approved 101057  not yet cleared</w:t>
                  </w:r>
                </w:p>
                <w:p w14:paraId="51A96F34" w14:textId="77777777" w:rsidR="002558D7" w:rsidRDefault="002558D7" w:rsidP="002558D7">
                  <w:r>
                    <w:t xml:space="preserve">ACTUAL BALANCE                </w:t>
                  </w:r>
                </w:p>
              </w:tc>
              <w:tc>
                <w:tcPr>
                  <w:tcW w:w="1284" w:type="dxa"/>
                </w:tcPr>
                <w:p w14:paraId="6C1C0B82" w14:textId="77777777" w:rsidR="002558D7" w:rsidRDefault="002558D7" w:rsidP="002558D7">
                  <w:r>
                    <w:t>7,085  11</w:t>
                  </w:r>
                </w:p>
                <w:p w14:paraId="0AF27078" w14:textId="77777777" w:rsidR="002558D7" w:rsidRDefault="002558D7" w:rsidP="002558D7">
                  <w:r>
                    <w:t>1,305  46</w:t>
                  </w:r>
                </w:p>
                <w:p w14:paraId="11D150FC" w14:textId="77777777" w:rsidR="002558D7" w:rsidRDefault="002558D7" w:rsidP="002558D7">
                  <w:r>
                    <w:t xml:space="preserve">    384  28</w:t>
                  </w:r>
                </w:p>
                <w:p w14:paraId="261C9F87" w14:textId="77777777" w:rsidR="002558D7" w:rsidRDefault="002558D7" w:rsidP="002558D7">
                  <w:r>
                    <w:t xml:space="preserve">      </w:t>
                  </w:r>
                </w:p>
                <w:p w14:paraId="3320B890" w14:textId="77777777" w:rsidR="002558D7" w:rsidRDefault="002558D7" w:rsidP="002558D7">
                  <w:r>
                    <w:t xml:space="preserve">       40  00</w:t>
                  </w:r>
                </w:p>
                <w:p w14:paraId="095540D6" w14:textId="77777777" w:rsidR="002558D7" w:rsidRDefault="002558D7" w:rsidP="002558D7"/>
                <w:p w14:paraId="26A50106" w14:textId="77777777" w:rsidR="002558D7" w:rsidRDefault="002558D7" w:rsidP="002558D7">
                  <w:r>
                    <w:t xml:space="preserve">     </w:t>
                  </w:r>
                </w:p>
                <w:p w14:paraId="23250E43" w14:textId="77777777" w:rsidR="002558D7" w:rsidRDefault="002558D7" w:rsidP="002558D7">
                  <w:r>
                    <w:t xml:space="preserve">     192  14</w:t>
                  </w:r>
                </w:p>
              </w:tc>
              <w:tc>
                <w:tcPr>
                  <w:tcW w:w="1495" w:type="dxa"/>
                </w:tcPr>
                <w:p w14:paraId="5FA0D3F7" w14:textId="77777777" w:rsidR="002558D7" w:rsidRDefault="002558D7" w:rsidP="002558D7"/>
                <w:p w14:paraId="37F08A57" w14:textId="77777777" w:rsidR="002558D7" w:rsidRDefault="002558D7" w:rsidP="002558D7">
                  <w:r>
                    <w:t xml:space="preserve"> 5,779  65</w:t>
                  </w:r>
                </w:p>
                <w:p w14:paraId="21F7FCC1" w14:textId="77777777" w:rsidR="002558D7" w:rsidRDefault="002558D7" w:rsidP="002558D7"/>
                <w:p w14:paraId="41A84717" w14:textId="77777777" w:rsidR="002558D7" w:rsidRDefault="002558D7" w:rsidP="002558D7"/>
                <w:p w14:paraId="6FBC0210" w14:textId="77777777" w:rsidR="002558D7" w:rsidRDefault="002558D7" w:rsidP="002558D7"/>
                <w:p w14:paraId="1AA80F4F" w14:textId="77777777" w:rsidR="002558D7" w:rsidRDefault="002558D7" w:rsidP="002558D7"/>
                <w:p w14:paraId="3C6007F7" w14:textId="77777777" w:rsidR="002558D7" w:rsidRDefault="002558D7" w:rsidP="002558D7">
                  <w:r>
                    <w:rPr>
                      <w:highlight w:val="yellow"/>
                    </w:rPr>
                    <w:t xml:space="preserve">  </w:t>
                  </w:r>
                  <w:r w:rsidRPr="000D6F8D">
                    <w:rPr>
                      <w:highlight w:val="yellow"/>
                    </w:rPr>
                    <w:t>5,435  37</w:t>
                  </w:r>
                </w:p>
                <w:p w14:paraId="4B1E6665" w14:textId="77777777" w:rsidR="002558D7" w:rsidRDefault="002558D7" w:rsidP="002558D7"/>
                <w:p w14:paraId="684B1E76" w14:textId="77777777" w:rsidR="002558D7" w:rsidRPr="000D6F8D" w:rsidRDefault="002558D7" w:rsidP="002558D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</w:t>
                  </w:r>
                  <w:r w:rsidRPr="000D6F8D">
                    <w:rPr>
                      <w:b/>
                      <w:bCs/>
                    </w:rPr>
                    <w:t>5,243  23</w:t>
                  </w:r>
                </w:p>
              </w:tc>
            </w:tr>
            <w:tr w:rsidR="002558D7" w14:paraId="68E82FBD" w14:textId="77777777" w:rsidTr="002558D7">
              <w:tc>
                <w:tcPr>
                  <w:tcW w:w="5075" w:type="dxa"/>
                </w:tcPr>
                <w:p w14:paraId="38284093" w14:textId="77777777" w:rsidR="002558D7" w:rsidRDefault="002558D7" w:rsidP="002558D7">
                  <w:r>
                    <w:t>Deposit Account balance brought fwd from last meeting</w:t>
                  </w:r>
                </w:p>
                <w:p w14:paraId="7B420630" w14:textId="77777777" w:rsidR="002558D7" w:rsidRDefault="002558D7" w:rsidP="002558D7">
                  <w:r>
                    <w:t>Add June interest</w:t>
                  </w:r>
                </w:p>
                <w:p w14:paraId="2EF467E2" w14:textId="77777777" w:rsidR="002558D7" w:rsidRPr="007060CC" w:rsidRDefault="002558D7" w:rsidP="002558D7">
                  <w:pPr>
                    <w:rPr>
                      <w:b/>
                      <w:bCs/>
                    </w:rPr>
                  </w:pPr>
                  <w:r w:rsidRPr="007060CC">
                    <w:rPr>
                      <w:b/>
                      <w:bCs/>
                      <w:highlight w:val="yellow"/>
                    </w:rPr>
                    <w:t>CURRENT DEPOSIT BALANCE AGREES WITH AUGUST BANK STATEMENT</w:t>
                  </w:r>
                  <w:r w:rsidRPr="007060CC">
                    <w:rPr>
                      <w:b/>
                      <w:bCs/>
                    </w:rPr>
                    <w:t xml:space="preserve">  </w:t>
                  </w:r>
                </w:p>
                <w:p w14:paraId="71421A19" w14:textId="77777777" w:rsidR="002558D7" w:rsidRPr="00967B5F" w:rsidRDefault="002558D7" w:rsidP="002558D7">
                  <w:pPr>
                    <w:rPr>
                      <w:b/>
                      <w:bCs/>
                      <w:u w:val="single"/>
                    </w:rPr>
                  </w:pPr>
                  <w:r w:rsidRPr="00967B5F">
                    <w:rPr>
                      <w:b/>
                      <w:bCs/>
                      <w:u w:val="single"/>
                    </w:rPr>
                    <w:t xml:space="preserve">TOTAL </w:t>
                  </w:r>
                  <w:r>
                    <w:rPr>
                      <w:b/>
                      <w:bCs/>
                      <w:u w:val="single"/>
                    </w:rPr>
                    <w:t xml:space="preserve">ACTUAL </w:t>
                  </w:r>
                  <w:r w:rsidRPr="00967B5F">
                    <w:rPr>
                      <w:b/>
                      <w:bCs/>
                      <w:u w:val="single"/>
                    </w:rPr>
                    <w:t>BANK BALANCES AS AT 22</w:t>
                  </w:r>
                  <w:r w:rsidRPr="00967B5F">
                    <w:rPr>
                      <w:b/>
                      <w:bCs/>
                      <w:u w:val="single"/>
                      <w:vertAlign w:val="superscript"/>
                    </w:rPr>
                    <w:t>ND</w:t>
                  </w:r>
                  <w:r w:rsidRPr="00967B5F">
                    <w:rPr>
                      <w:b/>
                      <w:bCs/>
                      <w:u w:val="single"/>
                    </w:rPr>
                    <w:t xml:space="preserve"> AUGUST 2022                 </w:t>
                  </w:r>
                </w:p>
              </w:tc>
              <w:tc>
                <w:tcPr>
                  <w:tcW w:w="1284" w:type="dxa"/>
                </w:tcPr>
                <w:p w14:paraId="0FF0187D" w14:textId="77777777" w:rsidR="002558D7" w:rsidRDefault="002558D7" w:rsidP="002558D7">
                  <w:r>
                    <w:t>7,515  64</w:t>
                  </w:r>
                </w:p>
                <w:p w14:paraId="08E81A00" w14:textId="77777777" w:rsidR="002558D7" w:rsidRDefault="002558D7" w:rsidP="002558D7">
                  <w:r>
                    <w:t xml:space="preserve">            57</w:t>
                  </w:r>
                </w:p>
                <w:p w14:paraId="4B3A3A61" w14:textId="77777777" w:rsidR="002558D7" w:rsidRDefault="002558D7" w:rsidP="002558D7"/>
                <w:p w14:paraId="13DE86EA" w14:textId="77777777" w:rsidR="002558D7" w:rsidRDefault="002558D7" w:rsidP="002558D7">
                  <w:r>
                    <w:t>7,516  21</w:t>
                  </w:r>
                </w:p>
              </w:tc>
              <w:tc>
                <w:tcPr>
                  <w:tcW w:w="1495" w:type="dxa"/>
                </w:tcPr>
                <w:p w14:paraId="5AEA7328" w14:textId="77777777" w:rsidR="002558D7" w:rsidRDefault="002558D7" w:rsidP="002558D7"/>
                <w:p w14:paraId="6F50AF8D" w14:textId="77777777" w:rsidR="002558D7" w:rsidRDefault="002558D7" w:rsidP="002558D7"/>
                <w:p w14:paraId="056BB541" w14:textId="77777777" w:rsidR="002558D7" w:rsidRDefault="002558D7" w:rsidP="002558D7"/>
                <w:p w14:paraId="10152A00" w14:textId="77777777" w:rsidR="002558D7" w:rsidRDefault="002558D7" w:rsidP="002558D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highlight w:val="yellow"/>
                    </w:rPr>
                    <w:t xml:space="preserve">  </w:t>
                  </w:r>
                  <w:r w:rsidRPr="007060CC">
                    <w:rPr>
                      <w:b/>
                      <w:bCs/>
                      <w:highlight w:val="yellow"/>
                    </w:rPr>
                    <w:t>7,516  21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14:paraId="2F0BF1BD" w14:textId="77777777" w:rsidR="002558D7" w:rsidRDefault="002558D7" w:rsidP="002558D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12,759  44       </w:t>
                  </w:r>
                </w:p>
                <w:p w14:paraId="251B557D" w14:textId="77777777" w:rsidR="00032C37" w:rsidRDefault="00032C37" w:rsidP="002558D7">
                  <w:pPr>
                    <w:rPr>
                      <w:b/>
                      <w:bCs/>
                    </w:rPr>
                  </w:pPr>
                </w:p>
                <w:p w14:paraId="16F8FBFF" w14:textId="7845B41B" w:rsidR="00032C37" w:rsidRPr="00967B5F" w:rsidRDefault="00032C37" w:rsidP="002558D7">
                  <w:pPr>
                    <w:rPr>
                      <w:b/>
                      <w:bCs/>
                    </w:rPr>
                  </w:pPr>
                </w:p>
              </w:tc>
            </w:tr>
            <w:tr w:rsidR="002558D7" w14:paraId="1BC41CB7" w14:textId="77777777" w:rsidTr="002558D7">
              <w:tc>
                <w:tcPr>
                  <w:tcW w:w="5075" w:type="dxa"/>
                </w:tcPr>
                <w:p w14:paraId="734E989F" w14:textId="77777777" w:rsidR="002558D7" w:rsidRPr="001A1565" w:rsidRDefault="002558D7" w:rsidP="002558D7">
                  <w:pPr>
                    <w:rPr>
                      <w:u w:val="single"/>
                    </w:rPr>
                  </w:pPr>
                  <w:r w:rsidRPr="001A1565">
                    <w:rPr>
                      <w:u w:val="single"/>
                    </w:rPr>
                    <w:lastRenderedPageBreak/>
                    <w:t>CHEQUES TO APPROVE AND SIGN AT THE MEETING</w:t>
                  </w:r>
                </w:p>
                <w:p w14:paraId="2941FE67" w14:textId="77777777" w:rsidR="002558D7" w:rsidRDefault="002558D7" w:rsidP="002558D7">
                  <w:r>
                    <w:t>101058  DAPTC Subscription</w:t>
                  </w:r>
                </w:p>
                <w:p w14:paraId="63C98BF5" w14:textId="77777777" w:rsidR="002558D7" w:rsidRDefault="002558D7" w:rsidP="002558D7">
                  <w:r>
                    <w:t>101059  DAPTC Fasthost Mailbox</w:t>
                  </w:r>
                </w:p>
                <w:p w14:paraId="460B2E57" w14:textId="77777777" w:rsidR="002558D7" w:rsidRDefault="002558D7" w:rsidP="002558D7">
                  <w:r>
                    <w:t>101060  Clerk Salary first quarter</w:t>
                  </w:r>
                </w:p>
                <w:p w14:paraId="35FD8E82" w14:textId="77777777" w:rsidR="002558D7" w:rsidRDefault="002558D7" w:rsidP="002558D7">
                  <w:r>
                    <w:t>101061  123 Reg Domain (paid by S. Harris)</w:t>
                  </w:r>
                </w:p>
                <w:p w14:paraId="5B50CEF7" w14:textId="77777777" w:rsidR="002558D7" w:rsidRDefault="002558D7" w:rsidP="002558D7">
                  <w:r>
                    <w:t>101062  L. Yandell materials for play area</w:t>
                  </w:r>
                </w:p>
                <w:p w14:paraId="4620CD58" w14:textId="77777777" w:rsidR="002558D7" w:rsidRDefault="002558D7" w:rsidP="002558D7">
                  <w:r>
                    <w:t>Total to Pay</w:t>
                  </w:r>
                </w:p>
              </w:tc>
              <w:tc>
                <w:tcPr>
                  <w:tcW w:w="1284" w:type="dxa"/>
                </w:tcPr>
                <w:p w14:paraId="73728D38" w14:textId="77777777" w:rsidR="002558D7" w:rsidRDefault="002558D7" w:rsidP="002558D7"/>
                <w:p w14:paraId="0CA09EE6" w14:textId="77777777" w:rsidR="002558D7" w:rsidRDefault="002558D7" w:rsidP="002558D7"/>
                <w:p w14:paraId="08FC9348" w14:textId="77777777" w:rsidR="002558D7" w:rsidRDefault="002558D7" w:rsidP="002558D7">
                  <w:r>
                    <w:t xml:space="preserve">   178  95</w:t>
                  </w:r>
                </w:p>
                <w:p w14:paraId="5CAAEDB2" w14:textId="77777777" w:rsidR="002558D7" w:rsidRDefault="002558D7" w:rsidP="002558D7">
                  <w:r>
                    <w:t xml:space="preserve">     39  00</w:t>
                  </w:r>
                </w:p>
                <w:p w14:paraId="246DBCE1" w14:textId="77777777" w:rsidR="002558D7" w:rsidRDefault="002558D7" w:rsidP="002558D7">
                  <w:r>
                    <w:t xml:space="preserve">   500  00</w:t>
                  </w:r>
                </w:p>
                <w:p w14:paraId="20F3B6D7" w14:textId="77777777" w:rsidR="002558D7" w:rsidRDefault="002558D7" w:rsidP="002558D7">
                  <w:r>
                    <w:t xml:space="preserve">     14  39</w:t>
                  </w:r>
                </w:p>
                <w:p w14:paraId="40BA2B4D" w14:textId="77777777" w:rsidR="002558D7" w:rsidRPr="002D30C3" w:rsidRDefault="002558D7" w:rsidP="002558D7">
                  <w:pPr>
                    <w:rPr>
                      <w:u w:val="single"/>
                    </w:rPr>
                  </w:pPr>
                  <w:r w:rsidRPr="002D30C3">
                    <w:rPr>
                      <w:u w:val="single"/>
                    </w:rPr>
                    <w:t xml:space="preserve">     64  00</w:t>
                  </w:r>
                </w:p>
                <w:p w14:paraId="411BF09B" w14:textId="77777777" w:rsidR="002558D7" w:rsidRDefault="002558D7" w:rsidP="002558D7">
                  <w:r>
                    <w:t xml:space="preserve">   796  34</w:t>
                  </w:r>
                </w:p>
              </w:tc>
              <w:tc>
                <w:tcPr>
                  <w:tcW w:w="1495" w:type="dxa"/>
                </w:tcPr>
                <w:p w14:paraId="67EA36A9" w14:textId="77777777" w:rsidR="002558D7" w:rsidRDefault="002558D7" w:rsidP="002558D7"/>
                <w:p w14:paraId="1F3FCEC2" w14:textId="77777777" w:rsidR="002558D7" w:rsidRDefault="002558D7" w:rsidP="002558D7"/>
                <w:p w14:paraId="6DEBA863" w14:textId="77777777" w:rsidR="002558D7" w:rsidRDefault="002558D7" w:rsidP="002558D7"/>
                <w:p w14:paraId="04A7DBD9" w14:textId="77777777" w:rsidR="002558D7" w:rsidRDefault="002558D7" w:rsidP="002558D7"/>
                <w:p w14:paraId="36A9CD4E" w14:textId="77777777" w:rsidR="002558D7" w:rsidRDefault="002558D7" w:rsidP="002558D7"/>
                <w:p w14:paraId="2B35E907" w14:textId="77777777" w:rsidR="002558D7" w:rsidRDefault="002558D7" w:rsidP="002558D7"/>
                <w:p w14:paraId="4E397427" w14:textId="77777777" w:rsidR="002558D7" w:rsidRDefault="002558D7" w:rsidP="002558D7"/>
                <w:p w14:paraId="0D29E85E" w14:textId="77777777" w:rsidR="002558D7" w:rsidRDefault="002558D7" w:rsidP="002558D7"/>
              </w:tc>
            </w:tr>
          </w:tbl>
          <w:p w14:paraId="294EFDEC" w14:textId="6E7D3BF5" w:rsidR="002558D7" w:rsidRPr="001A1565" w:rsidRDefault="0091276B" w:rsidP="001F1D9D">
            <w:r>
              <w:t>Proposed R. Paull, seconded J. Waltham</w:t>
            </w:r>
            <w:r w:rsidR="001A1565">
              <w:t xml:space="preserve">  Verified with statement</w:t>
            </w:r>
          </w:p>
        </w:tc>
        <w:tc>
          <w:tcPr>
            <w:tcW w:w="1134" w:type="dxa"/>
          </w:tcPr>
          <w:p w14:paraId="5FCDBC3A" w14:textId="77777777" w:rsidR="002558D7" w:rsidRDefault="002558D7" w:rsidP="001F1D9D"/>
          <w:p w14:paraId="09EC7F9B" w14:textId="77777777" w:rsidR="00F23EC1" w:rsidRDefault="00F23EC1" w:rsidP="001F1D9D"/>
          <w:p w14:paraId="731AB234" w14:textId="77777777" w:rsidR="00F23EC1" w:rsidRDefault="00F23EC1" w:rsidP="001F1D9D"/>
          <w:p w14:paraId="6AE0AE4F" w14:textId="77777777" w:rsidR="00F23EC1" w:rsidRDefault="00F23EC1" w:rsidP="001F1D9D"/>
          <w:p w14:paraId="3D28CA80" w14:textId="77777777" w:rsidR="00F23EC1" w:rsidRDefault="00F23EC1" w:rsidP="001F1D9D"/>
          <w:p w14:paraId="0D2413A7" w14:textId="77777777" w:rsidR="00F23EC1" w:rsidRDefault="00F23EC1" w:rsidP="001F1D9D"/>
          <w:p w14:paraId="35071439" w14:textId="77777777" w:rsidR="00F23EC1" w:rsidRDefault="00F23EC1" w:rsidP="001F1D9D"/>
          <w:p w14:paraId="644614BB" w14:textId="77777777" w:rsidR="00F23EC1" w:rsidRDefault="00F23EC1" w:rsidP="001F1D9D"/>
          <w:p w14:paraId="7225C3B7" w14:textId="77777777" w:rsidR="00F23EC1" w:rsidRDefault="00F23EC1" w:rsidP="001F1D9D"/>
          <w:p w14:paraId="72EF0B2F" w14:textId="77777777" w:rsidR="00F23EC1" w:rsidRDefault="00F23EC1" w:rsidP="001F1D9D"/>
          <w:p w14:paraId="5979AFFC" w14:textId="77777777" w:rsidR="00F23EC1" w:rsidRDefault="00F23EC1" w:rsidP="001F1D9D"/>
          <w:p w14:paraId="279E36BC" w14:textId="77777777" w:rsidR="00F23EC1" w:rsidRDefault="00F23EC1" w:rsidP="001F1D9D"/>
          <w:p w14:paraId="3E8FB6F4" w14:textId="77777777" w:rsidR="00F23EC1" w:rsidRDefault="00F23EC1" w:rsidP="001F1D9D"/>
          <w:p w14:paraId="53F728DF" w14:textId="77777777" w:rsidR="00F23EC1" w:rsidRDefault="00F23EC1" w:rsidP="001F1D9D"/>
          <w:p w14:paraId="1911BD32" w14:textId="77777777" w:rsidR="00F23EC1" w:rsidRDefault="00F23EC1" w:rsidP="001F1D9D"/>
          <w:p w14:paraId="3B379740" w14:textId="77777777" w:rsidR="00F23EC1" w:rsidRDefault="00F23EC1" w:rsidP="001F1D9D"/>
          <w:p w14:paraId="790CA0CD" w14:textId="77777777" w:rsidR="00F23EC1" w:rsidRDefault="00F23EC1" w:rsidP="001F1D9D"/>
          <w:p w14:paraId="3245CEE9" w14:textId="77777777" w:rsidR="00F23EC1" w:rsidRDefault="00F23EC1" w:rsidP="001F1D9D"/>
          <w:p w14:paraId="42D3029F" w14:textId="77777777" w:rsidR="00F23EC1" w:rsidRDefault="00F23EC1" w:rsidP="001F1D9D"/>
          <w:p w14:paraId="261A9E54" w14:textId="77777777" w:rsidR="00F23EC1" w:rsidRDefault="00F23EC1" w:rsidP="001F1D9D"/>
          <w:p w14:paraId="29EC5C1E" w14:textId="77777777" w:rsidR="00F23EC1" w:rsidRDefault="00F23EC1" w:rsidP="001F1D9D"/>
          <w:p w14:paraId="0E5D427F" w14:textId="77777777" w:rsidR="00F23EC1" w:rsidRDefault="00F23EC1" w:rsidP="001F1D9D"/>
          <w:p w14:paraId="0A6B9931" w14:textId="77777777" w:rsidR="00F23EC1" w:rsidRDefault="00F23EC1" w:rsidP="001F1D9D"/>
          <w:p w14:paraId="33A7B07B" w14:textId="77777777" w:rsidR="00F23EC1" w:rsidRDefault="00F23EC1" w:rsidP="001F1D9D"/>
          <w:p w14:paraId="56700D04" w14:textId="42C0F17D" w:rsidR="00F23EC1" w:rsidRDefault="00F23EC1" w:rsidP="001F1D9D"/>
        </w:tc>
      </w:tr>
      <w:tr w:rsidR="002558D7" w:rsidRPr="00CD3210" w14:paraId="4B74CCAC" w14:textId="77777777" w:rsidTr="00EE6436">
        <w:tc>
          <w:tcPr>
            <w:tcW w:w="8080" w:type="dxa"/>
          </w:tcPr>
          <w:p w14:paraId="237D1C85" w14:textId="77777777" w:rsidR="002558D7" w:rsidRDefault="0091276B" w:rsidP="001F1D9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lastRenderedPageBreak/>
              <w:t>148f. ROUTINE CORRESPONDENCE</w:t>
            </w:r>
          </w:p>
          <w:p w14:paraId="12F4E1D6" w14:textId="77777777" w:rsidR="0091276B" w:rsidRDefault="004C48A5" w:rsidP="001F1D9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List on file</w:t>
            </w:r>
          </w:p>
          <w:p w14:paraId="30DE7867" w14:textId="557209F5" w:rsidR="001A1565" w:rsidRDefault="001A1565" w:rsidP="001F1D9D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61BDDA83" w14:textId="77777777" w:rsidR="002558D7" w:rsidRDefault="002558D7" w:rsidP="001F1D9D"/>
        </w:tc>
      </w:tr>
      <w:tr w:rsidR="00265610" w:rsidRPr="00CD3210" w14:paraId="3D9596D3" w14:textId="77777777" w:rsidTr="00EE6436">
        <w:tc>
          <w:tcPr>
            <w:tcW w:w="8080" w:type="dxa"/>
          </w:tcPr>
          <w:p w14:paraId="24B060C1" w14:textId="55F91C92" w:rsidR="00265610" w:rsidRPr="00CD3210" w:rsidRDefault="004C48A5" w:rsidP="001F1D9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148g. </w:t>
            </w:r>
            <w:r w:rsidR="00265610" w:rsidRPr="00CD3210">
              <w:rPr>
                <w:b/>
                <w:bCs/>
                <w:u w:val="single"/>
              </w:rPr>
              <w:t>MATTERS FOR FURTHER DISCUSSION OR NEXT AGENDA</w:t>
            </w:r>
          </w:p>
          <w:p w14:paraId="7042EE06" w14:textId="77777777" w:rsidR="00265610" w:rsidRDefault="0091276B" w:rsidP="0091276B">
            <w:r>
              <w:t>Sydenhams in Gillingham are sponsoring someone who is repairing the fingerposts in the area and the Stourton Caundle signs are now all in good condition. Clerk to write with thanks.</w:t>
            </w:r>
          </w:p>
          <w:p w14:paraId="2A1B19FA" w14:textId="77777777" w:rsidR="004C48A5" w:rsidRDefault="004C48A5" w:rsidP="0091276B">
            <w:r>
              <w:t>Slurry spreading in the field south of the village resulted in a parishioner being sprayed in their garden.</w:t>
            </w:r>
          </w:p>
          <w:p w14:paraId="21926E35" w14:textId="57887C73" w:rsidR="001A1565" w:rsidRPr="00CD3210" w:rsidRDefault="001A1565" w:rsidP="0091276B"/>
        </w:tc>
        <w:tc>
          <w:tcPr>
            <w:tcW w:w="1134" w:type="dxa"/>
          </w:tcPr>
          <w:p w14:paraId="099AA081" w14:textId="77777777" w:rsidR="00265610" w:rsidRPr="00CD3210" w:rsidRDefault="00265610" w:rsidP="001F1D9D"/>
          <w:p w14:paraId="4826F247" w14:textId="3C364D19" w:rsidR="00265610" w:rsidRDefault="004A3D9B" w:rsidP="001F1D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 sent</w:t>
            </w:r>
          </w:p>
          <w:p w14:paraId="0A387C7F" w14:textId="0C18C9C3" w:rsidR="004A3D9B" w:rsidRPr="004A3D9B" w:rsidRDefault="004A3D9B" w:rsidP="001F1D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28.8.22</w:t>
            </w:r>
          </w:p>
          <w:p w14:paraId="2608E067" w14:textId="0808D07B" w:rsidR="00265610" w:rsidRPr="00F23EC1" w:rsidRDefault="00F23EC1" w:rsidP="001F1D9D">
            <w:pPr>
              <w:rPr>
                <w:sz w:val="16"/>
                <w:szCs w:val="16"/>
              </w:rPr>
            </w:pPr>
            <w:r w:rsidRPr="00F23EC1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.</w:t>
            </w:r>
            <w:r w:rsidRPr="00F23EC1"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.</w:t>
            </w:r>
            <w:r w:rsidRPr="00F23EC1">
              <w:rPr>
                <w:sz w:val="16"/>
                <w:szCs w:val="16"/>
              </w:rPr>
              <w:t xml:space="preserve"> will notify contractor</w:t>
            </w:r>
          </w:p>
        </w:tc>
      </w:tr>
      <w:tr w:rsidR="00265610" w:rsidRPr="00CD3210" w14:paraId="03CDD420" w14:textId="77777777" w:rsidTr="00EE6436">
        <w:tc>
          <w:tcPr>
            <w:tcW w:w="8080" w:type="dxa"/>
          </w:tcPr>
          <w:p w14:paraId="48E06A97" w14:textId="793F003F" w:rsidR="00265610" w:rsidRPr="00CD3210" w:rsidRDefault="001A1565" w:rsidP="001F1D9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h. </w:t>
            </w:r>
            <w:r w:rsidR="00265610" w:rsidRPr="00CD3210">
              <w:rPr>
                <w:b/>
                <w:bCs/>
                <w:u w:val="single"/>
              </w:rPr>
              <w:t>DATE OF NEXT MEETING . T.B.A.</w:t>
            </w:r>
          </w:p>
          <w:p w14:paraId="64660802" w14:textId="77777777" w:rsidR="00265610" w:rsidRPr="00CD3210" w:rsidRDefault="00265610" w:rsidP="001F1D9D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394E16CF" w14:textId="77777777" w:rsidR="00265610" w:rsidRPr="00CD3210" w:rsidRDefault="00265610" w:rsidP="001F1D9D"/>
        </w:tc>
      </w:tr>
      <w:tr w:rsidR="00265610" w:rsidRPr="00CD3210" w14:paraId="66126BD7" w14:textId="77777777" w:rsidTr="00EE6436">
        <w:tc>
          <w:tcPr>
            <w:tcW w:w="8080" w:type="dxa"/>
          </w:tcPr>
          <w:p w14:paraId="286242BD" w14:textId="6C7D1385" w:rsidR="00265610" w:rsidRPr="001A1565" w:rsidRDefault="001A1565" w:rsidP="001A1565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i.</w:t>
            </w:r>
            <w:r w:rsidR="00265610" w:rsidRPr="001A1565">
              <w:rPr>
                <w:b/>
                <w:bCs/>
                <w:u w:val="single"/>
              </w:rPr>
              <w:t>TIME OF CLOSURE</w:t>
            </w:r>
          </w:p>
          <w:p w14:paraId="5CA714AA" w14:textId="5F0D5961" w:rsidR="00265610" w:rsidRPr="00CD3210" w:rsidRDefault="00265610" w:rsidP="001F1D9D">
            <w:r w:rsidRPr="00CD3210">
              <w:t>The meeting closed at 9.</w:t>
            </w:r>
            <w:r w:rsidR="004C48A5">
              <w:t>23</w:t>
            </w:r>
            <w:r w:rsidRPr="00CD3210">
              <w:t>p.m.</w:t>
            </w:r>
          </w:p>
          <w:p w14:paraId="10D0ACF4" w14:textId="77777777" w:rsidR="00265610" w:rsidRPr="00CD3210" w:rsidRDefault="00265610" w:rsidP="001F1D9D"/>
        </w:tc>
        <w:tc>
          <w:tcPr>
            <w:tcW w:w="1134" w:type="dxa"/>
          </w:tcPr>
          <w:p w14:paraId="3087D566" w14:textId="77777777" w:rsidR="00265610" w:rsidRPr="00CD3210" w:rsidRDefault="00265610" w:rsidP="001F1D9D"/>
        </w:tc>
      </w:tr>
    </w:tbl>
    <w:p w14:paraId="6BC00360" w14:textId="77777777" w:rsidR="00265610" w:rsidRPr="00CD3210" w:rsidRDefault="00265610" w:rsidP="00265610">
      <w:pPr>
        <w:spacing w:after="0" w:line="240" w:lineRule="auto"/>
      </w:pPr>
    </w:p>
    <w:p w14:paraId="404E65C6" w14:textId="77777777" w:rsidR="00265610" w:rsidRPr="00CD3210" w:rsidRDefault="00265610" w:rsidP="00265610">
      <w:pPr>
        <w:spacing w:after="0"/>
        <w:jc w:val="both"/>
        <w:rPr>
          <w:rFonts w:ascii="Comic Sans MS" w:hAnsi="Comic Sans MS"/>
          <w:b/>
        </w:rPr>
      </w:pPr>
    </w:p>
    <w:bookmarkEnd w:id="0"/>
    <w:p w14:paraId="1AA325FD" w14:textId="77777777" w:rsidR="00265610" w:rsidRPr="00CD3210" w:rsidRDefault="00265610" w:rsidP="00265610">
      <w:pPr>
        <w:jc w:val="center"/>
        <w:rPr>
          <w:b/>
          <w:bCs/>
          <w:u w:val="single"/>
        </w:rPr>
      </w:pPr>
    </w:p>
    <w:p w14:paraId="78CEF3D0" w14:textId="77777777" w:rsidR="00265610" w:rsidRPr="00CD3210" w:rsidRDefault="00265610"/>
    <w:sectPr w:rsidR="00265610" w:rsidRPr="00CD3210" w:rsidSect="004C48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58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A84FB" w14:textId="77777777" w:rsidR="00E54CA5" w:rsidRDefault="00E54CA5" w:rsidP="004C48A5">
      <w:pPr>
        <w:spacing w:after="0" w:line="240" w:lineRule="auto"/>
      </w:pPr>
      <w:r>
        <w:separator/>
      </w:r>
    </w:p>
  </w:endnote>
  <w:endnote w:type="continuationSeparator" w:id="0">
    <w:p w14:paraId="46D32E30" w14:textId="77777777" w:rsidR="00E54CA5" w:rsidRDefault="00E54CA5" w:rsidP="004C4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ADCC4" w14:textId="77777777" w:rsidR="0081459E" w:rsidRDefault="008145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244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712C7C" w14:textId="612E592B" w:rsidR="004C48A5" w:rsidRDefault="004C48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2175E1" w14:textId="77777777" w:rsidR="0022286D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44950" w14:textId="77777777" w:rsidR="0081459E" w:rsidRDefault="008145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4CDBE" w14:textId="77777777" w:rsidR="00E54CA5" w:rsidRDefault="00E54CA5" w:rsidP="004C48A5">
      <w:pPr>
        <w:spacing w:after="0" w:line="240" w:lineRule="auto"/>
      </w:pPr>
      <w:r>
        <w:separator/>
      </w:r>
    </w:p>
  </w:footnote>
  <w:footnote w:type="continuationSeparator" w:id="0">
    <w:p w14:paraId="2D9DD54C" w14:textId="77777777" w:rsidR="00E54CA5" w:rsidRDefault="00E54CA5" w:rsidP="004C4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D2A8E" w14:textId="377D9CED" w:rsidR="0081459E" w:rsidRDefault="00814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1F7" w14:textId="68FA06CA" w:rsidR="0081459E" w:rsidRDefault="008145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FEABD" w14:textId="5CA4C099" w:rsidR="0081459E" w:rsidRDefault="008145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C7C2F"/>
    <w:multiLevelType w:val="hybridMultilevel"/>
    <w:tmpl w:val="0B7CD5B2"/>
    <w:lvl w:ilvl="0" w:tplc="C35C58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179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10"/>
    <w:rsid w:val="00032C37"/>
    <w:rsid w:val="001137A4"/>
    <w:rsid w:val="00167C87"/>
    <w:rsid w:val="001A1565"/>
    <w:rsid w:val="001C4FBB"/>
    <w:rsid w:val="002558D7"/>
    <w:rsid w:val="00265610"/>
    <w:rsid w:val="003374B0"/>
    <w:rsid w:val="003B6D26"/>
    <w:rsid w:val="00451393"/>
    <w:rsid w:val="004A3D9B"/>
    <w:rsid w:val="004C0926"/>
    <w:rsid w:val="004C48A5"/>
    <w:rsid w:val="006A1C4C"/>
    <w:rsid w:val="007B062A"/>
    <w:rsid w:val="0081459E"/>
    <w:rsid w:val="008E1388"/>
    <w:rsid w:val="0091276B"/>
    <w:rsid w:val="009A636D"/>
    <w:rsid w:val="009B5E65"/>
    <w:rsid w:val="00B224EA"/>
    <w:rsid w:val="00CD3210"/>
    <w:rsid w:val="00D9373C"/>
    <w:rsid w:val="00D94300"/>
    <w:rsid w:val="00E54CA5"/>
    <w:rsid w:val="00EE6436"/>
    <w:rsid w:val="00F0440A"/>
    <w:rsid w:val="00F23EC1"/>
    <w:rsid w:val="00FF4E71"/>
    <w:rsid w:val="00F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AF589E"/>
  <w15:chartTrackingRefBased/>
  <w15:docId w15:val="{3F5E673D-AF3A-41A5-A689-435E0353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D26"/>
  </w:style>
  <w:style w:type="paragraph" w:styleId="Heading1">
    <w:name w:val="heading 1"/>
    <w:basedOn w:val="Normal"/>
    <w:next w:val="Normal"/>
    <w:link w:val="Heading1Char"/>
    <w:uiPriority w:val="9"/>
    <w:qFormat/>
    <w:rsid w:val="003B6D2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D2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D2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D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D2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D2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D2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D2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5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56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610"/>
  </w:style>
  <w:style w:type="paragraph" w:styleId="Footer">
    <w:name w:val="footer"/>
    <w:basedOn w:val="Normal"/>
    <w:link w:val="FooterChar"/>
    <w:uiPriority w:val="99"/>
    <w:unhideWhenUsed/>
    <w:rsid w:val="002656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610"/>
  </w:style>
  <w:style w:type="character" w:customStyle="1" w:styleId="Heading1Char">
    <w:name w:val="Heading 1 Char"/>
    <w:basedOn w:val="DefaultParagraphFont"/>
    <w:link w:val="Heading1"/>
    <w:uiPriority w:val="9"/>
    <w:rsid w:val="003B6D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D2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D26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D26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D26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D26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D26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D26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D26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6D2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3B6D26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D26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D2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6D26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B6D26"/>
    <w:rPr>
      <w:b/>
      <w:bCs/>
    </w:rPr>
  </w:style>
  <w:style w:type="character" w:styleId="Emphasis">
    <w:name w:val="Emphasis"/>
    <w:basedOn w:val="DefaultParagraphFont"/>
    <w:uiPriority w:val="20"/>
    <w:qFormat/>
    <w:rsid w:val="003B6D26"/>
    <w:rPr>
      <w:i/>
      <w:iCs/>
    </w:rPr>
  </w:style>
  <w:style w:type="paragraph" w:styleId="NoSpacing">
    <w:name w:val="No Spacing"/>
    <w:uiPriority w:val="1"/>
    <w:qFormat/>
    <w:rsid w:val="003B6D2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B6D2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D2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D26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D2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3B6D2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B6D2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B6D2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B6D26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6D2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6D26"/>
    <w:pPr>
      <w:outlineLvl w:val="9"/>
    </w:pPr>
  </w:style>
  <w:style w:type="paragraph" w:styleId="ListParagraph">
    <w:name w:val="List Paragraph"/>
    <w:basedOn w:val="Normal"/>
    <w:uiPriority w:val="34"/>
    <w:qFormat/>
    <w:rsid w:val="001A1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4</cp:revision>
  <cp:lastPrinted>2022-09-25T12:05:00Z</cp:lastPrinted>
  <dcterms:created xsi:type="dcterms:W3CDTF">2022-09-25T12:03:00Z</dcterms:created>
  <dcterms:modified xsi:type="dcterms:W3CDTF">2022-09-25T12:07:00Z</dcterms:modified>
</cp:coreProperties>
</file>