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78AADD" w14:textId="2838FF07" w:rsidR="00372603" w:rsidRDefault="00372603" w:rsidP="00372603">
      <w:pPr>
        <w:jc w:val="center"/>
        <w:rPr>
          <w:b/>
          <w:bCs/>
          <w:u w:val="single"/>
        </w:rPr>
      </w:pPr>
      <w:r>
        <w:rPr>
          <w:b/>
          <w:bCs/>
          <w:u w:val="single"/>
        </w:rPr>
        <w:t xml:space="preserve">MINUTES OF A MEETING OF STOURTON CAUNDLE PARISH COUNCIL </w:t>
      </w:r>
      <w:r w:rsidR="001B528F">
        <w:rPr>
          <w:b/>
          <w:bCs/>
          <w:u w:val="single"/>
        </w:rPr>
        <w:t xml:space="preserve">                                                  </w:t>
      </w:r>
      <w:r>
        <w:rPr>
          <w:b/>
          <w:bCs/>
          <w:u w:val="single"/>
        </w:rPr>
        <w:t>HELD ON MONDAY,</w:t>
      </w:r>
      <w:r w:rsidR="001B528F">
        <w:rPr>
          <w:b/>
          <w:bCs/>
          <w:u w:val="single"/>
        </w:rPr>
        <w:t xml:space="preserve"> </w:t>
      </w:r>
      <w:r>
        <w:rPr>
          <w:b/>
          <w:bCs/>
          <w:u w:val="single"/>
        </w:rPr>
        <w:t>23</w:t>
      </w:r>
      <w:r w:rsidRPr="00372603">
        <w:rPr>
          <w:b/>
          <w:bCs/>
          <w:u w:val="single"/>
          <w:vertAlign w:val="superscript"/>
        </w:rPr>
        <w:t>RD</w:t>
      </w:r>
      <w:r>
        <w:rPr>
          <w:b/>
          <w:bCs/>
          <w:u w:val="single"/>
        </w:rPr>
        <w:t xml:space="preserve"> JANUARY, 2023 AT 7.30 P.M.IN THE VILLAGE HALL</w:t>
      </w:r>
    </w:p>
    <w:p w14:paraId="5B3FAA50" w14:textId="1044DC49" w:rsidR="00372603" w:rsidRDefault="00372603" w:rsidP="00372603">
      <w:pPr>
        <w:spacing w:after="0" w:line="240" w:lineRule="auto"/>
      </w:pPr>
      <w:r>
        <w:rPr>
          <w:b/>
          <w:bCs/>
          <w:u w:val="single"/>
        </w:rPr>
        <w:t xml:space="preserve">PRESENT: </w:t>
      </w:r>
      <w:r>
        <w:t xml:space="preserve">Chairman A. Harris, P. Lane, M. Litchfield, I. Moss, R. Paull, J. Waltham, J. Westbrook, Clerk </w:t>
      </w:r>
    </w:p>
    <w:p w14:paraId="3475AA96" w14:textId="2C62F8B1" w:rsidR="00372603" w:rsidRDefault="00372603" w:rsidP="00372603">
      <w:pPr>
        <w:spacing w:after="0" w:line="240" w:lineRule="auto"/>
      </w:pPr>
      <w:r>
        <w:t>In attendance Dorset Councillor Carr-Jones</w:t>
      </w:r>
    </w:p>
    <w:p w14:paraId="211E0912" w14:textId="77777777" w:rsidR="00372603" w:rsidRPr="00912CFB" w:rsidRDefault="00372603" w:rsidP="00372603">
      <w:pPr>
        <w:spacing w:after="0" w:line="240" w:lineRule="auto"/>
      </w:pPr>
    </w:p>
    <w:tbl>
      <w:tblPr>
        <w:tblStyle w:val="TableGrid"/>
        <w:tblW w:w="0" w:type="auto"/>
        <w:tblInd w:w="-431" w:type="dxa"/>
        <w:tblLook w:val="04A0" w:firstRow="1" w:lastRow="0" w:firstColumn="1" w:lastColumn="0" w:noHBand="0" w:noVBand="1"/>
      </w:tblPr>
      <w:tblGrid>
        <w:gridCol w:w="8291"/>
        <w:gridCol w:w="1156"/>
      </w:tblGrid>
      <w:tr w:rsidR="00372603" w14:paraId="5B20A5AA" w14:textId="77777777" w:rsidTr="00132C05">
        <w:tc>
          <w:tcPr>
            <w:tcW w:w="8291" w:type="dxa"/>
          </w:tcPr>
          <w:p w14:paraId="4FFDCC70" w14:textId="24B3E55E" w:rsidR="00372603" w:rsidRDefault="00372603" w:rsidP="00F934C8">
            <w:pPr>
              <w:rPr>
                <w:b/>
                <w:bCs/>
                <w:u w:val="single"/>
              </w:rPr>
            </w:pPr>
            <w:r>
              <w:rPr>
                <w:b/>
                <w:bCs/>
                <w:u w:val="single"/>
              </w:rPr>
              <w:t>15</w:t>
            </w:r>
            <w:r w:rsidR="006E5FCC">
              <w:rPr>
                <w:b/>
                <w:bCs/>
                <w:u w:val="single"/>
              </w:rPr>
              <w:t>1</w:t>
            </w:r>
            <w:r>
              <w:rPr>
                <w:b/>
                <w:bCs/>
                <w:u w:val="single"/>
              </w:rPr>
              <w:t>.a TO RECEIVE APOLOGIES</w:t>
            </w:r>
          </w:p>
          <w:p w14:paraId="3961A2C6" w14:textId="211DE013" w:rsidR="00372603" w:rsidRPr="00372603" w:rsidRDefault="00372603" w:rsidP="00F934C8">
            <w:r>
              <w:t>R. Paull sent apologies as he was going to be slightly delayed, and arrived at 8.15p.m.</w:t>
            </w:r>
          </w:p>
          <w:p w14:paraId="19819F60" w14:textId="29DCAE40" w:rsidR="00372603" w:rsidRPr="00912CFB" w:rsidRDefault="00372603" w:rsidP="00F934C8"/>
        </w:tc>
        <w:tc>
          <w:tcPr>
            <w:tcW w:w="1156" w:type="dxa"/>
          </w:tcPr>
          <w:p w14:paraId="1CCBD4C8" w14:textId="77777777" w:rsidR="00372603" w:rsidRDefault="00372603" w:rsidP="00F934C8">
            <w:pPr>
              <w:jc w:val="center"/>
              <w:rPr>
                <w:b/>
                <w:bCs/>
                <w:sz w:val="16"/>
                <w:szCs w:val="16"/>
                <w:u w:val="single"/>
              </w:rPr>
            </w:pPr>
            <w:r>
              <w:rPr>
                <w:b/>
                <w:bCs/>
                <w:sz w:val="16"/>
                <w:szCs w:val="16"/>
                <w:u w:val="single"/>
              </w:rPr>
              <w:t>Action</w:t>
            </w:r>
          </w:p>
          <w:p w14:paraId="52AECB41" w14:textId="77777777" w:rsidR="00372603" w:rsidRDefault="00372603" w:rsidP="00F934C8">
            <w:pPr>
              <w:jc w:val="center"/>
              <w:rPr>
                <w:b/>
                <w:bCs/>
                <w:sz w:val="16"/>
                <w:szCs w:val="16"/>
                <w:u w:val="single"/>
              </w:rPr>
            </w:pPr>
          </w:p>
          <w:p w14:paraId="16B86B36" w14:textId="77777777" w:rsidR="00372603" w:rsidRDefault="00372603" w:rsidP="00F934C8">
            <w:pPr>
              <w:jc w:val="center"/>
              <w:rPr>
                <w:b/>
                <w:bCs/>
                <w:sz w:val="16"/>
                <w:szCs w:val="16"/>
                <w:u w:val="single"/>
              </w:rPr>
            </w:pPr>
          </w:p>
          <w:p w14:paraId="3BF5ADFD" w14:textId="77777777" w:rsidR="00372603" w:rsidRPr="00912CFB" w:rsidRDefault="00372603" w:rsidP="00F934C8">
            <w:pPr>
              <w:rPr>
                <w:b/>
                <w:bCs/>
                <w:sz w:val="16"/>
                <w:szCs w:val="16"/>
                <w:u w:val="single"/>
              </w:rPr>
            </w:pPr>
          </w:p>
        </w:tc>
      </w:tr>
      <w:tr w:rsidR="00372603" w14:paraId="1FB60C7E" w14:textId="77777777" w:rsidTr="00132C05">
        <w:tc>
          <w:tcPr>
            <w:tcW w:w="8291" w:type="dxa"/>
          </w:tcPr>
          <w:p w14:paraId="6C24989C" w14:textId="6E04EFC1" w:rsidR="00372603" w:rsidRDefault="00372603" w:rsidP="00F934C8">
            <w:pPr>
              <w:rPr>
                <w:b/>
                <w:bCs/>
                <w:u w:val="single"/>
              </w:rPr>
            </w:pPr>
            <w:r>
              <w:rPr>
                <w:b/>
                <w:bCs/>
                <w:u w:val="single"/>
              </w:rPr>
              <w:t>15</w:t>
            </w:r>
            <w:r w:rsidR="006E5FCC">
              <w:rPr>
                <w:b/>
                <w:bCs/>
                <w:u w:val="single"/>
              </w:rPr>
              <w:t>1</w:t>
            </w:r>
            <w:r>
              <w:rPr>
                <w:b/>
                <w:bCs/>
                <w:u w:val="single"/>
              </w:rPr>
              <w:t>.b CONFIRMATION OF MINUTES OF LAST MEETING</w:t>
            </w:r>
          </w:p>
          <w:p w14:paraId="52FF937B" w14:textId="4A1976FB" w:rsidR="00372603" w:rsidRPr="00522BE6" w:rsidRDefault="00372603" w:rsidP="00F934C8">
            <w:r>
              <w:t>The minutes of the previous meeting were approved</w:t>
            </w:r>
            <w:r w:rsidR="001B528F">
              <w:t>,</w:t>
            </w:r>
            <w:r>
              <w:t xml:space="preserve"> having been circulated previously</w:t>
            </w:r>
            <w:r w:rsidR="001B528F">
              <w:t>,</w:t>
            </w:r>
            <w:r>
              <w:t xml:space="preserve"> and signed by the Chairman.</w:t>
            </w:r>
          </w:p>
        </w:tc>
        <w:tc>
          <w:tcPr>
            <w:tcW w:w="1156" w:type="dxa"/>
          </w:tcPr>
          <w:p w14:paraId="7397C0DC" w14:textId="77777777" w:rsidR="00372603" w:rsidRDefault="00372603" w:rsidP="00F934C8">
            <w:pPr>
              <w:jc w:val="center"/>
              <w:rPr>
                <w:b/>
                <w:bCs/>
                <w:u w:val="single"/>
              </w:rPr>
            </w:pPr>
          </w:p>
          <w:p w14:paraId="5874B5A1" w14:textId="77777777" w:rsidR="00D226D9" w:rsidRDefault="00D226D9" w:rsidP="00F934C8">
            <w:pPr>
              <w:jc w:val="center"/>
              <w:rPr>
                <w:b/>
                <w:bCs/>
                <w:u w:val="single"/>
              </w:rPr>
            </w:pPr>
          </w:p>
          <w:p w14:paraId="55AC8E57" w14:textId="77777777" w:rsidR="00D226D9" w:rsidRDefault="00D226D9" w:rsidP="00D226D9">
            <w:pPr>
              <w:rPr>
                <w:b/>
                <w:bCs/>
                <w:u w:val="single"/>
              </w:rPr>
            </w:pPr>
          </w:p>
          <w:p w14:paraId="31C9A46F" w14:textId="3779C5F8" w:rsidR="00D226D9" w:rsidRDefault="00D226D9" w:rsidP="00D226D9">
            <w:pPr>
              <w:rPr>
                <w:b/>
                <w:bCs/>
                <w:u w:val="single"/>
              </w:rPr>
            </w:pPr>
          </w:p>
        </w:tc>
      </w:tr>
      <w:tr w:rsidR="00372603" w14:paraId="1728ADD3" w14:textId="77777777" w:rsidTr="00132C05">
        <w:tc>
          <w:tcPr>
            <w:tcW w:w="8291" w:type="dxa"/>
          </w:tcPr>
          <w:p w14:paraId="6B91FB35" w14:textId="0838A8FD" w:rsidR="00372603" w:rsidRPr="001B528F" w:rsidRDefault="00372603" w:rsidP="00F934C8">
            <w:pPr>
              <w:rPr>
                <w:b/>
                <w:bCs/>
                <w:u w:val="single"/>
              </w:rPr>
            </w:pPr>
            <w:r>
              <w:rPr>
                <w:b/>
                <w:bCs/>
                <w:u w:val="single"/>
              </w:rPr>
              <w:t>15</w:t>
            </w:r>
            <w:r w:rsidR="006E5FCC">
              <w:rPr>
                <w:b/>
                <w:bCs/>
                <w:u w:val="single"/>
              </w:rPr>
              <w:t>1</w:t>
            </w:r>
            <w:r>
              <w:rPr>
                <w:b/>
                <w:bCs/>
                <w:u w:val="single"/>
              </w:rPr>
              <w:t>.c MATTERS ARISING THEREFROM</w:t>
            </w:r>
          </w:p>
          <w:p w14:paraId="3B66C79E" w14:textId="240DA0B2" w:rsidR="00372603" w:rsidRDefault="00672B55" w:rsidP="00F934C8">
            <w:r w:rsidRPr="001B528F">
              <w:rPr>
                <w:u w:val="single"/>
              </w:rPr>
              <w:t xml:space="preserve">Proposed definitive map modification order T721, </w:t>
            </w:r>
            <w:r w:rsidR="00372603" w:rsidRPr="001B528F">
              <w:rPr>
                <w:u w:val="single"/>
              </w:rPr>
              <w:t>Bridleway at Rowden Mill Lane.</w:t>
            </w:r>
            <w:r w:rsidR="00372603">
              <w:t xml:space="preserve"> A lette</w:t>
            </w:r>
            <w:r>
              <w:t>r was received on 18</w:t>
            </w:r>
            <w:r w:rsidRPr="00672B55">
              <w:rPr>
                <w:vertAlign w:val="superscript"/>
              </w:rPr>
              <w:t>th</w:t>
            </w:r>
            <w:r>
              <w:t xml:space="preserve"> January 2023,</w:t>
            </w:r>
            <w:r w:rsidR="00E94A2D">
              <w:t xml:space="preserve"> from Dorset Council Definitive Map Team, confirming senior managers/officers have accepted the recommendation that an order be published to correct Bridleway 33, Stourton Caundle from the recorded route as shown C-A to that shown C-A-B- on Drawing T721/22/2. The report is available on the Dorset Council website and can be viewed at DMMO T721 – Dorset Council.</w:t>
            </w:r>
          </w:p>
          <w:p w14:paraId="37C3D558" w14:textId="4FD50D29" w:rsidR="00E94A2D" w:rsidRPr="00522BE6" w:rsidRDefault="00E94A2D" w:rsidP="00F934C8"/>
        </w:tc>
        <w:tc>
          <w:tcPr>
            <w:tcW w:w="1156" w:type="dxa"/>
          </w:tcPr>
          <w:p w14:paraId="6BF31383" w14:textId="77777777" w:rsidR="00372603" w:rsidRDefault="00372603" w:rsidP="00F934C8">
            <w:pPr>
              <w:jc w:val="center"/>
              <w:rPr>
                <w:b/>
                <w:bCs/>
                <w:u w:val="single"/>
              </w:rPr>
            </w:pPr>
          </w:p>
          <w:p w14:paraId="2DB094D4" w14:textId="77777777" w:rsidR="00D226D9" w:rsidRDefault="00D226D9" w:rsidP="00F934C8">
            <w:pPr>
              <w:jc w:val="center"/>
              <w:rPr>
                <w:b/>
                <w:bCs/>
                <w:u w:val="single"/>
              </w:rPr>
            </w:pPr>
          </w:p>
          <w:p w14:paraId="3FCB3F3E" w14:textId="77777777" w:rsidR="00D226D9" w:rsidRDefault="00D226D9" w:rsidP="00F934C8">
            <w:pPr>
              <w:jc w:val="center"/>
              <w:rPr>
                <w:b/>
                <w:bCs/>
                <w:u w:val="single"/>
              </w:rPr>
            </w:pPr>
          </w:p>
          <w:p w14:paraId="61F6DC8C" w14:textId="77777777" w:rsidR="00D226D9" w:rsidRDefault="00D226D9" w:rsidP="00F934C8">
            <w:pPr>
              <w:jc w:val="center"/>
              <w:rPr>
                <w:b/>
                <w:bCs/>
                <w:u w:val="single"/>
              </w:rPr>
            </w:pPr>
          </w:p>
          <w:p w14:paraId="4FA0713A" w14:textId="77777777" w:rsidR="00D226D9" w:rsidRDefault="00D226D9" w:rsidP="00F934C8">
            <w:pPr>
              <w:jc w:val="center"/>
              <w:rPr>
                <w:b/>
                <w:bCs/>
                <w:u w:val="single"/>
              </w:rPr>
            </w:pPr>
          </w:p>
          <w:p w14:paraId="6D3D87CB" w14:textId="77777777" w:rsidR="00D226D9" w:rsidRDefault="00D226D9" w:rsidP="00F934C8">
            <w:pPr>
              <w:jc w:val="center"/>
              <w:rPr>
                <w:b/>
                <w:bCs/>
                <w:u w:val="single"/>
              </w:rPr>
            </w:pPr>
          </w:p>
          <w:p w14:paraId="6EDC5EAB" w14:textId="055AE726" w:rsidR="00D226D9" w:rsidRDefault="00D226D9" w:rsidP="00D226D9">
            <w:pPr>
              <w:rPr>
                <w:b/>
                <w:bCs/>
                <w:u w:val="single"/>
              </w:rPr>
            </w:pPr>
          </w:p>
        </w:tc>
      </w:tr>
      <w:tr w:rsidR="00372603" w14:paraId="68F62D5C" w14:textId="77777777" w:rsidTr="00132C05">
        <w:tc>
          <w:tcPr>
            <w:tcW w:w="8291" w:type="dxa"/>
          </w:tcPr>
          <w:p w14:paraId="5A3F48CB" w14:textId="2116EFB7" w:rsidR="00372603" w:rsidRDefault="00372603" w:rsidP="00F934C8">
            <w:pPr>
              <w:rPr>
                <w:b/>
                <w:bCs/>
                <w:u w:val="single"/>
              </w:rPr>
            </w:pPr>
            <w:r>
              <w:rPr>
                <w:b/>
                <w:bCs/>
                <w:u w:val="single"/>
              </w:rPr>
              <w:t>1</w:t>
            </w:r>
            <w:r w:rsidR="001B528F">
              <w:rPr>
                <w:b/>
                <w:bCs/>
                <w:u w:val="single"/>
              </w:rPr>
              <w:t>5</w:t>
            </w:r>
            <w:r w:rsidR="006E5FCC">
              <w:rPr>
                <w:b/>
                <w:bCs/>
                <w:u w:val="single"/>
              </w:rPr>
              <w:t>1</w:t>
            </w:r>
            <w:r>
              <w:rPr>
                <w:b/>
                <w:bCs/>
                <w:u w:val="single"/>
              </w:rPr>
              <w:t>.d DECLARATIONS OF INTEREST</w:t>
            </w:r>
          </w:p>
          <w:p w14:paraId="48D880EB" w14:textId="1E2A3C75" w:rsidR="00372603" w:rsidRPr="00372603" w:rsidRDefault="00372603" w:rsidP="00F934C8">
            <w:r w:rsidRPr="00372603">
              <w:t>P. Lane</w:t>
            </w:r>
            <w:r>
              <w:t xml:space="preserve"> is related to the planning applicant Item 2 on Agenda.</w:t>
            </w:r>
          </w:p>
        </w:tc>
        <w:tc>
          <w:tcPr>
            <w:tcW w:w="1156" w:type="dxa"/>
          </w:tcPr>
          <w:p w14:paraId="34D683CD" w14:textId="77777777" w:rsidR="00372603" w:rsidRDefault="00372603" w:rsidP="00F934C8">
            <w:pPr>
              <w:jc w:val="center"/>
              <w:rPr>
                <w:b/>
                <w:bCs/>
                <w:u w:val="single"/>
              </w:rPr>
            </w:pPr>
          </w:p>
          <w:p w14:paraId="248B0D71" w14:textId="77777777" w:rsidR="00372603" w:rsidRDefault="00372603" w:rsidP="00F934C8">
            <w:pPr>
              <w:jc w:val="center"/>
              <w:rPr>
                <w:b/>
                <w:bCs/>
                <w:u w:val="single"/>
              </w:rPr>
            </w:pPr>
          </w:p>
          <w:p w14:paraId="058F63D9" w14:textId="77777777" w:rsidR="00372603" w:rsidRDefault="00372603" w:rsidP="00F934C8">
            <w:pPr>
              <w:jc w:val="center"/>
              <w:rPr>
                <w:b/>
                <w:bCs/>
                <w:u w:val="single"/>
              </w:rPr>
            </w:pPr>
          </w:p>
        </w:tc>
      </w:tr>
      <w:tr w:rsidR="00372603" w14:paraId="3052F993" w14:textId="77777777" w:rsidTr="00132C05">
        <w:tc>
          <w:tcPr>
            <w:tcW w:w="8291" w:type="dxa"/>
          </w:tcPr>
          <w:p w14:paraId="23D743BF" w14:textId="5268EC61" w:rsidR="00372603" w:rsidRDefault="00372603" w:rsidP="00F934C8">
            <w:pPr>
              <w:rPr>
                <w:b/>
                <w:bCs/>
                <w:u w:val="single"/>
              </w:rPr>
            </w:pPr>
            <w:r>
              <w:rPr>
                <w:b/>
                <w:bCs/>
                <w:u w:val="single"/>
              </w:rPr>
              <w:t xml:space="preserve">OPEN FORUM </w:t>
            </w:r>
            <w:r w:rsidR="00D226D9">
              <w:rPr>
                <w:b/>
                <w:bCs/>
                <w:u w:val="single"/>
              </w:rPr>
              <w:t xml:space="preserve"> N/A</w:t>
            </w:r>
          </w:p>
          <w:p w14:paraId="144EBAE0" w14:textId="27273B10" w:rsidR="00372603" w:rsidRDefault="00372603" w:rsidP="00F934C8">
            <w:pPr>
              <w:rPr>
                <w:b/>
                <w:bCs/>
                <w:u w:val="single"/>
              </w:rPr>
            </w:pPr>
          </w:p>
        </w:tc>
        <w:tc>
          <w:tcPr>
            <w:tcW w:w="1156" w:type="dxa"/>
          </w:tcPr>
          <w:p w14:paraId="2B63D79A" w14:textId="77777777" w:rsidR="00372603" w:rsidRDefault="00372603" w:rsidP="00F934C8">
            <w:pPr>
              <w:jc w:val="center"/>
              <w:rPr>
                <w:b/>
                <w:bCs/>
                <w:u w:val="single"/>
              </w:rPr>
            </w:pPr>
          </w:p>
        </w:tc>
      </w:tr>
      <w:tr w:rsidR="00372603" w14:paraId="05B02FB1" w14:textId="77777777" w:rsidTr="00132C05">
        <w:tc>
          <w:tcPr>
            <w:tcW w:w="8291" w:type="dxa"/>
          </w:tcPr>
          <w:p w14:paraId="1DA3DFE3" w14:textId="77777777" w:rsidR="00372603" w:rsidRDefault="00372603" w:rsidP="00F934C8">
            <w:pPr>
              <w:rPr>
                <w:b/>
                <w:bCs/>
                <w:u w:val="single"/>
              </w:rPr>
            </w:pPr>
            <w:r>
              <w:rPr>
                <w:b/>
                <w:bCs/>
                <w:u w:val="single"/>
              </w:rPr>
              <w:t>MAIN AGENDA</w:t>
            </w:r>
          </w:p>
          <w:p w14:paraId="32D0D684" w14:textId="77777777" w:rsidR="00372603" w:rsidRDefault="00372603" w:rsidP="00F934C8">
            <w:pPr>
              <w:rPr>
                <w:b/>
                <w:bCs/>
                <w:u w:val="single"/>
              </w:rPr>
            </w:pPr>
          </w:p>
          <w:p w14:paraId="10C251A2" w14:textId="2BF4E5AE" w:rsidR="00372603" w:rsidRDefault="00372603" w:rsidP="00F934C8">
            <w:pPr>
              <w:pStyle w:val="ListParagraph"/>
              <w:numPr>
                <w:ilvl w:val="0"/>
                <w:numId w:val="1"/>
              </w:numPr>
              <w:rPr>
                <w:b/>
                <w:bCs/>
                <w:u w:val="single"/>
              </w:rPr>
            </w:pPr>
            <w:r>
              <w:rPr>
                <w:b/>
                <w:bCs/>
                <w:u w:val="single"/>
              </w:rPr>
              <w:t>DORSET COUNCILLOR’S REPORT</w:t>
            </w:r>
          </w:p>
          <w:p w14:paraId="09C278DD" w14:textId="77777777" w:rsidR="00372603" w:rsidRDefault="00372603" w:rsidP="00F934C8">
            <w:pPr>
              <w:pStyle w:val="ListParagraph"/>
            </w:pPr>
            <w:r>
              <w:t>Monthly reports are circulated to councillors and added to the Parish Council</w:t>
            </w:r>
          </w:p>
          <w:p w14:paraId="04A374EE" w14:textId="0B131B1C" w:rsidR="00372603" w:rsidRPr="00522BE6" w:rsidRDefault="00372603" w:rsidP="00F934C8">
            <w:pPr>
              <w:pStyle w:val="ListParagraph"/>
            </w:pPr>
            <w:r>
              <w:t xml:space="preserve">Website. Cllr. Carr-Jones reported business as usual with Dorset Council fully focused and currently on budget.  </w:t>
            </w:r>
            <w:r w:rsidR="00A86D75">
              <w:t>Council Tax</w:t>
            </w:r>
            <w:r>
              <w:t xml:space="preserve"> increase</w:t>
            </w:r>
            <w:r w:rsidR="00A86D75">
              <w:t xml:space="preserve"> w</w:t>
            </w:r>
            <w:r w:rsidR="001B528F">
              <w:t>ill</w:t>
            </w:r>
            <w:r w:rsidR="00A86D75">
              <w:t xml:space="preserve"> be just under 4%.</w:t>
            </w:r>
          </w:p>
        </w:tc>
        <w:tc>
          <w:tcPr>
            <w:tcW w:w="1156" w:type="dxa"/>
          </w:tcPr>
          <w:p w14:paraId="0DC97C3F" w14:textId="77777777" w:rsidR="00372603" w:rsidRDefault="00372603" w:rsidP="00F934C8">
            <w:pPr>
              <w:jc w:val="center"/>
              <w:rPr>
                <w:b/>
                <w:bCs/>
                <w:u w:val="single"/>
              </w:rPr>
            </w:pPr>
          </w:p>
        </w:tc>
      </w:tr>
      <w:tr w:rsidR="00372603" w14:paraId="083DC06D" w14:textId="77777777" w:rsidTr="00D226D9">
        <w:trPr>
          <w:trHeight w:val="132"/>
        </w:trPr>
        <w:tc>
          <w:tcPr>
            <w:tcW w:w="8291" w:type="dxa"/>
          </w:tcPr>
          <w:p w14:paraId="5322529F" w14:textId="77777777" w:rsidR="00372603" w:rsidRDefault="00372603" w:rsidP="00F934C8">
            <w:pPr>
              <w:pStyle w:val="ListParagraph"/>
              <w:rPr>
                <w:b/>
                <w:bCs/>
                <w:u w:val="single"/>
              </w:rPr>
            </w:pPr>
          </w:p>
          <w:p w14:paraId="49E98FF0" w14:textId="20FF8B6E" w:rsidR="00372603" w:rsidRDefault="00372603" w:rsidP="00372603">
            <w:pPr>
              <w:pStyle w:val="ListParagraph"/>
              <w:numPr>
                <w:ilvl w:val="0"/>
                <w:numId w:val="1"/>
              </w:numPr>
              <w:rPr>
                <w:b/>
                <w:bCs/>
                <w:u w:val="single"/>
              </w:rPr>
            </w:pPr>
            <w:r>
              <w:rPr>
                <w:b/>
                <w:bCs/>
                <w:u w:val="single"/>
              </w:rPr>
              <w:t>PLANNING</w:t>
            </w:r>
          </w:p>
          <w:p w14:paraId="0694C0F3" w14:textId="12BCC1EC" w:rsidR="00372603" w:rsidRDefault="00372603" w:rsidP="00372603">
            <w:pPr>
              <w:pStyle w:val="ListParagraph"/>
              <w:rPr>
                <w:b/>
                <w:bCs/>
                <w:u w:val="single"/>
              </w:rPr>
            </w:pPr>
            <w:r>
              <w:rPr>
                <w:b/>
                <w:bCs/>
                <w:u w:val="single"/>
              </w:rPr>
              <w:t>3 FIRS FARM, STALBRIDGE ROAD, DT10 2JY</w:t>
            </w:r>
          </w:p>
          <w:p w14:paraId="6E68443D" w14:textId="60C3AE08" w:rsidR="00372603" w:rsidRDefault="00372603" w:rsidP="00372603">
            <w:pPr>
              <w:pStyle w:val="ListParagraph"/>
              <w:rPr>
                <w:b/>
                <w:bCs/>
                <w:u w:val="single"/>
              </w:rPr>
            </w:pPr>
            <w:r>
              <w:rPr>
                <w:b/>
                <w:bCs/>
                <w:u w:val="single"/>
              </w:rPr>
              <w:t>REFERENCE PFUL/2022/0573</w:t>
            </w:r>
          </w:p>
          <w:p w14:paraId="4DF84AFD" w14:textId="08D4EA19" w:rsidR="00372603" w:rsidRDefault="00372603" w:rsidP="00372603">
            <w:pPr>
              <w:pStyle w:val="ListParagraph"/>
              <w:rPr>
                <w:b/>
                <w:bCs/>
                <w:u w:val="single"/>
              </w:rPr>
            </w:pPr>
            <w:r>
              <w:rPr>
                <w:b/>
                <w:bCs/>
                <w:u w:val="single"/>
              </w:rPr>
              <w:t>TO DEMOLISH EXISTING AGRICULTURAL BARN, ERECT 1 DETACHED DWELLING AND DETACHED DOUBLE GARAGE, CREATE NEW VEHICULAR ACCESS, FORM 4 PARKING SPACES, ERECT GROUND MOUNTED SOLAR PANELS.</w:t>
            </w:r>
          </w:p>
          <w:p w14:paraId="6B257887" w14:textId="43E30EEA" w:rsidR="00372603" w:rsidRDefault="00372603" w:rsidP="00372603">
            <w:pPr>
              <w:pStyle w:val="ListParagraph"/>
            </w:pPr>
            <w:r>
              <w:t>The applicants have already been granted Class Q for building a conversion.</w:t>
            </w:r>
          </w:p>
          <w:p w14:paraId="78C01287" w14:textId="2ECD5044" w:rsidR="00372603" w:rsidRDefault="00C709AD" w:rsidP="00372603">
            <w:pPr>
              <w:pStyle w:val="ListParagraph"/>
            </w:pPr>
            <w:r>
              <w:t xml:space="preserve">The </w:t>
            </w:r>
            <w:r w:rsidR="00ED508C">
              <w:t xml:space="preserve">new </w:t>
            </w:r>
            <w:r>
              <w:t>application is to build a completely different design from the plans previously approved, not  converting the existing building. A new access has been approved and constructed and there were no objections to the design of the building</w:t>
            </w:r>
            <w:r w:rsidR="00ED508C">
              <w:t xml:space="preserve"> which councillors preferred to the first application.</w:t>
            </w:r>
          </w:p>
          <w:p w14:paraId="4996BCC1" w14:textId="4C8E9F6E" w:rsidR="00C709AD" w:rsidRDefault="00C709AD" w:rsidP="00372603">
            <w:pPr>
              <w:pStyle w:val="ListParagraph"/>
            </w:pPr>
            <w:r>
              <w:t>However, there were concerns about the way in which this type of application was circumventing established planning rules, permitting building houses in open countryside which no-one else would be allowed to do and this will be expressed in the comments on the planning site.</w:t>
            </w:r>
          </w:p>
          <w:p w14:paraId="62B892BB" w14:textId="08537B6E" w:rsidR="00D226D9" w:rsidRPr="00522BE6" w:rsidRDefault="00C709AD" w:rsidP="00D226D9">
            <w:pPr>
              <w:pStyle w:val="ListParagraph"/>
            </w:pPr>
            <w:r>
              <w:t xml:space="preserve">J. Waltham proposed, seconded by J. Westbrook  to send no objections but also add the </w:t>
            </w:r>
            <w:r w:rsidR="00B65852">
              <w:t>concerns raised.</w:t>
            </w:r>
            <w:r w:rsidR="00D226D9">
              <w:t xml:space="preserve">  Cllr. Carr-Jones left the meeting at  8.05 p.m.</w:t>
            </w:r>
          </w:p>
        </w:tc>
        <w:tc>
          <w:tcPr>
            <w:tcW w:w="1156" w:type="dxa"/>
          </w:tcPr>
          <w:p w14:paraId="5DE1F9CE" w14:textId="77777777" w:rsidR="00372603" w:rsidRDefault="00372603" w:rsidP="00F934C8">
            <w:pPr>
              <w:jc w:val="center"/>
              <w:rPr>
                <w:b/>
                <w:bCs/>
                <w:u w:val="single"/>
              </w:rPr>
            </w:pPr>
          </w:p>
          <w:p w14:paraId="413946ED" w14:textId="77777777" w:rsidR="00372603" w:rsidRDefault="00372603" w:rsidP="00F934C8">
            <w:pPr>
              <w:jc w:val="center"/>
              <w:rPr>
                <w:b/>
                <w:bCs/>
                <w:u w:val="single"/>
              </w:rPr>
            </w:pPr>
          </w:p>
          <w:p w14:paraId="4D62CBF0" w14:textId="77777777" w:rsidR="00372603" w:rsidRDefault="00372603" w:rsidP="00F934C8">
            <w:pPr>
              <w:jc w:val="center"/>
              <w:rPr>
                <w:b/>
                <w:bCs/>
                <w:u w:val="single"/>
              </w:rPr>
            </w:pPr>
          </w:p>
          <w:p w14:paraId="623687DC" w14:textId="77777777" w:rsidR="00372603" w:rsidRDefault="00372603" w:rsidP="00F934C8">
            <w:pPr>
              <w:jc w:val="center"/>
              <w:rPr>
                <w:b/>
                <w:bCs/>
                <w:u w:val="single"/>
              </w:rPr>
            </w:pPr>
          </w:p>
          <w:p w14:paraId="6106DC4F" w14:textId="77777777" w:rsidR="00372603" w:rsidRDefault="00372603" w:rsidP="00F934C8">
            <w:pPr>
              <w:jc w:val="center"/>
              <w:rPr>
                <w:b/>
                <w:bCs/>
                <w:u w:val="single"/>
              </w:rPr>
            </w:pPr>
          </w:p>
          <w:p w14:paraId="5F3EB749" w14:textId="77777777" w:rsidR="00372603" w:rsidRDefault="00372603" w:rsidP="00F934C8">
            <w:pPr>
              <w:jc w:val="center"/>
              <w:rPr>
                <w:b/>
                <w:bCs/>
                <w:u w:val="single"/>
              </w:rPr>
            </w:pPr>
          </w:p>
          <w:p w14:paraId="040A5DA4" w14:textId="77777777" w:rsidR="00372603" w:rsidRDefault="00372603" w:rsidP="00F934C8">
            <w:pPr>
              <w:jc w:val="center"/>
              <w:rPr>
                <w:b/>
                <w:bCs/>
                <w:u w:val="single"/>
              </w:rPr>
            </w:pPr>
          </w:p>
          <w:p w14:paraId="1CB70232" w14:textId="77777777" w:rsidR="00372603" w:rsidRDefault="00372603" w:rsidP="00F934C8">
            <w:pPr>
              <w:jc w:val="center"/>
              <w:rPr>
                <w:b/>
                <w:bCs/>
                <w:u w:val="single"/>
              </w:rPr>
            </w:pPr>
          </w:p>
          <w:p w14:paraId="33DBF2AF" w14:textId="77777777" w:rsidR="00372603" w:rsidRDefault="00372603" w:rsidP="00F934C8">
            <w:pPr>
              <w:jc w:val="center"/>
              <w:rPr>
                <w:b/>
                <w:bCs/>
                <w:u w:val="single"/>
              </w:rPr>
            </w:pPr>
          </w:p>
          <w:p w14:paraId="17F9F819" w14:textId="77777777" w:rsidR="00372603" w:rsidRDefault="00372603" w:rsidP="00F934C8">
            <w:pPr>
              <w:jc w:val="center"/>
              <w:rPr>
                <w:b/>
                <w:bCs/>
                <w:u w:val="single"/>
              </w:rPr>
            </w:pPr>
          </w:p>
          <w:p w14:paraId="6BAF865C" w14:textId="77777777" w:rsidR="00372603" w:rsidRDefault="00372603" w:rsidP="00F934C8">
            <w:pPr>
              <w:jc w:val="center"/>
              <w:rPr>
                <w:b/>
                <w:bCs/>
                <w:u w:val="single"/>
              </w:rPr>
            </w:pPr>
          </w:p>
          <w:p w14:paraId="4E8D00E0" w14:textId="77777777" w:rsidR="00372603" w:rsidRDefault="00372603" w:rsidP="00F934C8">
            <w:pPr>
              <w:rPr>
                <w:b/>
                <w:bCs/>
                <w:u w:val="single"/>
              </w:rPr>
            </w:pPr>
          </w:p>
          <w:p w14:paraId="25AE2177" w14:textId="77777777" w:rsidR="00A86D75" w:rsidRDefault="00A86D75" w:rsidP="00F934C8">
            <w:pPr>
              <w:rPr>
                <w:b/>
                <w:bCs/>
                <w:u w:val="single"/>
              </w:rPr>
            </w:pPr>
          </w:p>
          <w:p w14:paraId="40B2405B" w14:textId="77777777" w:rsidR="00A86D75" w:rsidRDefault="00A86D75" w:rsidP="00F934C8">
            <w:pPr>
              <w:rPr>
                <w:b/>
                <w:bCs/>
                <w:u w:val="single"/>
              </w:rPr>
            </w:pPr>
          </w:p>
          <w:p w14:paraId="08F74362" w14:textId="77777777" w:rsidR="00A86D75" w:rsidRDefault="00A86D75" w:rsidP="00F934C8">
            <w:pPr>
              <w:rPr>
                <w:b/>
                <w:bCs/>
                <w:u w:val="single"/>
              </w:rPr>
            </w:pPr>
          </w:p>
          <w:p w14:paraId="1940D814" w14:textId="77777777" w:rsidR="00A86D75" w:rsidRDefault="00A86D75" w:rsidP="00F934C8">
            <w:pPr>
              <w:rPr>
                <w:b/>
                <w:bCs/>
                <w:u w:val="single"/>
              </w:rPr>
            </w:pPr>
          </w:p>
          <w:p w14:paraId="1F76CF07" w14:textId="77777777" w:rsidR="00A86D75" w:rsidRDefault="00A86D75" w:rsidP="00F934C8">
            <w:pPr>
              <w:rPr>
                <w:b/>
                <w:bCs/>
                <w:u w:val="single"/>
              </w:rPr>
            </w:pPr>
          </w:p>
          <w:p w14:paraId="47C268DD" w14:textId="635D9534" w:rsidR="00D226D9" w:rsidRPr="00ED508C" w:rsidRDefault="00D226D9" w:rsidP="00F934C8">
            <w:pPr>
              <w:rPr>
                <w:sz w:val="16"/>
                <w:szCs w:val="16"/>
              </w:rPr>
            </w:pPr>
          </w:p>
        </w:tc>
      </w:tr>
      <w:tr w:rsidR="00D226D9" w14:paraId="0008749A" w14:textId="77777777" w:rsidTr="00132C05">
        <w:trPr>
          <w:trHeight w:val="2220"/>
        </w:trPr>
        <w:tc>
          <w:tcPr>
            <w:tcW w:w="8291" w:type="dxa"/>
          </w:tcPr>
          <w:p w14:paraId="1663661E" w14:textId="77777777" w:rsidR="00D226D9" w:rsidRDefault="00D226D9" w:rsidP="00CD4E9A">
            <w:pPr>
              <w:pStyle w:val="ListParagraph"/>
              <w:numPr>
                <w:ilvl w:val="0"/>
                <w:numId w:val="1"/>
              </w:numPr>
              <w:rPr>
                <w:b/>
                <w:bCs/>
                <w:u w:val="single"/>
              </w:rPr>
            </w:pPr>
            <w:r>
              <w:rPr>
                <w:b/>
                <w:bCs/>
                <w:u w:val="single"/>
              </w:rPr>
              <w:lastRenderedPageBreak/>
              <w:t>PROJECTED BUDGET AND DECISION ON PRECEPT APPLICATION FOR 2023/2024</w:t>
            </w:r>
          </w:p>
          <w:p w14:paraId="558D32DC" w14:textId="0DF8C106" w:rsidR="00D226D9" w:rsidRDefault="00D226D9" w:rsidP="00ED508C">
            <w:pPr>
              <w:ind w:left="720"/>
              <w:rPr>
                <w:b/>
                <w:bCs/>
                <w:u w:val="single"/>
              </w:rPr>
            </w:pPr>
            <w:r>
              <w:t>The clerk presented a detailed budget and estimated year end balances, all agreed to increase the precept</w:t>
            </w:r>
            <w:r w:rsidR="001B528F">
              <w:t xml:space="preserve"> by </w:t>
            </w:r>
            <w:r>
              <w:t xml:space="preserve"> a further 5% (£450</w:t>
            </w:r>
            <w:r w:rsidR="0078004E">
              <w:t xml:space="preserve">) to £9,450 , </w:t>
            </w:r>
            <w:r>
              <w:t>proposed by Mr. Waltham, seconded by Mr. Moss,  to try and keep abreast of price increases and anticipated further costs maintaining the equipment in the play area. Essential maintenance and equipment replacement has been done, and the voluntary work  by Mr. Lane and Mr. Yandell  has actually saved considerably more expense and is much appreciated. Work is ongoing.</w:t>
            </w:r>
          </w:p>
        </w:tc>
        <w:tc>
          <w:tcPr>
            <w:tcW w:w="1156" w:type="dxa"/>
          </w:tcPr>
          <w:p w14:paraId="23847120" w14:textId="77777777" w:rsidR="00D226D9" w:rsidRDefault="00D226D9" w:rsidP="00F934C8">
            <w:pPr>
              <w:rPr>
                <w:b/>
                <w:bCs/>
                <w:u w:val="single"/>
              </w:rPr>
            </w:pPr>
          </w:p>
          <w:p w14:paraId="2AF4AF52" w14:textId="77777777" w:rsidR="00D226D9" w:rsidRDefault="00D226D9" w:rsidP="00F934C8">
            <w:pPr>
              <w:rPr>
                <w:b/>
                <w:bCs/>
                <w:u w:val="single"/>
              </w:rPr>
            </w:pPr>
          </w:p>
          <w:p w14:paraId="07F69656" w14:textId="77777777" w:rsidR="00D226D9" w:rsidRDefault="00D226D9" w:rsidP="00F934C8">
            <w:pPr>
              <w:rPr>
                <w:b/>
                <w:bCs/>
                <w:u w:val="single"/>
              </w:rPr>
            </w:pPr>
          </w:p>
          <w:p w14:paraId="4571010D" w14:textId="06D8F967" w:rsidR="00D226D9" w:rsidRDefault="00D226D9" w:rsidP="00F934C8">
            <w:pPr>
              <w:rPr>
                <w:sz w:val="16"/>
                <w:szCs w:val="16"/>
              </w:rPr>
            </w:pPr>
            <w:r w:rsidRPr="00ED508C">
              <w:rPr>
                <w:sz w:val="16"/>
                <w:szCs w:val="16"/>
              </w:rPr>
              <w:t>Precept</w:t>
            </w:r>
            <w:r>
              <w:rPr>
                <w:sz w:val="16"/>
                <w:szCs w:val="16"/>
              </w:rPr>
              <w:t xml:space="preserve"> claim sent and acknowledged </w:t>
            </w:r>
            <w:r w:rsidR="0049411E">
              <w:rPr>
                <w:sz w:val="16"/>
                <w:szCs w:val="16"/>
              </w:rPr>
              <w:t>27.01.23.</w:t>
            </w:r>
          </w:p>
          <w:p w14:paraId="51EE45C1" w14:textId="77777777" w:rsidR="0078004E" w:rsidRDefault="0078004E" w:rsidP="00F934C8">
            <w:pPr>
              <w:rPr>
                <w:b/>
                <w:bCs/>
                <w:sz w:val="16"/>
                <w:szCs w:val="16"/>
                <w:u w:val="single"/>
              </w:rPr>
            </w:pPr>
          </w:p>
          <w:p w14:paraId="65EBB170" w14:textId="77777777" w:rsidR="0078004E" w:rsidRDefault="0078004E" w:rsidP="00F934C8">
            <w:pPr>
              <w:rPr>
                <w:b/>
                <w:bCs/>
                <w:sz w:val="16"/>
                <w:szCs w:val="16"/>
                <w:u w:val="single"/>
              </w:rPr>
            </w:pPr>
          </w:p>
          <w:p w14:paraId="755215AE" w14:textId="77777777" w:rsidR="0078004E" w:rsidRDefault="0078004E" w:rsidP="00F934C8">
            <w:pPr>
              <w:rPr>
                <w:b/>
                <w:bCs/>
                <w:sz w:val="16"/>
                <w:szCs w:val="16"/>
                <w:u w:val="single"/>
              </w:rPr>
            </w:pPr>
          </w:p>
          <w:p w14:paraId="24E4FE9C" w14:textId="1E0307E1" w:rsidR="0078004E" w:rsidRDefault="0078004E" w:rsidP="00F934C8">
            <w:pPr>
              <w:rPr>
                <w:b/>
                <w:bCs/>
                <w:u w:val="single"/>
              </w:rPr>
            </w:pPr>
          </w:p>
        </w:tc>
      </w:tr>
      <w:tr w:rsidR="00372603" w14:paraId="62E7CBFD" w14:textId="77777777" w:rsidTr="00132C05">
        <w:tc>
          <w:tcPr>
            <w:tcW w:w="8291" w:type="dxa"/>
          </w:tcPr>
          <w:p w14:paraId="1621AD90" w14:textId="4D01816A" w:rsidR="00372603" w:rsidRPr="0078004E" w:rsidRDefault="00B65852" w:rsidP="0078004E">
            <w:pPr>
              <w:pStyle w:val="ListParagraph"/>
              <w:numPr>
                <w:ilvl w:val="0"/>
                <w:numId w:val="1"/>
              </w:numPr>
              <w:rPr>
                <w:b/>
                <w:bCs/>
                <w:u w:val="single"/>
              </w:rPr>
            </w:pPr>
            <w:r w:rsidRPr="0078004E">
              <w:rPr>
                <w:b/>
                <w:bCs/>
                <w:u w:val="single"/>
              </w:rPr>
              <w:t>DEFIBRILLATOR</w:t>
            </w:r>
          </w:p>
          <w:p w14:paraId="4B388DB7" w14:textId="77777777" w:rsidR="00372603" w:rsidRDefault="00B65852" w:rsidP="00F934C8">
            <w:pPr>
              <w:pStyle w:val="ListParagraph"/>
              <w:rPr>
                <w:b/>
                <w:bCs/>
                <w:u w:val="single"/>
              </w:rPr>
            </w:pPr>
            <w:r>
              <w:rPr>
                <w:b/>
                <w:bCs/>
                <w:u w:val="single"/>
              </w:rPr>
              <w:t>ARRANGEMENTS FOR INSTALLING NEW CABINET, SUPPLIED AS PART OF THE NEW 4 YEAR SUPPORT PACKAGE STARTING IN 2022</w:t>
            </w:r>
          </w:p>
          <w:p w14:paraId="1B04E331" w14:textId="77777777" w:rsidR="00B65852" w:rsidRDefault="00B65852" w:rsidP="00F934C8">
            <w:pPr>
              <w:pStyle w:val="ListParagraph"/>
            </w:pPr>
            <w:r>
              <w:t>Clerk will contact the original electrical contractor and liaise with The Trooper over the reconnection of the new cabinet.</w:t>
            </w:r>
          </w:p>
          <w:p w14:paraId="618E664C" w14:textId="21E64C2B" w:rsidR="00ED508C" w:rsidRPr="00B65852" w:rsidRDefault="00ED508C" w:rsidP="00F934C8">
            <w:pPr>
              <w:pStyle w:val="ListParagraph"/>
            </w:pPr>
          </w:p>
        </w:tc>
        <w:tc>
          <w:tcPr>
            <w:tcW w:w="1156" w:type="dxa"/>
          </w:tcPr>
          <w:p w14:paraId="3352682E" w14:textId="77777777" w:rsidR="00372603" w:rsidRDefault="00372603" w:rsidP="00F934C8">
            <w:pPr>
              <w:jc w:val="center"/>
              <w:rPr>
                <w:b/>
                <w:bCs/>
                <w:u w:val="single"/>
              </w:rPr>
            </w:pPr>
          </w:p>
          <w:p w14:paraId="1848B48E" w14:textId="77777777" w:rsidR="00B65852" w:rsidRDefault="00B65852" w:rsidP="00F934C8">
            <w:pPr>
              <w:jc w:val="center"/>
              <w:rPr>
                <w:b/>
                <w:bCs/>
                <w:u w:val="single"/>
              </w:rPr>
            </w:pPr>
          </w:p>
          <w:p w14:paraId="0D7A2547" w14:textId="77777777" w:rsidR="00B65852" w:rsidRDefault="00B65852" w:rsidP="00F934C8">
            <w:pPr>
              <w:jc w:val="center"/>
              <w:rPr>
                <w:b/>
                <w:bCs/>
                <w:u w:val="single"/>
              </w:rPr>
            </w:pPr>
          </w:p>
          <w:p w14:paraId="48D5F82B" w14:textId="77777777" w:rsidR="00B65852" w:rsidRDefault="00B65852" w:rsidP="00F934C8">
            <w:pPr>
              <w:jc w:val="center"/>
              <w:rPr>
                <w:b/>
                <w:bCs/>
                <w:u w:val="single"/>
              </w:rPr>
            </w:pPr>
          </w:p>
          <w:p w14:paraId="2EF75E42" w14:textId="40B52434" w:rsidR="00B65852" w:rsidRPr="00ED508C" w:rsidRDefault="00B65852" w:rsidP="00F934C8">
            <w:pPr>
              <w:jc w:val="center"/>
              <w:rPr>
                <w:sz w:val="16"/>
                <w:szCs w:val="16"/>
              </w:rPr>
            </w:pPr>
            <w:r w:rsidRPr="00ED508C">
              <w:rPr>
                <w:sz w:val="16"/>
                <w:szCs w:val="16"/>
              </w:rPr>
              <w:t>Clerk</w:t>
            </w:r>
          </w:p>
        </w:tc>
      </w:tr>
      <w:tr w:rsidR="00372603" w14:paraId="4BB0BAE7" w14:textId="77777777" w:rsidTr="00132C05">
        <w:tc>
          <w:tcPr>
            <w:tcW w:w="8291" w:type="dxa"/>
          </w:tcPr>
          <w:p w14:paraId="4F99F7ED" w14:textId="2CEB516E" w:rsidR="00372603" w:rsidRPr="00E94A2D" w:rsidRDefault="00B65852" w:rsidP="00E94A2D">
            <w:pPr>
              <w:pStyle w:val="ListParagraph"/>
              <w:numPr>
                <w:ilvl w:val="0"/>
                <w:numId w:val="1"/>
              </w:numPr>
              <w:rPr>
                <w:b/>
                <w:bCs/>
                <w:u w:val="single"/>
              </w:rPr>
            </w:pPr>
            <w:r w:rsidRPr="00E94A2D">
              <w:rPr>
                <w:b/>
                <w:bCs/>
                <w:u w:val="single"/>
              </w:rPr>
              <w:t>EMERGENCY PLAN</w:t>
            </w:r>
          </w:p>
          <w:p w14:paraId="07424EB1" w14:textId="24F6B685" w:rsidR="00B65852" w:rsidRPr="00E94A2D" w:rsidRDefault="00E94A2D" w:rsidP="00E94A2D">
            <w:pPr>
              <w:rPr>
                <w:b/>
                <w:bCs/>
              </w:rPr>
            </w:pPr>
            <w:r>
              <w:rPr>
                <w:b/>
                <w:bCs/>
              </w:rPr>
              <w:t xml:space="preserve">             </w:t>
            </w:r>
            <w:r w:rsidRPr="00E94A2D">
              <w:rPr>
                <w:b/>
                <w:bCs/>
              </w:rPr>
              <w:t xml:space="preserve"> </w:t>
            </w:r>
            <w:r w:rsidR="00B65852" w:rsidRPr="00E94A2D">
              <w:rPr>
                <w:b/>
                <w:bCs/>
              </w:rPr>
              <w:t>UPDATES TO PROCEDURES FOR DISCUSSION</w:t>
            </w:r>
          </w:p>
          <w:p w14:paraId="476C8DD3" w14:textId="77777777" w:rsidR="00E94A2D" w:rsidRDefault="00E94A2D" w:rsidP="00E94A2D">
            <w:r>
              <w:t xml:space="preserve">              </w:t>
            </w:r>
            <w:r w:rsidR="00B65852">
              <w:t>Plan has been updated, Chairman holds one copy and Clerk another. An additional</w:t>
            </w:r>
          </w:p>
          <w:p w14:paraId="139E2373" w14:textId="77777777" w:rsidR="0078004E" w:rsidRDefault="00B65852" w:rsidP="00E94A2D">
            <w:r>
              <w:t xml:space="preserve"> </w:t>
            </w:r>
            <w:r w:rsidR="00E94A2D">
              <w:t xml:space="preserve">             </w:t>
            </w:r>
            <w:r>
              <w:t xml:space="preserve">suggestion was to </w:t>
            </w:r>
            <w:r w:rsidR="0078004E">
              <w:t>offer</w:t>
            </w:r>
            <w:r>
              <w:t xml:space="preserve"> parishioners </w:t>
            </w:r>
            <w:r w:rsidR="0078004E">
              <w:t>a chance to</w:t>
            </w:r>
            <w:r>
              <w:t xml:space="preserve"> register themselves as vulnerable </w:t>
            </w:r>
          </w:p>
          <w:p w14:paraId="5BF13826" w14:textId="77777777" w:rsidR="0078004E" w:rsidRDefault="0078004E" w:rsidP="00E94A2D">
            <w:r>
              <w:t xml:space="preserve">              </w:t>
            </w:r>
            <w:r w:rsidR="00B65852">
              <w:t>if</w:t>
            </w:r>
            <w:r>
              <w:t xml:space="preserve"> </w:t>
            </w:r>
            <w:r w:rsidR="00B65852">
              <w:t xml:space="preserve">they had special medical needs or equipment which needed a constant </w:t>
            </w:r>
          </w:p>
          <w:p w14:paraId="19F9AF8B" w14:textId="4ACC5E49" w:rsidR="0078004E" w:rsidRDefault="0078004E" w:rsidP="00E94A2D">
            <w:r>
              <w:t xml:space="preserve">              </w:t>
            </w:r>
            <w:r w:rsidR="00B65852">
              <w:t>electr</w:t>
            </w:r>
            <w:r>
              <w:t>icity</w:t>
            </w:r>
            <w:r w:rsidR="00E94A2D">
              <w:t xml:space="preserve"> </w:t>
            </w:r>
            <w:r w:rsidR="00B65852">
              <w:t>supply for example</w:t>
            </w:r>
            <w:r>
              <w:t xml:space="preserve"> to target help should it be needed</w:t>
            </w:r>
            <w:r w:rsidR="00B65852">
              <w:t xml:space="preserve"> </w:t>
            </w:r>
            <w:r>
              <w:t>T</w:t>
            </w:r>
            <w:r w:rsidR="00B65852">
              <w:t xml:space="preserve">his will be </w:t>
            </w:r>
          </w:p>
          <w:p w14:paraId="5E84B357" w14:textId="7D295A66" w:rsidR="00E94A2D" w:rsidRDefault="0078004E" w:rsidP="00E94A2D">
            <w:r>
              <w:t xml:space="preserve">              </w:t>
            </w:r>
            <w:r w:rsidR="00B65852">
              <w:t xml:space="preserve">placed on the village websites and </w:t>
            </w:r>
            <w:r>
              <w:t>social media.</w:t>
            </w:r>
          </w:p>
          <w:p w14:paraId="67275646" w14:textId="4F65A940" w:rsidR="00ED508C" w:rsidRPr="00B65852" w:rsidRDefault="00E94A2D" w:rsidP="0078004E">
            <w:r>
              <w:t xml:space="preserve">              </w:t>
            </w:r>
          </w:p>
        </w:tc>
        <w:tc>
          <w:tcPr>
            <w:tcW w:w="1156" w:type="dxa"/>
          </w:tcPr>
          <w:p w14:paraId="6B25BBDB" w14:textId="77777777" w:rsidR="00372603" w:rsidRDefault="00372603" w:rsidP="00F934C8">
            <w:pPr>
              <w:jc w:val="center"/>
              <w:rPr>
                <w:b/>
                <w:bCs/>
                <w:u w:val="single"/>
              </w:rPr>
            </w:pPr>
          </w:p>
          <w:p w14:paraId="21A4A723" w14:textId="77777777" w:rsidR="00372603" w:rsidRDefault="00372603" w:rsidP="00F934C8">
            <w:pPr>
              <w:jc w:val="center"/>
              <w:rPr>
                <w:b/>
                <w:bCs/>
                <w:u w:val="single"/>
              </w:rPr>
            </w:pPr>
          </w:p>
          <w:p w14:paraId="44ACB6D1" w14:textId="77777777" w:rsidR="00372603" w:rsidRDefault="00372603" w:rsidP="00F934C8">
            <w:pPr>
              <w:jc w:val="center"/>
              <w:rPr>
                <w:b/>
                <w:bCs/>
                <w:u w:val="single"/>
              </w:rPr>
            </w:pPr>
          </w:p>
          <w:p w14:paraId="30EE463F" w14:textId="77777777" w:rsidR="00372603" w:rsidRDefault="00372603" w:rsidP="00F934C8">
            <w:pPr>
              <w:jc w:val="center"/>
              <w:rPr>
                <w:b/>
                <w:bCs/>
                <w:u w:val="single"/>
              </w:rPr>
            </w:pPr>
          </w:p>
          <w:p w14:paraId="5142572C" w14:textId="77777777" w:rsidR="00372603" w:rsidRDefault="00372603" w:rsidP="00F934C8">
            <w:pPr>
              <w:jc w:val="center"/>
              <w:rPr>
                <w:sz w:val="16"/>
                <w:szCs w:val="16"/>
              </w:rPr>
            </w:pPr>
            <w:r w:rsidRPr="00ED508C">
              <w:rPr>
                <w:sz w:val="16"/>
                <w:szCs w:val="16"/>
              </w:rPr>
              <w:t>Clerk</w:t>
            </w:r>
          </w:p>
          <w:p w14:paraId="40099BF4" w14:textId="3FACF17A" w:rsidR="00ED508C" w:rsidRPr="00ED508C" w:rsidRDefault="00ED508C" w:rsidP="00F934C8">
            <w:pPr>
              <w:jc w:val="center"/>
              <w:rPr>
                <w:sz w:val="16"/>
                <w:szCs w:val="16"/>
              </w:rPr>
            </w:pPr>
            <w:r>
              <w:rPr>
                <w:sz w:val="16"/>
                <w:szCs w:val="16"/>
              </w:rPr>
              <w:t>Actioned</w:t>
            </w:r>
          </w:p>
        </w:tc>
      </w:tr>
      <w:tr w:rsidR="00ED508C" w14:paraId="2E6D28FB" w14:textId="77777777" w:rsidTr="00132C05">
        <w:trPr>
          <w:trHeight w:val="1035"/>
        </w:trPr>
        <w:tc>
          <w:tcPr>
            <w:tcW w:w="8291" w:type="dxa"/>
          </w:tcPr>
          <w:p w14:paraId="645EF719" w14:textId="388B8F5D" w:rsidR="00ED508C" w:rsidRDefault="00ED508C" w:rsidP="00E94A2D">
            <w:pPr>
              <w:pStyle w:val="ListParagraph"/>
              <w:numPr>
                <w:ilvl w:val="0"/>
                <w:numId w:val="1"/>
              </w:numPr>
              <w:rPr>
                <w:b/>
                <w:bCs/>
                <w:u w:val="single"/>
              </w:rPr>
            </w:pPr>
            <w:r>
              <w:rPr>
                <w:b/>
                <w:bCs/>
                <w:u w:val="single"/>
              </w:rPr>
              <w:t>APPOINTMENT OF NEW AUDITOR FOR INTERNAL AUDIT</w:t>
            </w:r>
          </w:p>
          <w:p w14:paraId="3CA0AF83" w14:textId="77777777" w:rsidR="00FE1C0E" w:rsidRDefault="00E94A2D" w:rsidP="00E94A2D">
            <w:r>
              <w:t xml:space="preserve">              </w:t>
            </w:r>
            <w:r w:rsidR="00ED508C">
              <w:t xml:space="preserve">A new internal auditor is needed from 2023, to be advertised in the next </w:t>
            </w:r>
          </w:p>
          <w:p w14:paraId="59CE44BF" w14:textId="684BA3C2" w:rsidR="00ED508C" w:rsidRPr="00FE1C0E" w:rsidRDefault="00FE1C0E" w:rsidP="00FE1C0E">
            <w:r>
              <w:t xml:space="preserve">              </w:t>
            </w:r>
            <w:r w:rsidR="0049411E">
              <w:t>Caundle</w:t>
            </w:r>
            <w:r w:rsidR="00E94A2D">
              <w:t xml:space="preserve"> </w:t>
            </w:r>
            <w:r w:rsidR="00ED508C">
              <w:t xml:space="preserve">Magazine and </w:t>
            </w:r>
            <w:r w:rsidR="00E94A2D">
              <w:t>F</w:t>
            </w:r>
            <w:r w:rsidR="00ED508C">
              <w:t>acebook page.</w:t>
            </w:r>
          </w:p>
        </w:tc>
        <w:tc>
          <w:tcPr>
            <w:tcW w:w="1156" w:type="dxa"/>
          </w:tcPr>
          <w:p w14:paraId="27D98087" w14:textId="4583B1DF" w:rsidR="00ED508C" w:rsidRDefault="00FE1C0E" w:rsidP="00FE1C0E">
            <w:pPr>
              <w:rPr>
                <w:sz w:val="16"/>
                <w:szCs w:val="16"/>
              </w:rPr>
            </w:pPr>
            <w:r>
              <w:rPr>
                <w:sz w:val="16"/>
                <w:szCs w:val="16"/>
              </w:rPr>
              <w:t xml:space="preserve">       </w:t>
            </w:r>
            <w:r w:rsidR="00132C05" w:rsidRPr="00132C05">
              <w:rPr>
                <w:sz w:val="16"/>
                <w:szCs w:val="16"/>
              </w:rPr>
              <w:t>Clerk</w:t>
            </w:r>
          </w:p>
          <w:p w14:paraId="4685D80C" w14:textId="78691063" w:rsidR="00FE1C0E" w:rsidRPr="00132C05" w:rsidRDefault="00FE1C0E" w:rsidP="00F934C8">
            <w:pPr>
              <w:jc w:val="center"/>
              <w:rPr>
                <w:sz w:val="16"/>
                <w:szCs w:val="16"/>
              </w:rPr>
            </w:pPr>
            <w:r>
              <w:rPr>
                <w:sz w:val="16"/>
                <w:szCs w:val="16"/>
              </w:rPr>
              <w:t>Deadline 15</w:t>
            </w:r>
            <w:r w:rsidRPr="00FE1C0E">
              <w:rPr>
                <w:sz w:val="16"/>
                <w:szCs w:val="16"/>
                <w:vertAlign w:val="superscript"/>
              </w:rPr>
              <w:t>th</w:t>
            </w:r>
            <w:r>
              <w:rPr>
                <w:sz w:val="16"/>
                <w:szCs w:val="16"/>
              </w:rPr>
              <w:t xml:space="preserve"> March</w:t>
            </w:r>
          </w:p>
          <w:p w14:paraId="5C651F43" w14:textId="77777777" w:rsidR="00ED508C" w:rsidRDefault="00ED508C" w:rsidP="00F934C8">
            <w:pPr>
              <w:rPr>
                <w:b/>
                <w:bCs/>
                <w:u w:val="single"/>
              </w:rPr>
            </w:pPr>
          </w:p>
        </w:tc>
      </w:tr>
      <w:tr w:rsidR="00ED508C" w14:paraId="004E10AE" w14:textId="77777777" w:rsidTr="00672B55">
        <w:trPr>
          <w:trHeight w:val="1695"/>
        </w:trPr>
        <w:tc>
          <w:tcPr>
            <w:tcW w:w="8291" w:type="dxa"/>
          </w:tcPr>
          <w:p w14:paraId="37660FB4" w14:textId="688A539B" w:rsidR="00ED508C" w:rsidRPr="00E94A2D" w:rsidRDefault="00ED508C" w:rsidP="00E94A2D">
            <w:pPr>
              <w:pStyle w:val="ListParagraph"/>
              <w:numPr>
                <w:ilvl w:val="0"/>
                <w:numId w:val="1"/>
              </w:numPr>
              <w:rPr>
                <w:b/>
                <w:bCs/>
                <w:u w:val="single"/>
              </w:rPr>
            </w:pPr>
            <w:r w:rsidRPr="00E94A2D">
              <w:rPr>
                <w:b/>
                <w:bCs/>
                <w:u w:val="single"/>
              </w:rPr>
              <w:t xml:space="preserve">CAUNDLER REPORT INSERT FOR ANNUAL PARISH MEETING </w:t>
            </w:r>
          </w:p>
          <w:p w14:paraId="61753C30" w14:textId="0D490FA9" w:rsidR="00ED508C" w:rsidRPr="00E94A2D" w:rsidRDefault="00E94A2D" w:rsidP="00E94A2D">
            <w:pPr>
              <w:rPr>
                <w:b/>
                <w:bCs/>
                <w:u w:val="single"/>
              </w:rPr>
            </w:pPr>
            <w:r w:rsidRPr="00E94A2D">
              <w:rPr>
                <w:b/>
                <w:bCs/>
              </w:rPr>
              <w:t xml:space="preserve">   </w:t>
            </w:r>
            <w:r>
              <w:rPr>
                <w:b/>
                <w:bCs/>
              </w:rPr>
              <w:t xml:space="preserve">          </w:t>
            </w:r>
            <w:r w:rsidRPr="00E94A2D">
              <w:rPr>
                <w:b/>
                <w:bCs/>
              </w:rPr>
              <w:t xml:space="preserve"> </w:t>
            </w:r>
            <w:r w:rsidR="00ED508C" w:rsidRPr="00E94A2D">
              <w:rPr>
                <w:b/>
                <w:bCs/>
                <w:u w:val="single"/>
              </w:rPr>
              <w:t>FORMAT/CONTENT</w:t>
            </w:r>
          </w:p>
          <w:p w14:paraId="4A772108" w14:textId="77777777" w:rsidR="0049411E" w:rsidRDefault="00E94A2D" w:rsidP="00E94A2D">
            <w:r>
              <w:t xml:space="preserve">              </w:t>
            </w:r>
            <w:r w:rsidR="00ED508C">
              <w:t xml:space="preserve">Printing is becoming very </w:t>
            </w:r>
            <w:r w:rsidR="0049411E">
              <w:t>expensive,</w:t>
            </w:r>
            <w:r w:rsidR="00ED508C">
              <w:t xml:space="preserve"> and it was agreed to carry on </w:t>
            </w:r>
            <w:r w:rsidR="0049411E">
              <w:t>circulating</w:t>
            </w:r>
            <w:r w:rsidR="00ED508C">
              <w:t xml:space="preserve"> an </w:t>
            </w:r>
          </w:p>
          <w:p w14:paraId="60F94AC9" w14:textId="77777777" w:rsidR="0049411E" w:rsidRDefault="0049411E" w:rsidP="00E94A2D">
            <w:r>
              <w:t xml:space="preserve">              </w:t>
            </w:r>
            <w:r w:rsidR="00ED508C">
              <w:t xml:space="preserve">insert </w:t>
            </w:r>
            <w:r w:rsidR="00E94A2D">
              <w:t xml:space="preserve"> </w:t>
            </w:r>
            <w:r w:rsidR="00ED508C">
              <w:t>with the reports, but cut down the word count to a very brief resume to try</w:t>
            </w:r>
          </w:p>
          <w:p w14:paraId="6AC1A3A7" w14:textId="5651E72E" w:rsidR="00D226D9" w:rsidRPr="00E94A2D" w:rsidRDefault="0049411E" w:rsidP="00E94A2D">
            <w:r>
              <w:t xml:space="preserve">             </w:t>
            </w:r>
            <w:r w:rsidR="00ED508C">
              <w:t xml:space="preserve"> and fit </w:t>
            </w:r>
            <w:r w:rsidR="0078004E">
              <w:t xml:space="preserve">all </w:t>
            </w:r>
            <w:r w:rsidR="00ED508C">
              <w:t>on to one sheet of paper</w:t>
            </w:r>
            <w:r w:rsidR="00D226D9">
              <w:t>.</w:t>
            </w:r>
          </w:p>
        </w:tc>
        <w:tc>
          <w:tcPr>
            <w:tcW w:w="1156" w:type="dxa"/>
          </w:tcPr>
          <w:p w14:paraId="4C7E2872" w14:textId="77777777" w:rsidR="00ED508C" w:rsidRDefault="00ED508C" w:rsidP="00F934C8">
            <w:pPr>
              <w:rPr>
                <w:b/>
                <w:bCs/>
                <w:u w:val="single"/>
              </w:rPr>
            </w:pPr>
          </w:p>
          <w:p w14:paraId="7347904A" w14:textId="77777777" w:rsidR="00D226D9" w:rsidRDefault="00D226D9" w:rsidP="00F934C8">
            <w:pPr>
              <w:rPr>
                <w:b/>
                <w:bCs/>
                <w:u w:val="single"/>
              </w:rPr>
            </w:pPr>
          </w:p>
          <w:p w14:paraId="4B4250C6" w14:textId="77777777" w:rsidR="00D226D9" w:rsidRDefault="00D226D9" w:rsidP="00F934C8">
            <w:pPr>
              <w:rPr>
                <w:b/>
                <w:bCs/>
                <w:u w:val="single"/>
              </w:rPr>
            </w:pPr>
          </w:p>
          <w:p w14:paraId="21B03781" w14:textId="756C8F7A" w:rsidR="00D226D9" w:rsidRDefault="00D226D9" w:rsidP="00F934C8">
            <w:pPr>
              <w:rPr>
                <w:b/>
                <w:bCs/>
                <w:u w:val="single"/>
              </w:rPr>
            </w:pPr>
          </w:p>
        </w:tc>
      </w:tr>
      <w:tr w:rsidR="00672B55" w14:paraId="20012514" w14:textId="77777777" w:rsidTr="00672B55">
        <w:trPr>
          <w:trHeight w:val="1695"/>
        </w:trPr>
        <w:tc>
          <w:tcPr>
            <w:tcW w:w="8291" w:type="dxa"/>
          </w:tcPr>
          <w:p w14:paraId="07A51F6A" w14:textId="2B237807" w:rsidR="00672B55" w:rsidRPr="00672B55" w:rsidRDefault="00672B55" w:rsidP="00672B55">
            <w:pPr>
              <w:rPr>
                <w:b/>
                <w:bCs/>
                <w:u w:val="single"/>
              </w:rPr>
            </w:pPr>
            <w:r w:rsidRPr="00132C05">
              <w:rPr>
                <w:b/>
                <w:bCs/>
                <w:u w:val="single"/>
              </w:rPr>
              <w:t>15</w:t>
            </w:r>
            <w:r w:rsidR="006E5FCC">
              <w:rPr>
                <w:b/>
                <w:bCs/>
                <w:u w:val="single"/>
              </w:rPr>
              <w:t>1</w:t>
            </w:r>
            <w:r w:rsidRPr="00132C05">
              <w:rPr>
                <w:b/>
                <w:bCs/>
                <w:u w:val="single"/>
              </w:rPr>
              <w:t xml:space="preserve"> </w:t>
            </w:r>
            <w:r w:rsidR="00D07D3B">
              <w:rPr>
                <w:b/>
                <w:bCs/>
                <w:u w:val="single"/>
              </w:rPr>
              <w:t>e</w:t>
            </w:r>
            <w:r w:rsidRPr="00132C05">
              <w:rPr>
                <w:b/>
                <w:bCs/>
              </w:rPr>
              <w:t xml:space="preserve">. </w:t>
            </w:r>
            <w:r w:rsidRPr="00132C05">
              <w:rPr>
                <w:b/>
                <w:bCs/>
                <w:u w:val="single"/>
              </w:rPr>
              <w:t>CURRENT STATE OF FINANCES</w:t>
            </w:r>
          </w:p>
          <w:tbl>
            <w:tblPr>
              <w:tblStyle w:val="TableGrid"/>
              <w:tblW w:w="0" w:type="auto"/>
              <w:tblLook w:val="04A0" w:firstRow="1" w:lastRow="0" w:firstColumn="1" w:lastColumn="0" w:noHBand="0" w:noVBand="1"/>
            </w:tblPr>
            <w:tblGrid>
              <w:gridCol w:w="5997"/>
              <w:gridCol w:w="2068"/>
            </w:tblGrid>
            <w:tr w:rsidR="00672B55" w14:paraId="4FA52909" w14:textId="77777777" w:rsidTr="00F934C8">
              <w:tc>
                <w:tcPr>
                  <w:tcW w:w="6799" w:type="dxa"/>
                </w:tcPr>
                <w:p w14:paraId="64B2ED5D" w14:textId="4477EB5D" w:rsidR="00672B55" w:rsidRDefault="00672B55" w:rsidP="00672B55">
                  <w:r>
                    <w:t xml:space="preserve">Current Account Balance brought forward from last </w:t>
                  </w:r>
                  <w:r w:rsidR="0049411E">
                    <w:t>meeting.</w:t>
                  </w:r>
                </w:p>
                <w:p w14:paraId="3F48EA0B" w14:textId="77777777" w:rsidR="00672B55" w:rsidRDefault="00672B55" w:rsidP="00672B55">
                  <w:r>
                    <w:t>Less cleared Cheques approved by Chairman since the last meeting:</w:t>
                  </w:r>
                </w:p>
                <w:p w14:paraId="6B4778FE" w14:textId="77777777" w:rsidR="00672B55" w:rsidRDefault="00672B55" w:rsidP="00672B55">
                  <w:r>
                    <w:t>Cheque nos. 101070, 101072, 101073</w:t>
                  </w:r>
                </w:p>
                <w:p w14:paraId="2FF98FAD" w14:textId="77777777" w:rsidR="00672B55" w:rsidRDefault="00672B55" w:rsidP="00672B55">
                  <w:r w:rsidRPr="006B7C19">
                    <w:rPr>
                      <w:b/>
                      <w:bCs/>
                    </w:rPr>
                    <w:t xml:space="preserve">Current Account Balance (agrees with </w:t>
                  </w:r>
                  <w:r>
                    <w:rPr>
                      <w:b/>
                      <w:bCs/>
                    </w:rPr>
                    <w:t>January Bank Statement)</w:t>
                  </w:r>
                </w:p>
              </w:tc>
              <w:tc>
                <w:tcPr>
                  <w:tcW w:w="2217" w:type="dxa"/>
                </w:tcPr>
                <w:p w14:paraId="1409ACCD" w14:textId="77777777" w:rsidR="00672B55" w:rsidRDefault="00672B55" w:rsidP="00672B55">
                  <w:r>
                    <w:t>£ 6,939.61</w:t>
                  </w:r>
                </w:p>
                <w:p w14:paraId="5236FCDA" w14:textId="77777777" w:rsidR="00672B55" w:rsidRPr="00F35A69" w:rsidRDefault="00672B55" w:rsidP="00672B55">
                  <w:pPr>
                    <w:rPr>
                      <w:u w:val="single"/>
                    </w:rPr>
                  </w:pPr>
                  <w:r w:rsidRPr="00F35A69">
                    <w:rPr>
                      <w:u w:val="single"/>
                    </w:rPr>
                    <w:t xml:space="preserve"> </w:t>
                  </w:r>
                  <w:r>
                    <w:rPr>
                      <w:u w:val="single"/>
                    </w:rPr>
                    <w:t>-</w:t>
                  </w:r>
                  <w:r w:rsidRPr="00F35A69">
                    <w:rPr>
                      <w:u w:val="single"/>
                    </w:rPr>
                    <w:t xml:space="preserve"> 1,157.10</w:t>
                  </w:r>
                </w:p>
                <w:p w14:paraId="228F22DF" w14:textId="77777777" w:rsidR="00672B55" w:rsidRDefault="00672B55" w:rsidP="00672B55"/>
                <w:p w14:paraId="68397929" w14:textId="77777777" w:rsidR="00672B55" w:rsidRDefault="00672B55" w:rsidP="00672B55"/>
                <w:p w14:paraId="7FEA03EA" w14:textId="77777777" w:rsidR="00672B55" w:rsidRPr="00934409" w:rsidRDefault="00672B55" w:rsidP="00672B55">
                  <w:pPr>
                    <w:rPr>
                      <w:b/>
                      <w:bCs/>
                    </w:rPr>
                  </w:pPr>
                  <w:r w:rsidRPr="00934409">
                    <w:rPr>
                      <w:b/>
                      <w:bCs/>
                    </w:rPr>
                    <w:t xml:space="preserve">£5,782 </w:t>
                  </w:r>
                  <w:r>
                    <w:rPr>
                      <w:b/>
                      <w:bCs/>
                    </w:rPr>
                    <w:t>.</w:t>
                  </w:r>
                  <w:r w:rsidRPr="00934409">
                    <w:rPr>
                      <w:b/>
                      <w:bCs/>
                    </w:rPr>
                    <w:t>51</w:t>
                  </w:r>
                </w:p>
              </w:tc>
            </w:tr>
            <w:tr w:rsidR="00672B55" w14:paraId="172465B5" w14:textId="77777777" w:rsidTr="00F934C8">
              <w:trPr>
                <w:trHeight w:val="960"/>
              </w:trPr>
              <w:tc>
                <w:tcPr>
                  <w:tcW w:w="6799" w:type="dxa"/>
                </w:tcPr>
                <w:p w14:paraId="0E241005" w14:textId="1E5FFFE7" w:rsidR="00672B55" w:rsidRDefault="00672B55" w:rsidP="00672B55">
                  <w:r>
                    <w:t xml:space="preserve">Cheque approved by the Chairman since the last </w:t>
                  </w:r>
                  <w:r w:rsidR="0049411E">
                    <w:t>meeting.</w:t>
                  </w:r>
                </w:p>
                <w:p w14:paraId="188749D0" w14:textId="65B3A782" w:rsidR="00672B55" w:rsidRDefault="00672B55" w:rsidP="00672B55">
                  <w:r>
                    <w:t>101073 K.M. Dike Grass Cutting (not yet cleared</w:t>
                  </w:r>
                </w:p>
              </w:tc>
              <w:tc>
                <w:tcPr>
                  <w:tcW w:w="2217" w:type="dxa"/>
                </w:tcPr>
                <w:p w14:paraId="19277AAB" w14:textId="77777777" w:rsidR="00672B55" w:rsidRDefault="00672B55" w:rsidP="00672B55"/>
                <w:p w14:paraId="1A99BE40" w14:textId="3BE60527" w:rsidR="00672B55" w:rsidRDefault="00672B55" w:rsidP="00672B55">
                  <w:r w:rsidRPr="00AA38FF">
                    <w:t xml:space="preserve">  </w:t>
                  </w:r>
                  <w:r>
                    <w:t xml:space="preserve">   -328.55</w:t>
                  </w:r>
                </w:p>
              </w:tc>
            </w:tr>
            <w:tr w:rsidR="00672B55" w14:paraId="05B9D803" w14:textId="77777777" w:rsidTr="00F934C8">
              <w:tc>
                <w:tcPr>
                  <w:tcW w:w="6799" w:type="dxa"/>
                </w:tcPr>
                <w:p w14:paraId="6A5E9D07" w14:textId="77777777" w:rsidR="00672B55" w:rsidRPr="006B7C19" w:rsidRDefault="00672B55" w:rsidP="00672B55">
                  <w:pPr>
                    <w:rPr>
                      <w:b/>
                      <w:bCs/>
                    </w:rPr>
                  </w:pPr>
                  <w:r>
                    <w:rPr>
                      <w:b/>
                      <w:bCs/>
                    </w:rPr>
                    <w:t>Current Account Balance to date</w:t>
                  </w:r>
                </w:p>
              </w:tc>
              <w:tc>
                <w:tcPr>
                  <w:tcW w:w="2217" w:type="dxa"/>
                </w:tcPr>
                <w:p w14:paraId="4ABB124C" w14:textId="77777777" w:rsidR="00672B55" w:rsidRPr="006B7C19" w:rsidRDefault="00672B55" w:rsidP="00672B55">
                  <w:pPr>
                    <w:rPr>
                      <w:b/>
                      <w:bCs/>
                    </w:rPr>
                  </w:pPr>
                  <w:r>
                    <w:rPr>
                      <w:b/>
                      <w:bCs/>
                    </w:rPr>
                    <w:t xml:space="preserve"> £  5,453.96</w:t>
                  </w:r>
                </w:p>
              </w:tc>
            </w:tr>
            <w:tr w:rsidR="00672B55" w14:paraId="2BE77317" w14:textId="77777777" w:rsidTr="00F934C8">
              <w:tc>
                <w:tcPr>
                  <w:tcW w:w="6799" w:type="dxa"/>
                </w:tcPr>
                <w:p w14:paraId="45A09BDE" w14:textId="77777777" w:rsidR="00672B55" w:rsidRDefault="00672B55" w:rsidP="00672B55">
                  <w:pPr>
                    <w:rPr>
                      <w:b/>
                      <w:bCs/>
                    </w:rPr>
                  </w:pPr>
                  <w:r w:rsidRPr="006B7C19">
                    <w:rPr>
                      <w:b/>
                      <w:bCs/>
                    </w:rPr>
                    <w:t xml:space="preserve">Deposit Account Balance </w:t>
                  </w:r>
                  <w:r>
                    <w:rPr>
                      <w:b/>
                      <w:bCs/>
                    </w:rPr>
                    <w:t>brought forward        £7,518.53</w:t>
                  </w:r>
                </w:p>
                <w:p w14:paraId="3D887701" w14:textId="77777777" w:rsidR="00672B55" w:rsidRPr="00773D10" w:rsidRDefault="00672B55" w:rsidP="00672B55">
                  <w:pPr>
                    <w:rPr>
                      <w:u w:val="single"/>
                    </w:rPr>
                  </w:pPr>
                  <w:r w:rsidRPr="00773D10">
                    <w:t xml:space="preserve">January Interest                                                         </w:t>
                  </w:r>
                  <w:r w:rsidRPr="00773D10">
                    <w:rPr>
                      <w:u w:val="single"/>
                    </w:rPr>
                    <w:t xml:space="preserve">         4.19</w:t>
                  </w:r>
                </w:p>
                <w:p w14:paraId="374A35A9" w14:textId="77777777" w:rsidR="00672B55" w:rsidRDefault="00672B55" w:rsidP="00672B55">
                  <w:pPr>
                    <w:rPr>
                      <w:b/>
                      <w:bCs/>
                    </w:rPr>
                  </w:pPr>
                  <w:r>
                    <w:rPr>
                      <w:b/>
                      <w:bCs/>
                    </w:rPr>
                    <w:t xml:space="preserve">Deposit Account Balance to date </w:t>
                  </w:r>
                </w:p>
                <w:p w14:paraId="34F95522" w14:textId="77777777" w:rsidR="00672B55" w:rsidRPr="00773D10" w:rsidRDefault="00672B55" w:rsidP="00672B55">
                  <w:r w:rsidRPr="00773D10">
                    <w:t xml:space="preserve">(agrees with January Bank Statement) </w:t>
                  </w:r>
                </w:p>
                <w:p w14:paraId="5C43D0CB" w14:textId="77777777" w:rsidR="00672B55" w:rsidRPr="006B7C19" w:rsidRDefault="00672B55" w:rsidP="00672B55">
                  <w:pPr>
                    <w:rPr>
                      <w:b/>
                      <w:bCs/>
                    </w:rPr>
                  </w:pPr>
                  <w:r>
                    <w:rPr>
                      <w:b/>
                      <w:bCs/>
                    </w:rPr>
                    <w:t>TOTAL OF BANK STATEMENTS AS AT 23</w:t>
                  </w:r>
                  <w:r w:rsidRPr="00D97831">
                    <w:rPr>
                      <w:b/>
                      <w:bCs/>
                      <w:vertAlign w:val="superscript"/>
                    </w:rPr>
                    <w:t>RD</w:t>
                  </w:r>
                  <w:r>
                    <w:rPr>
                      <w:b/>
                      <w:bCs/>
                    </w:rPr>
                    <w:t xml:space="preserve"> January 2023               </w:t>
                  </w:r>
                </w:p>
              </w:tc>
              <w:tc>
                <w:tcPr>
                  <w:tcW w:w="2217" w:type="dxa"/>
                </w:tcPr>
                <w:p w14:paraId="30ADD49D" w14:textId="77777777" w:rsidR="00672B55" w:rsidRDefault="00672B55" w:rsidP="00672B55">
                  <w:pPr>
                    <w:rPr>
                      <w:b/>
                      <w:bCs/>
                    </w:rPr>
                  </w:pPr>
                </w:p>
                <w:p w14:paraId="17C24ED9" w14:textId="77777777" w:rsidR="00672B55" w:rsidRDefault="00672B55" w:rsidP="00672B55">
                  <w:pPr>
                    <w:rPr>
                      <w:b/>
                      <w:bCs/>
                    </w:rPr>
                  </w:pPr>
                </w:p>
                <w:p w14:paraId="14579D12" w14:textId="77777777" w:rsidR="00672B55" w:rsidRDefault="00672B55" w:rsidP="00672B55">
                  <w:pPr>
                    <w:rPr>
                      <w:b/>
                      <w:bCs/>
                    </w:rPr>
                  </w:pPr>
                </w:p>
                <w:p w14:paraId="003184E6" w14:textId="77777777" w:rsidR="00672B55" w:rsidRPr="00D97831" w:rsidRDefault="00672B55" w:rsidP="00672B55">
                  <w:pPr>
                    <w:rPr>
                      <w:b/>
                      <w:bCs/>
                      <w:u w:val="single"/>
                    </w:rPr>
                  </w:pPr>
                  <w:r w:rsidRPr="00D97831">
                    <w:rPr>
                      <w:b/>
                      <w:bCs/>
                      <w:u w:val="single"/>
                    </w:rPr>
                    <w:t xml:space="preserve">   £7,522.72</w:t>
                  </w:r>
                </w:p>
                <w:p w14:paraId="06C4185E" w14:textId="77777777" w:rsidR="00672B55" w:rsidRPr="006B7C19" w:rsidRDefault="00672B55" w:rsidP="00672B55">
                  <w:pPr>
                    <w:rPr>
                      <w:b/>
                      <w:bCs/>
                    </w:rPr>
                  </w:pPr>
                  <w:r>
                    <w:rPr>
                      <w:b/>
                      <w:bCs/>
                    </w:rPr>
                    <w:t xml:space="preserve"> £12,976.68</w:t>
                  </w:r>
                </w:p>
              </w:tc>
            </w:tr>
          </w:tbl>
          <w:p w14:paraId="1C8220DD" w14:textId="77777777" w:rsidR="00672B55" w:rsidRDefault="00672B55" w:rsidP="00672B55"/>
        </w:tc>
        <w:tc>
          <w:tcPr>
            <w:tcW w:w="1156" w:type="dxa"/>
          </w:tcPr>
          <w:p w14:paraId="47338EFC" w14:textId="77777777" w:rsidR="00672B55" w:rsidRDefault="00672B55" w:rsidP="00E94A2D">
            <w:pPr>
              <w:rPr>
                <w:b/>
                <w:bCs/>
                <w:u w:val="single"/>
              </w:rPr>
            </w:pPr>
          </w:p>
        </w:tc>
      </w:tr>
      <w:tr w:rsidR="00D226D9" w14:paraId="5CF43F84" w14:textId="77777777" w:rsidTr="0078004E">
        <w:trPr>
          <w:trHeight w:val="2542"/>
        </w:trPr>
        <w:tc>
          <w:tcPr>
            <w:tcW w:w="8291" w:type="dxa"/>
          </w:tcPr>
          <w:p w14:paraId="20D78785" w14:textId="13E74C6C" w:rsidR="00D226D9" w:rsidRPr="00132C05" w:rsidRDefault="00D226D9" w:rsidP="00672B55">
            <w:pPr>
              <w:rPr>
                <w:b/>
                <w:bCs/>
                <w:u w:val="single"/>
              </w:rPr>
            </w:pPr>
            <w:r w:rsidRPr="00132C05">
              <w:rPr>
                <w:b/>
                <w:bCs/>
                <w:u w:val="single"/>
              </w:rPr>
              <w:lastRenderedPageBreak/>
              <w:t>15</w:t>
            </w:r>
            <w:r w:rsidR="006E5FCC">
              <w:rPr>
                <w:b/>
                <w:bCs/>
                <w:u w:val="single"/>
              </w:rPr>
              <w:t>1</w:t>
            </w:r>
            <w:r w:rsidR="0078004E">
              <w:rPr>
                <w:b/>
                <w:bCs/>
                <w:u w:val="single"/>
              </w:rPr>
              <w:t>.</w:t>
            </w:r>
            <w:r w:rsidRPr="00132C05">
              <w:rPr>
                <w:b/>
                <w:bCs/>
                <w:u w:val="single"/>
              </w:rPr>
              <w:t xml:space="preserve"> </w:t>
            </w:r>
            <w:r w:rsidR="00D07D3B">
              <w:rPr>
                <w:b/>
                <w:bCs/>
                <w:u w:val="single"/>
              </w:rPr>
              <w:t>e</w:t>
            </w:r>
            <w:r w:rsidRPr="00132C05">
              <w:rPr>
                <w:b/>
                <w:bCs/>
              </w:rPr>
              <w:t xml:space="preserve"> </w:t>
            </w:r>
            <w:r w:rsidRPr="00132C05">
              <w:rPr>
                <w:b/>
                <w:bCs/>
                <w:u w:val="single"/>
              </w:rPr>
              <w:t>CURRENT STATE OF FINANCES</w:t>
            </w:r>
            <w:r>
              <w:rPr>
                <w:b/>
                <w:bCs/>
                <w:u w:val="single"/>
              </w:rPr>
              <w:t xml:space="preserve"> CONTINUED:</w:t>
            </w:r>
          </w:p>
          <w:p w14:paraId="0776B3D7" w14:textId="77777777" w:rsidR="00D226D9" w:rsidRDefault="00D226D9" w:rsidP="00672B55"/>
          <w:tbl>
            <w:tblPr>
              <w:tblStyle w:val="TableGrid"/>
              <w:tblW w:w="0" w:type="auto"/>
              <w:tblLook w:val="04A0" w:firstRow="1" w:lastRow="0" w:firstColumn="1" w:lastColumn="0" w:noHBand="0" w:noVBand="1"/>
            </w:tblPr>
            <w:tblGrid>
              <w:gridCol w:w="5997"/>
              <w:gridCol w:w="2068"/>
            </w:tblGrid>
            <w:tr w:rsidR="00D226D9" w:rsidRPr="00B80F29" w14:paraId="5BD5569D" w14:textId="77777777" w:rsidTr="005E3218">
              <w:tc>
                <w:tcPr>
                  <w:tcW w:w="5997" w:type="dxa"/>
                </w:tcPr>
                <w:p w14:paraId="40DF2C6A" w14:textId="77777777" w:rsidR="00D226D9" w:rsidRDefault="00D226D9" w:rsidP="00D226D9">
                  <w:pPr>
                    <w:rPr>
                      <w:b/>
                      <w:bCs/>
                    </w:rPr>
                  </w:pPr>
                </w:p>
                <w:p w14:paraId="4CB7B9D8" w14:textId="77777777" w:rsidR="00D226D9" w:rsidRPr="00773D10" w:rsidRDefault="00D226D9" w:rsidP="00D226D9">
                  <w:r w:rsidRPr="00773D10">
                    <w:t>Cheques to approve and sign at the meeting:</w:t>
                  </w:r>
                </w:p>
                <w:p w14:paraId="3F617D6B" w14:textId="77777777" w:rsidR="00D226D9" w:rsidRPr="00773D10" w:rsidRDefault="00D226D9" w:rsidP="00D226D9">
                  <w:r w:rsidRPr="00773D10">
                    <w:t>101074 Stourton Caundle Village Hall Grant + Rent</w:t>
                  </w:r>
                </w:p>
                <w:p w14:paraId="1A154592" w14:textId="77777777" w:rsidR="00D226D9" w:rsidRPr="00773D10" w:rsidRDefault="00D226D9" w:rsidP="00D226D9">
                  <w:r w:rsidRPr="00773D10">
                    <w:t xml:space="preserve">101075 S.J.Harris, Clerk Quarterly Salary </w:t>
                  </w:r>
                </w:p>
                <w:p w14:paraId="3D1AA165" w14:textId="77777777" w:rsidR="00D226D9" w:rsidRPr="00773D10" w:rsidRDefault="00D226D9" w:rsidP="00D226D9">
                  <w:r w:rsidRPr="00773D10">
                    <w:t>101076 S.J.Harris, Clerk Expenses</w:t>
                  </w:r>
                </w:p>
                <w:p w14:paraId="41AE71BD" w14:textId="77777777" w:rsidR="00D226D9" w:rsidRPr="00AA38FF" w:rsidRDefault="00D226D9" w:rsidP="00D226D9">
                  <w:r>
                    <w:t xml:space="preserve"> </w:t>
                  </w:r>
                </w:p>
              </w:tc>
              <w:tc>
                <w:tcPr>
                  <w:tcW w:w="2068" w:type="dxa"/>
                </w:tcPr>
                <w:p w14:paraId="5C4E3587" w14:textId="77777777" w:rsidR="00D226D9" w:rsidRDefault="00D226D9" w:rsidP="00D226D9">
                  <w:pPr>
                    <w:rPr>
                      <w:b/>
                      <w:bCs/>
                    </w:rPr>
                  </w:pPr>
                </w:p>
                <w:p w14:paraId="3F685C07" w14:textId="77777777" w:rsidR="00D226D9" w:rsidRDefault="00D226D9" w:rsidP="00D226D9">
                  <w:pPr>
                    <w:rPr>
                      <w:b/>
                      <w:bCs/>
                      <w:u w:val="single"/>
                    </w:rPr>
                  </w:pPr>
                </w:p>
                <w:p w14:paraId="219F462C" w14:textId="77777777" w:rsidR="00D226D9" w:rsidRPr="00773D10" w:rsidRDefault="00D226D9" w:rsidP="00D226D9">
                  <w:r w:rsidRPr="00773D10">
                    <w:t xml:space="preserve">        400.00</w:t>
                  </w:r>
                </w:p>
                <w:p w14:paraId="7653C05A" w14:textId="77777777" w:rsidR="00D226D9" w:rsidRPr="00773D10" w:rsidRDefault="00D226D9" w:rsidP="00D226D9">
                  <w:r w:rsidRPr="00773D10">
                    <w:t xml:space="preserve">        500.00</w:t>
                  </w:r>
                </w:p>
                <w:p w14:paraId="060729A5" w14:textId="77777777" w:rsidR="00D226D9" w:rsidRPr="00B80F29" w:rsidRDefault="00D226D9" w:rsidP="00D226D9">
                  <w:r w:rsidRPr="00773D10">
                    <w:t xml:space="preserve">          92.02</w:t>
                  </w:r>
                </w:p>
              </w:tc>
            </w:tr>
          </w:tbl>
          <w:p w14:paraId="59984FBF" w14:textId="2D5360E3" w:rsidR="0078004E" w:rsidRDefault="0078004E" w:rsidP="00672B55">
            <w:pPr>
              <w:tabs>
                <w:tab w:val="center" w:pos="4513"/>
              </w:tabs>
            </w:pPr>
            <w:r>
              <w:t xml:space="preserve">Proposed by Mr. Waltham, seconded by </w:t>
            </w:r>
            <w:r w:rsidR="0049411E">
              <w:t>Mr. Moss</w:t>
            </w:r>
          </w:p>
        </w:tc>
        <w:tc>
          <w:tcPr>
            <w:tcW w:w="1156" w:type="dxa"/>
          </w:tcPr>
          <w:p w14:paraId="05078ACD" w14:textId="77777777" w:rsidR="00D226D9" w:rsidRDefault="00D226D9" w:rsidP="00672B55">
            <w:pPr>
              <w:rPr>
                <w:b/>
                <w:bCs/>
                <w:u w:val="single"/>
              </w:rPr>
            </w:pPr>
          </w:p>
          <w:p w14:paraId="0D64930C" w14:textId="77777777" w:rsidR="00D226D9" w:rsidRDefault="00D226D9" w:rsidP="00672B55">
            <w:pPr>
              <w:rPr>
                <w:b/>
                <w:bCs/>
                <w:u w:val="single"/>
              </w:rPr>
            </w:pPr>
          </w:p>
          <w:p w14:paraId="6669EC27" w14:textId="77777777" w:rsidR="00D226D9" w:rsidRDefault="00D226D9" w:rsidP="00672B55">
            <w:pPr>
              <w:rPr>
                <w:b/>
                <w:bCs/>
                <w:u w:val="single"/>
              </w:rPr>
            </w:pPr>
          </w:p>
          <w:p w14:paraId="0895883C" w14:textId="77777777" w:rsidR="00D226D9" w:rsidRDefault="00D226D9" w:rsidP="00672B55">
            <w:pPr>
              <w:rPr>
                <w:b/>
                <w:bCs/>
                <w:u w:val="single"/>
              </w:rPr>
            </w:pPr>
          </w:p>
          <w:p w14:paraId="6B982722" w14:textId="77777777" w:rsidR="00D226D9" w:rsidRDefault="00D226D9" w:rsidP="00672B55">
            <w:pPr>
              <w:rPr>
                <w:sz w:val="16"/>
                <w:szCs w:val="16"/>
              </w:rPr>
            </w:pPr>
          </w:p>
          <w:p w14:paraId="47222C2D" w14:textId="77777777" w:rsidR="00D226D9" w:rsidRDefault="00D226D9" w:rsidP="00672B55">
            <w:pPr>
              <w:rPr>
                <w:sz w:val="16"/>
                <w:szCs w:val="16"/>
              </w:rPr>
            </w:pPr>
          </w:p>
          <w:p w14:paraId="050598B0" w14:textId="08B1C6CC" w:rsidR="00D226D9" w:rsidRDefault="00D226D9" w:rsidP="00672B55">
            <w:pPr>
              <w:rPr>
                <w:sz w:val="16"/>
                <w:szCs w:val="16"/>
              </w:rPr>
            </w:pPr>
          </w:p>
          <w:p w14:paraId="2724225A" w14:textId="3046B0E9" w:rsidR="0078004E" w:rsidRDefault="0078004E" w:rsidP="00672B55">
            <w:pPr>
              <w:rPr>
                <w:sz w:val="16"/>
                <w:szCs w:val="16"/>
              </w:rPr>
            </w:pPr>
          </w:p>
          <w:p w14:paraId="22FDA8CC" w14:textId="78415EE4" w:rsidR="0078004E" w:rsidRDefault="0078004E" w:rsidP="00672B55">
            <w:pPr>
              <w:rPr>
                <w:sz w:val="16"/>
                <w:szCs w:val="16"/>
              </w:rPr>
            </w:pPr>
          </w:p>
          <w:p w14:paraId="43382BC7" w14:textId="10DD9925" w:rsidR="0078004E" w:rsidRDefault="0078004E" w:rsidP="00672B55">
            <w:pPr>
              <w:rPr>
                <w:b/>
                <w:bCs/>
                <w:u w:val="single"/>
              </w:rPr>
            </w:pPr>
          </w:p>
        </w:tc>
      </w:tr>
      <w:tr w:rsidR="00672B55" w14:paraId="5E19F32E" w14:textId="77777777" w:rsidTr="00132C05">
        <w:trPr>
          <w:trHeight w:val="990"/>
        </w:trPr>
        <w:tc>
          <w:tcPr>
            <w:tcW w:w="8291" w:type="dxa"/>
          </w:tcPr>
          <w:p w14:paraId="58DD259C" w14:textId="77777777" w:rsidR="00672B55" w:rsidRDefault="00672B55" w:rsidP="00672B55"/>
          <w:p w14:paraId="36F8C955" w14:textId="56350A5C" w:rsidR="00672B55" w:rsidRPr="00A86D75" w:rsidRDefault="00672B55" w:rsidP="00672B55">
            <w:pPr>
              <w:rPr>
                <w:b/>
                <w:bCs/>
                <w:u w:val="single"/>
              </w:rPr>
            </w:pPr>
            <w:r w:rsidRPr="00A86D75">
              <w:rPr>
                <w:b/>
                <w:bCs/>
                <w:u w:val="single"/>
              </w:rPr>
              <w:t>15</w:t>
            </w:r>
            <w:r w:rsidR="006E5FCC">
              <w:rPr>
                <w:b/>
                <w:bCs/>
                <w:u w:val="single"/>
              </w:rPr>
              <w:t>1</w:t>
            </w:r>
            <w:r w:rsidR="0078004E">
              <w:rPr>
                <w:b/>
                <w:bCs/>
                <w:u w:val="single"/>
              </w:rPr>
              <w:t>.</w:t>
            </w:r>
            <w:r w:rsidRPr="00A86D75">
              <w:rPr>
                <w:b/>
                <w:bCs/>
                <w:u w:val="single"/>
              </w:rPr>
              <w:t xml:space="preserve"> </w:t>
            </w:r>
            <w:r w:rsidR="00D07D3B">
              <w:rPr>
                <w:b/>
                <w:bCs/>
                <w:u w:val="single"/>
              </w:rPr>
              <w:t>f</w:t>
            </w:r>
            <w:r w:rsidR="0078004E">
              <w:rPr>
                <w:b/>
                <w:bCs/>
                <w:u w:val="single"/>
              </w:rPr>
              <w:t xml:space="preserve"> </w:t>
            </w:r>
            <w:r w:rsidRPr="00A86D75">
              <w:rPr>
                <w:b/>
                <w:bCs/>
                <w:u w:val="single"/>
              </w:rPr>
              <w:t>ROUTINE CORRESPONDENCE</w:t>
            </w:r>
          </w:p>
          <w:p w14:paraId="01509ECB" w14:textId="77777777" w:rsidR="00672B55" w:rsidRPr="00A86D75" w:rsidRDefault="00672B55" w:rsidP="00672B55">
            <w:pPr>
              <w:rPr>
                <w:b/>
                <w:bCs/>
                <w:u w:val="single"/>
              </w:rPr>
            </w:pPr>
            <w:r w:rsidRPr="00A86D75">
              <w:rPr>
                <w:b/>
                <w:bCs/>
                <w:u w:val="single"/>
              </w:rPr>
              <w:t>List on file</w:t>
            </w:r>
          </w:p>
          <w:p w14:paraId="0BCEC333" w14:textId="706E71CF" w:rsidR="00672B55" w:rsidRPr="00132C05" w:rsidRDefault="00672B55" w:rsidP="00672B55">
            <w:pPr>
              <w:rPr>
                <w:b/>
                <w:bCs/>
                <w:u w:val="single"/>
              </w:rPr>
            </w:pPr>
          </w:p>
        </w:tc>
        <w:tc>
          <w:tcPr>
            <w:tcW w:w="1156" w:type="dxa"/>
          </w:tcPr>
          <w:p w14:paraId="04EE9EED" w14:textId="77777777" w:rsidR="00672B55" w:rsidRDefault="00672B55" w:rsidP="00672B55">
            <w:pPr>
              <w:rPr>
                <w:sz w:val="16"/>
                <w:szCs w:val="16"/>
              </w:rPr>
            </w:pPr>
          </w:p>
          <w:p w14:paraId="515390AF" w14:textId="77777777" w:rsidR="00672B55" w:rsidRDefault="00672B55" w:rsidP="00672B55">
            <w:pPr>
              <w:rPr>
                <w:sz w:val="16"/>
                <w:szCs w:val="16"/>
              </w:rPr>
            </w:pPr>
          </w:p>
          <w:p w14:paraId="0DE27852" w14:textId="77777777" w:rsidR="00672B55" w:rsidRDefault="00672B55" w:rsidP="00672B55">
            <w:pPr>
              <w:rPr>
                <w:sz w:val="16"/>
                <w:szCs w:val="16"/>
              </w:rPr>
            </w:pPr>
          </w:p>
          <w:p w14:paraId="16232A49" w14:textId="0FA1D1C7" w:rsidR="00672B55" w:rsidRDefault="00672B55" w:rsidP="00672B55">
            <w:pPr>
              <w:rPr>
                <w:b/>
                <w:bCs/>
                <w:u w:val="single"/>
              </w:rPr>
            </w:pPr>
          </w:p>
        </w:tc>
      </w:tr>
      <w:tr w:rsidR="00672B55" w14:paraId="55965C05" w14:textId="77777777" w:rsidTr="00132C05">
        <w:trPr>
          <w:trHeight w:val="2208"/>
        </w:trPr>
        <w:tc>
          <w:tcPr>
            <w:tcW w:w="8291" w:type="dxa"/>
          </w:tcPr>
          <w:p w14:paraId="4CD52F0E" w14:textId="39AD327E" w:rsidR="00672B55" w:rsidRPr="00A86D75" w:rsidRDefault="00672B55" w:rsidP="00672B55">
            <w:pPr>
              <w:rPr>
                <w:b/>
                <w:bCs/>
                <w:u w:val="single"/>
              </w:rPr>
            </w:pPr>
            <w:r w:rsidRPr="00A86D75">
              <w:rPr>
                <w:b/>
                <w:bCs/>
                <w:u w:val="single"/>
              </w:rPr>
              <w:t>15</w:t>
            </w:r>
            <w:r w:rsidR="006E5FCC">
              <w:rPr>
                <w:b/>
                <w:bCs/>
                <w:u w:val="single"/>
              </w:rPr>
              <w:t>1</w:t>
            </w:r>
            <w:r w:rsidRPr="00A86D75">
              <w:rPr>
                <w:b/>
                <w:bCs/>
                <w:u w:val="single"/>
              </w:rPr>
              <w:t>.</w:t>
            </w:r>
            <w:r w:rsidR="00D07D3B">
              <w:rPr>
                <w:b/>
                <w:bCs/>
                <w:u w:val="single"/>
              </w:rPr>
              <w:t>g</w:t>
            </w:r>
            <w:r w:rsidRPr="00A86D75">
              <w:rPr>
                <w:b/>
                <w:bCs/>
                <w:u w:val="single"/>
              </w:rPr>
              <w:t>. MATTERS FOR FURTHER DISCUSSION OR NEXT AGENDA</w:t>
            </w:r>
          </w:p>
          <w:p w14:paraId="297B173C" w14:textId="233BF044" w:rsidR="00672B55" w:rsidRDefault="00672B55" w:rsidP="00672B55">
            <w:r>
              <w:t>Heavy build ups of ice on the Triangle and Cat Lane were causing concern, water running down the roads off the fields from the recent heavy rain adding to the problem. Grit from the bin has been spread in some places. Extra bins may be needed nearer problem areas.</w:t>
            </w:r>
          </w:p>
          <w:p w14:paraId="68407725" w14:textId="77777777" w:rsidR="00672B55" w:rsidRDefault="00672B55" w:rsidP="00672B55">
            <w:r>
              <w:t>Water running across Stokes Lane has been a problem for some time, ditches either side of the road are clearly blocked so this will be reported to Highways.</w:t>
            </w:r>
          </w:p>
          <w:p w14:paraId="0C27A860" w14:textId="77777777" w:rsidR="00672B55" w:rsidRDefault="00672B55" w:rsidP="00672B55"/>
          <w:p w14:paraId="68732DDC" w14:textId="77777777" w:rsidR="00672B55" w:rsidRDefault="00672B55" w:rsidP="00672B55">
            <w:r>
              <w:t>Clerk reported the VAT Claim made in  July 2022 had not been received, although acknowledged by HMRC at the time. DAPTC consulted, suggesting sending another claim and following this up with a telephone call. New claim sent and acknowledged on</w:t>
            </w:r>
          </w:p>
          <w:p w14:paraId="25B33999" w14:textId="7104DD8D" w:rsidR="00672B55" w:rsidRDefault="00672B55" w:rsidP="00672B55">
            <w:r>
              <w:t>1</w:t>
            </w:r>
            <w:r w:rsidRPr="00A86D75">
              <w:rPr>
                <w:vertAlign w:val="superscript"/>
              </w:rPr>
              <w:t>st</w:t>
            </w:r>
            <w:r>
              <w:t xml:space="preserve"> February 2023.</w:t>
            </w:r>
          </w:p>
          <w:p w14:paraId="67B572E7" w14:textId="7FE27F96" w:rsidR="00672B55" w:rsidRDefault="00E94A2D" w:rsidP="00E94A2D">
            <w:r>
              <w:t xml:space="preserve">The external auditor appointment  for the </w:t>
            </w:r>
            <w:r w:rsidR="0049411E">
              <w:t>5-year</w:t>
            </w:r>
            <w:r>
              <w:t xml:space="preserve"> period until 2026-7 has been awarded to BDO LLP.</w:t>
            </w:r>
          </w:p>
          <w:p w14:paraId="3705FD55" w14:textId="77777777" w:rsidR="00672B55" w:rsidRPr="00A86D75" w:rsidRDefault="00672B55" w:rsidP="00672B55">
            <w:pPr>
              <w:rPr>
                <w:b/>
                <w:bCs/>
              </w:rPr>
            </w:pPr>
            <w:r w:rsidRPr="00A86D75">
              <w:rPr>
                <w:b/>
                <w:bCs/>
              </w:rPr>
              <w:t>Date for Annual Parish Meeting and Annual General Meeting.</w:t>
            </w:r>
          </w:p>
          <w:p w14:paraId="188B6E63" w14:textId="3DEE2800" w:rsidR="00672B55" w:rsidRPr="00672B55" w:rsidRDefault="00672B55" w:rsidP="00672B55">
            <w:pPr>
              <w:rPr>
                <w:b/>
                <w:bCs/>
              </w:rPr>
            </w:pPr>
            <w:r w:rsidRPr="00A86D75">
              <w:rPr>
                <w:b/>
                <w:bCs/>
              </w:rPr>
              <w:t>17</w:t>
            </w:r>
            <w:r w:rsidRPr="00A86D75">
              <w:rPr>
                <w:b/>
                <w:bCs/>
                <w:vertAlign w:val="superscript"/>
              </w:rPr>
              <w:t>th</w:t>
            </w:r>
            <w:r w:rsidRPr="00A86D75">
              <w:rPr>
                <w:b/>
                <w:bCs/>
              </w:rPr>
              <w:t xml:space="preserve"> May 2023</w:t>
            </w:r>
          </w:p>
        </w:tc>
        <w:tc>
          <w:tcPr>
            <w:tcW w:w="1156" w:type="dxa"/>
          </w:tcPr>
          <w:p w14:paraId="4928B9B3" w14:textId="77777777" w:rsidR="00672B55" w:rsidRDefault="00672B55" w:rsidP="00672B55">
            <w:pPr>
              <w:rPr>
                <w:sz w:val="16"/>
                <w:szCs w:val="16"/>
              </w:rPr>
            </w:pPr>
          </w:p>
          <w:p w14:paraId="3A68E012" w14:textId="77777777" w:rsidR="00672B55" w:rsidRDefault="00672B55" w:rsidP="00672B55">
            <w:pPr>
              <w:rPr>
                <w:sz w:val="16"/>
                <w:szCs w:val="16"/>
              </w:rPr>
            </w:pPr>
          </w:p>
          <w:p w14:paraId="6468D66C" w14:textId="00C9CB26" w:rsidR="00672B55" w:rsidRDefault="00672B55" w:rsidP="00672B55">
            <w:pPr>
              <w:rPr>
                <w:sz w:val="16"/>
                <w:szCs w:val="16"/>
              </w:rPr>
            </w:pPr>
            <w:r w:rsidRPr="000F2541">
              <w:rPr>
                <w:sz w:val="16"/>
                <w:szCs w:val="16"/>
              </w:rPr>
              <w:t xml:space="preserve">Clerk to investigate </w:t>
            </w:r>
            <w:r w:rsidR="0049411E" w:rsidRPr="000F2541">
              <w:rPr>
                <w:sz w:val="16"/>
                <w:szCs w:val="16"/>
              </w:rPr>
              <w:t>prices.</w:t>
            </w:r>
          </w:p>
          <w:p w14:paraId="24F6DCCE" w14:textId="77777777" w:rsidR="00672B55" w:rsidRPr="000F2541" w:rsidRDefault="00672B55" w:rsidP="00672B55">
            <w:pPr>
              <w:rPr>
                <w:sz w:val="16"/>
                <w:szCs w:val="16"/>
              </w:rPr>
            </w:pPr>
            <w:r>
              <w:rPr>
                <w:sz w:val="16"/>
                <w:szCs w:val="16"/>
              </w:rPr>
              <w:t>circulated</w:t>
            </w:r>
          </w:p>
          <w:p w14:paraId="2D819012" w14:textId="77777777" w:rsidR="00672B55" w:rsidRDefault="00672B55" w:rsidP="00672B55">
            <w:pPr>
              <w:rPr>
                <w:b/>
                <w:bCs/>
                <w:u w:val="single"/>
              </w:rPr>
            </w:pPr>
          </w:p>
          <w:p w14:paraId="5E80D615" w14:textId="77777777" w:rsidR="00672B55" w:rsidRDefault="00672B55" w:rsidP="00672B55">
            <w:pPr>
              <w:rPr>
                <w:sz w:val="16"/>
                <w:szCs w:val="16"/>
              </w:rPr>
            </w:pPr>
            <w:r w:rsidRPr="000F2541">
              <w:rPr>
                <w:sz w:val="16"/>
                <w:szCs w:val="16"/>
              </w:rPr>
              <w:t>Reported to Highways</w:t>
            </w:r>
          </w:p>
          <w:p w14:paraId="422A2506" w14:textId="77777777" w:rsidR="00672B55" w:rsidRDefault="00672B55" w:rsidP="00672B55">
            <w:pPr>
              <w:rPr>
                <w:sz w:val="16"/>
                <w:szCs w:val="16"/>
              </w:rPr>
            </w:pPr>
            <w:r>
              <w:rPr>
                <w:sz w:val="16"/>
                <w:szCs w:val="16"/>
              </w:rPr>
              <w:t>Ref no.1211568</w:t>
            </w:r>
          </w:p>
          <w:p w14:paraId="65DB397C" w14:textId="77777777" w:rsidR="00672B55" w:rsidRPr="000F2541" w:rsidRDefault="00672B55" w:rsidP="00672B55">
            <w:pPr>
              <w:rPr>
                <w:sz w:val="16"/>
                <w:szCs w:val="16"/>
              </w:rPr>
            </w:pPr>
            <w:r>
              <w:rPr>
                <w:sz w:val="16"/>
                <w:szCs w:val="16"/>
              </w:rPr>
              <w:t>27.02.23</w:t>
            </w:r>
          </w:p>
          <w:p w14:paraId="2F58D647" w14:textId="77777777" w:rsidR="00672B55" w:rsidRDefault="00672B55" w:rsidP="00672B55">
            <w:pPr>
              <w:rPr>
                <w:sz w:val="16"/>
                <w:szCs w:val="16"/>
              </w:rPr>
            </w:pPr>
          </w:p>
          <w:p w14:paraId="59646544" w14:textId="77777777" w:rsidR="00672B55" w:rsidRDefault="00672B55" w:rsidP="00672B55">
            <w:pPr>
              <w:rPr>
                <w:sz w:val="16"/>
                <w:szCs w:val="16"/>
              </w:rPr>
            </w:pPr>
          </w:p>
          <w:p w14:paraId="0B5FE722" w14:textId="77777777" w:rsidR="00672B55" w:rsidRDefault="00672B55" w:rsidP="00672B55">
            <w:pPr>
              <w:rPr>
                <w:sz w:val="16"/>
                <w:szCs w:val="16"/>
              </w:rPr>
            </w:pPr>
          </w:p>
          <w:p w14:paraId="282CC53E" w14:textId="77777777" w:rsidR="00672B55" w:rsidRDefault="00672B55" w:rsidP="00672B55">
            <w:pPr>
              <w:rPr>
                <w:sz w:val="16"/>
                <w:szCs w:val="16"/>
              </w:rPr>
            </w:pPr>
          </w:p>
          <w:p w14:paraId="4D9A1387" w14:textId="77777777" w:rsidR="00672B55" w:rsidRDefault="00672B55" w:rsidP="00672B55">
            <w:pPr>
              <w:rPr>
                <w:sz w:val="16"/>
                <w:szCs w:val="16"/>
              </w:rPr>
            </w:pPr>
          </w:p>
          <w:p w14:paraId="3B2213A7" w14:textId="77777777" w:rsidR="00672B55" w:rsidRDefault="00672B55" w:rsidP="00672B55">
            <w:pPr>
              <w:rPr>
                <w:sz w:val="16"/>
                <w:szCs w:val="16"/>
              </w:rPr>
            </w:pPr>
          </w:p>
          <w:p w14:paraId="38169672" w14:textId="2558BDEB" w:rsidR="00672B55" w:rsidRDefault="00672B55" w:rsidP="00672B55">
            <w:pPr>
              <w:rPr>
                <w:sz w:val="16"/>
                <w:szCs w:val="16"/>
              </w:rPr>
            </w:pPr>
          </w:p>
        </w:tc>
      </w:tr>
      <w:tr w:rsidR="00672B55" w14:paraId="49D82168" w14:textId="77777777" w:rsidTr="00132C05">
        <w:trPr>
          <w:trHeight w:val="1005"/>
        </w:trPr>
        <w:tc>
          <w:tcPr>
            <w:tcW w:w="8291" w:type="dxa"/>
          </w:tcPr>
          <w:p w14:paraId="551EF729" w14:textId="77777777" w:rsidR="00672B55" w:rsidRDefault="00672B55" w:rsidP="00672B55"/>
          <w:p w14:paraId="475D252A" w14:textId="1E14A393" w:rsidR="00672B55" w:rsidRPr="00A86D75" w:rsidRDefault="00672B55" w:rsidP="00672B55">
            <w:pPr>
              <w:rPr>
                <w:b/>
                <w:bCs/>
                <w:u w:val="single"/>
              </w:rPr>
            </w:pPr>
            <w:r w:rsidRPr="00A86D75">
              <w:rPr>
                <w:b/>
                <w:bCs/>
                <w:u w:val="single"/>
              </w:rPr>
              <w:t>15</w:t>
            </w:r>
            <w:r w:rsidR="006E5FCC">
              <w:rPr>
                <w:b/>
                <w:bCs/>
                <w:u w:val="single"/>
              </w:rPr>
              <w:t>1</w:t>
            </w:r>
            <w:r w:rsidRPr="00A86D75">
              <w:rPr>
                <w:b/>
                <w:bCs/>
                <w:u w:val="single"/>
              </w:rPr>
              <w:t xml:space="preserve">.h DATE OF NEXT MEETING </w:t>
            </w:r>
          </w:p>
          <w:p w14:paraId="33606547" w14:textId="42BF3F5A" w:rsidR="00672B55" w:rsidRPr="00672B55" w:rsidRDefault="00672B55" w:rsidP="00672B55">
            <w:pPr>
              <w:rPr>
                <w:b/>
                <w:bCs/>
                <w:u w:val="single"/>
              </w:rPr>
            </w:pPr>
            <w:r w:rsidRPr="00A86D75">
              <w:rPr>
                <w:b/>
                <w:bCs/>
                <w:u w:val="single"/>
              </w:rPr>
              <w:t>T.B.A.</w:t>
            </w:r>
          </w:p>
        </w:tc>
        <w:tc>
          <w:tcPr>
            <w:tcW w:w="1156" w:type="dxa"/>
          </w:tcPr>
          <w:p w14:paraId="57E39BC3" w14:textId="77777777" w:rsidR="00672B55" w:rsidRDefault="00672B55" w:rsidP="00672B55">
            <w:pPr>
              <w:rPr>
                <w:sz w:val="16"/>
                <w:szCs w:val="16"/>
              </w:rPr>
            </w:pPr>
          </w:p>
          <w:p w14:paraId="6AE8633B" w14:textId="77777777" w:rsidR="00672B55" w:rsidRDefault="00672B55" w:rsidP="00672B55">
            <w:pPr>
              <w:rPr>
                <w:sz w:val="16"/>
                <w:szCs w:val="16"/>
              </w:rPr>
            </w:pPr>
          </w:p>
          <w:p w14:paraId="0BD65435" w14:textId="77777777" w:rsidR="00672B55" w:rsidRDefault="00672B55" w:rsidP="00672B55">
            <w:pPr>
              <w:rPr>
                <w:sz w:val="16"/>
                <w:szCs w:val="16"/>
              </w:rPr>
            </w:pPr>
          </w:p>
          <w:p w14:paraId="36B0CF92" w14:textId="77777777" w:rsidR="00672B55" w:rsidRDefault="00672B55" w:rsidP="00672B55">
            <w:pPr>
              <w:rPr>
                <w:sz w:val="16"/>
                <w:szCs w:val="16"/>
              </w:rPr>
            </w:pPr>
          </w:p>
          <w:p w14:paraId="141A23B2" w14:textId="38693206" w:rsidR="00672B55" w:rsidRDefault="00672B55" w:rsidP="00672B55">
            <w:pPr>
              <w:rPr>
                <w:sz w:val="16"/>
                <w:szCs w:val="16"/>
              </w:rPr>
            </w:pPr>
          </w:p>
        </w:tc>
      </w:tr>
      <w:tr w:rsidR="00672B55" w14:paraId="6A6405A8" w14:textId="77777777" w:rsidTr="00672B55">
        <w:trPr>
          <w:trHeight w:val="699"/>
        </w:trPr>
        <w:tc>
          <w:tcPr>
            <w:tcW w:w="8291" w:type="dxa"/>
          </w:tcPr>
          <w:p w14:paraId="1B925668" w14:textId="77777777" w:rsidR="00672B55" w:rsidRPr="00A86D75" w:rsidRDefault="00672B55" w:rsidP="00672B55">
            <w:pPr>
              <w:pStyle w:val="ListParagraph"/>
              <w:ind w:left="1080"/>
              <w:rPr>
                <w:b/>
                <w:bCs/>
                <w:u w:val="single"/>
              </w:rPr>
            </w:pPr>
          </w:p>
          <w:p w14:paraId="305A1E1F" w14:textId="18AAB71E" w:rsidR="00672B55" w:rsidRDefault="00672B55" w:rsidP="00672B55">
            <w:r w:rsidRPr="00A86D75">
              <w:rPr>
                <w:b/>
                <w:bCs/>
                <w:u w:val="single"/>
              </w:rPr>
              <w:t>15</w:t>
            </w:r>
            <w:r w:rsidR="006E5FCC">
              <w:rPr>
                <w:b/>
                <w:bCs/>
                <w:u w:val="single"/>
              </w:rPr>
              <w:t>1</w:t>
            </w:r>
            <w:r w:rsidRPr="00A86D75">
              <w:rPr>
                <w:b/>
                <w:bCs/>
                <w:u w:val="single"/>
              </w:rPr>
              <w:t>.i TIME OF CLOSURE. The meeting closed at 09</w:t>
            </w:r>
            <w:r>
              <w:rPr>
                <w:b/>
                <w:bCs/>
                <w:u w:val="single"/>
              </w:rPr>
              <w:t xml:space="preserve"> </w:t>
            </w:r>
            <w:r w:rsidRPr="00A86D75">
              <w:rPr>
                <w:b/>
                <w:bCs/>
                <w:u w:val="single"/>
              </w:rPr>
              <w:t>15p.m</w:t>
            </w:r>
            <w:r>
              <w:rPr>
                <w:b/>
                <w:bCs/>
                <w:u w:val="single"/>
              </w:rPr>
              <w:t>.</w:t>
            </w:r>
          </w:p>
        </w:tc>
        <w:tc>
          <w:tcPr>
            <w:tcW w:w="1156" w:type="dxa"/>
          </w:tcPr>
          <w:p w14:paraId="3FAA4C38" w14:textId="77777777" w:rsidR="00672B55" w:rsidRDefault="00672B55" w:rsidP="00672B55">
            <w:pPr>
              <w:rPr>
                <w:sz w:val="16"/>
                <w:szCs w:val="16"/>
              </w:rPr>
            </w:pPr>
          </w:p>
          <w:p w14:paraId="0C426687" w14:textId="5200D45C" w:rsidR="00672B55" w:rsidRDefault="00672B55" w:rsidP="00672B55">
            <w:pPr>
              <w:rPr>
                <w:sz w:val="16"/>
                <w:szCs w:val="16"/>
              </w:rPr>
            </w:pPr>
          </w:p>
        </w:tc>
      </w:tr>
    </w:tbl>
    <w:p w14:paraId="650F35FF" w14:textId="353EC92F" w:rsidR="00372603" w:rsidRDefault="00372603" w:rsidP="00672B55"/>
    <w:sectPr w:rsidR="00372603" w:rsidSect="00D226D9">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pgNumType w:start="59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F4EA22" w14:textId="77777777" w:rsidR="008C7E43" w:rsidRDefault="008C7E43" w:rsidP="00D226D9">
      <w:pPr>
        <w:spacing w:after="0" w:line="240" w:lineRule="auto"/>
      </w:pPr>
      <w:r>
        <w:separator/>
      </w:r>
    </w:p>
  </w:endnote>
  <w:endnote w:type="continuationSeparator" w:id="0">
    <w:p w14:paraId="345B81E4" w14:textId="77777777" w:rsidR="008C7E43" w:rsidRDefault="008C7E43" w:rsidP="00D226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FF3A1" w14:textId="77777777" w:rsidR="00C763C0" w:rsidRDefault="00C763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0560434"/>
      <w:docPartObj>
        <w:docPartGallery w:val="Page Numbers (Bottom of Page)"/>
        <w:docPartUnique/>
      </w:docPartObj>
    </w:sdtPr>
    <w:sdtEndPr>
      <w:rPr>
        <w:noProof/>
      </w:rPr>
    </w:sdtEndPr>
    <w:sdtContent>
      <w:p w14:paraId="35B3F38B" w14:textId="7955FC62" w:rsidR="00D226D9" w:rsidRDefault="00D226D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6816CDD" w14:textId="77777777" w:rsidR="00E733B1" w:rsidRDefault="0000000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4F3F3" w14:textId="77777777" w:rsidR="00C763C0" w:rsidRDefault="00C763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532024" w14:textId="77777777" w:rsidR="008C7E43" w:rsidRDefault="008C7E43" w:rsidP="00D226D9">
      <w:pPr>
        <w:spacing w:after="0" w:line="240" w:lineRule="auto"/>
      </w:pPr>
      <w:r>
        <w:separator/>
      </w:r>
    </w:p>
  </w:footnote>
  <w:footnote w:type="continuationSeparator" w:id="0">
    <w:p w14:paraId="7A22DA7E" w14:textId="77777777" w:rsidR="008C7E43" w:rsidRDefault="008C7E43" w:rsidP="00D226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4E395" w14:textId="635D08AF" w:rsidR="00C763C0" w:rsidRDefault="00C763C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91049" w14:textId="03231904" w:rsidR="00C763C0" w:rsidRDefault="00C763C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0C30D" w14:textId="5B97A335" w:rsidR="00C763C0" w:rsidRDefault="00C763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E81EB9"/>
    <w:multiLevelType w:val="hybridMultilevel"/>
    <w:tmpl w:val="4BA0CFCC"/>
    <w:lvl w:ilvl="0" w:tplc="B818EC14">
      <w:start w:val="4"/>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34B6AAD"/>
    <w:multiLevelType w:val="hybridMultilevel"/>
    <w:tmpl w:val="14A2CEBA"/>
    <w:lvl w:ilvl="0" w:tplc="199CF770">
      <w:start w:val="5"/>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3ED8296F"/>
    <w:multiLevelType w:val="hybridMultilevel"/>
    <w:tmpl w:val="E1B8D4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33463070">
    <w:abstractNumId w:val="2"/>
  </w:num>
  <w:num w:numId="2" w16cid:durableId="1046375079">
    <w:abstractNumId w:val="1"/>
  </w:num>
  <w:num w:numId="3" w16cid:durableId="14653894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2603"/>
    <w:rsid w:val="00042994"/>
    <w:rsid w:val="000F2541"/>
    <w:rsid w:val="00132C05"/>
    <w:rsid w:val="001B528F"/>
    <w:rsid w:val="002E5B2C"/>
    <w:rsid w:val="00372603"/>
    <w:rsid w:val="0049411E"/>
    <w:rsid w:val="00672B55"/>
    <w:rsid w:val="006E5FCC"/>
    <w:rsid w:val="0078004E"/>
    <w:rsid w:val="008C7E43"/>
    <w:rsid w:val="00A86D75"/>
    <w:rsid w:val="00B65852"/>
    <w:rsid w:val="00B80F29"/>
    <w:rsid w:val="00C709AD"/>
    <w:rsid w:val="00C763C0"/>
    <w:rsid w:val="00CD4E9A"/>
    <w:rsid w:val="00D07D3B"/>
    <w:rsid w:val="00D226D9"/>
    <w:rsid w:val="00DA52B8"/>
    <w:rsid w:val="00E94A2D"/>
    <w:rsid w:val="00EA69EB"/>
    <w:rsid w:val="00ED508C"/>
    <w:rsid w:val="00FE1C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342EF0"/>
  <w15:chartTrackingRefBased/>
  <w15:docId w15:val="{FCC71EF6-9E7D-42F2-9429-F5A5EC429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2603"/>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7260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72603"/>
    <w:pPr>
      <w:ind w:left="720"/>
      <w:contextualSpacing/>
    </w:pPr>
  </w:style>
  <w:style w:type="paragraph" w:customStyle="1" w:styleId="xmsonormal">
    <w:name w:val="x_msonormal"/>
    <w:basedOn w:val="Normal"/>
    <w:rsid w:val="00372603"/>
    <w:pPr>
      <w:spacing w:after="0" w:line="240" w:lineRule="auto"/>
    </w:pPr>
    <w:rPr>
      <w:rFonts w:ascii="Calibri" w:hAnsi="Calibri" w:cs="Calibri"/>
      <w:lang w:eastAsia="en-GB"/>
    </w:rPr>
  </w:style>
  <w:style w:type="paragraph" w:styleId="Header">
    <w:name w:val="header"/>
    <w:basedOn w:val="Normal"/>
    <w:link w:val="HeaderChar"/>
    <w:uiPriority w:val="99"/>
    <w:unhideWhenUsed/>
    <w:rsid w:val="003726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2603"/>
    <w:rPr>
      <w:kern w:val="0"/>
      <w14:ligatures w14:val="none"/>
    </w:rPr>
  </w:style>
  <w:style w:type="paragraph" w:styleId="Footer">
    <w:name w:val="footer"/>
    <w:basedOn w:val="Normal"/>
    <w:link w:val="FooterChar"/>
    <w:uiPriority w:val="99"/>
    <w:unhideWhenUsed/>
    <w:rsid w:val="003726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72603"/>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1020</Words>
  <Characters>5816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Stourton Caundle Parish Council</dc:creator>
  <cp:keywords/>
  <dc:description/>
  <cp:lastModifiedBy>Stourton Caundle Parish Council</cp:lastModifiedBy>
  <cp:revision>2</cp:revision>
  <cp:lastPrinted>2023-02-21T18:48:00Z</cp:lastPrinted>
  <dcterms:created xsi:type="dcterms:W3CDTF">2023-02-28T12:11:00Z</dcterms:created>
  <dcterms:modified xsi:type="dcterms:W3CDTF">2023-02-28T12:11:00Z</dcterms:modified>
</cp:coreProperties>
</file>