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C0933" w14:textId="77777777" w:rsidR="000E57CE" w:rsidRPr="001F2419" w:rsidRDefault="000E57CE" w:rsidP="000E57CE">
      <w:pPr>
        <w:spacing w:after="0"/>
        <w:rPr>
          <w:b/>
          <w:bCs/>
          <w:u w:val="single"/>
        </w:rPr>
      </w:pPr>
    </w:p>
    <w:p w14:paraId="33B9CD2F" w14:textId="6FA1B718" w:rsidR="000E57CE" w:rsidRDefault="000E57CE" w:rsidP="000E57CE">
      <w:pPr>
        <w:spacing w:after="0"/>
        <w:jc w:val="center"/>
        <w:rPr>
          <w:b/>
          <w:bCs/>
          <w:u w:val="single"/>
        </w:rPr>
      </w:pPr>
      <w:r w:rsidRPr="001F2419">
        <w:rPr>
          <w:b/>
          <w:bCs/>
          <w:u w:val="single"/>
        </w:rPr>
        <w:t xml:space="preserve">MINUTES OF A MEETING HELD ON MONDAY, </w:t>
      </w:r>
      <w:r>
        <w:rPr>
          <w:b/>
          <w:bCs/>
          <w:u w:val="single"/>
        </w:rPr>
        <w:t>OCTOBER 16TH</w:t>
      </w:r>
      <w:r w:rsidRPr="001F2419">
        <w:rPr>
          <w:b/>
          <w:bCs/>
          <w:u w:val="single"/>
        </w:rPr>
        <w:t xml:space="preserve"> 2023, AT 7.30P.M. IN THE VILLAGE HALL</w:t>
      </w:r>
    </w:p>
    <w:p w14:paraId="7A014DE0" w14:textId="3B97D72E" w:rsidR="000E57CE" w:rsidRDefault="000E57CE" w:rsidP="000E57CE">
      <w:pPr>
        <w:spacing w:after="0"/>
      </w:pPr>
      <w:r>
        <w:rPr>
          <w:b/>
          <w:bCs/>
          <w:u w:val="single"/>
        </w:rPr>
        <w:t xml:space="preserve">PRESENT: </w:t>
      </w:r>
      <w:r w:rsidRPr="001F2419">
        <w:t>Chairman A. Harris,</w:t>
      </w:r>
      <w:r>
        <w:t xml:space="preserve"> P. Lane, R. Paull, I. Moss, J. Waltham, J. Westbrook,  Clerk S. Harris</w:t>
      </w:r>
    </w:p>
    <w:p w14:paraId="1F15875C" w14:textId="7EEFB9A5" w:rsidR="000E57CE" w:rsidRDefault="000E57CE" w:rsidP="000E57C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0E57CE" w14:paraId="0B27D0AA" w14:textId="77777777" w:rsidTr="009273ED">
        <w:tc>
          <w:tcPr>
            <w:tcW w:w="846" w:type="dxa"/>
          </w:tcPr>
          <w:p w14:paraId="17F68700" w14:textId="3D419AD9" w:rsidR="000E57CE" w:rsidRDefault="000E57CE" w:rsidP="009273ED">
            <w:r>
              <w:rPr>
                <w:b/>
                <w:bCs/>
              </w:rPr>
              <w:t>158.a</w:t>
            </w:r>
          </w:p>
        </w:tc>
        <w:tc>
          <w:tcPr>
            <w:tcW w:w="8170" w:type="dxa"/>
          </w:tcPr>
          <w:p w14:paraId="67A5D5C7" w14:textId="77777777" w:rsidR="000E57CE" w:rsidRDefault="000E57CE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To Receive Apologies:</w:t>
            </w:r>
          </w:p>
          <w:p w14:paraId="600717C5" w14:textId="210A9810" w:rsidR="000E57CE" w:rsidRPr="00CC748A" w:rsidRDefault="000E57CE" w:rsidP="009273ED">
            <w:r>
              <w:t xml:space="preserve">Apologies were received from Mr. Litchfield due to work commitments. </w:t>
            </w:r>
          </w:p>
        </w:tc>
      </w:tr>
      <w:tr w:rsidR="000E57CE" w14:paraId="295D3246" w14:textId="77777777" w:rsidTr="009273ED">
        <w:tc>
          <w:tcPr>
            <w:tcW w:w="846" w:type="dxa"/>
          </w:tcPr>
          <w:p w14:paraId="117CB30C" w14:textId="5C0F304F" w:rsidR="000E57CE" w:rsidRPr="005D154E" w:rsidRDefault="000E57CE" w:rsidP="009273ED">
            <w:pPr>
              <w:rPr>
                <w:b/>
                <w:bCs/>
              </w:rPr>
            </w:pPr>
            <w:r>
              <w:rPr>
                <w:b/>
                <w:bCs/>
              </w:rPr>
              <w:t>158.b</w:t>
            </w:r>
          </w:p>
        </w:tc>
        <w:tc>
          <w:tcPr>
            <w:tcW w:w="8170" w:type="dxa"/>
          </w:tcPr>
          <w:p w14:paraId="77ED8A0E" w14:textId="77777777" w:rsidR="000E57CE" w:rsidRDefault="000E57CE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Confirmation of Minutes:</w:t>
            </w:r>
          </w:p>
          <w:p w14:paraId="6ED62BDA" w14:textId="2798F623" w:rsidR="000E57CE" w:rsidRPr="00CC748A" w:rsidRDefault="000E57CE" w:rsidP="009273ED">
            <w:r>
              <w:t>The minutes of the last meeting held on September 2</w:t>
            </w:r>
            <w:r w:rsidR="004A5A39">
              <w:t>5</w:t>
            </w:r>
            <w:r>
              <w:t>th were approved and signed having been circulated previously.</w:t>
            </w:r>
          </w:p>
        </w:tc>
      </w:tr>
      <w:tr w:rsidR="000E57CE" w14:paraId="621C1CCA" w14:textId="77777777" w:rsidTr="009273ED">
        <w:tc>
          <w:tcPr>
            <w:tcW w:w="846" w:type="dxa"/>
          </w:tcPr>
          <w:p w14:paraId="775E6671" w14:textId="2E79451E" w:rsidR="000E57CE" w:rsidRPr="005D154E" w:rsidRDefault="000E57CE" w:rsidP="009273ED">
            <w:pPr>
              <w:rPr>
                <w:b/>
                <w:bCs/>
              </w:rPr>
            </w:pPr>
            <w:r>
              <w:rPr>
                <w:b/>
                <w:bCs/>
              </w:rPr>
              <w:t>158.c</w:t>
            </w:r>
          </w:p>
        </w:tc>
        <w:tc>
          <w:tcPr>
            <w:tcW w:w="8170" w:type="dxa"/>
          </w:tcPr>
          <w:p w14:paraId="7B8CF409" w14:textId="77777777" w:rsidR="000E57CE" w:rsidRDefault="000E57CE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Matters Arising Therefrom:</w:t>
            </w:r>
          </w:p>
          <w:p w14:paraId="046C2B33" w14:textId="77777777" w:rsidR="000E57CE" w:rsidRDefault="000E57CE" w:rsidP="009273ED">
            <w:pPr>
              <w:rPr>
                <w:u w:val="single"/>
              </w:rPr>
            </w:pPr>
            <w:r w:rsidRPr="00C51F47">
              <w:rPr>
                <w:u w:val="single"/>
              </w:rPr>
              <w:t>Planning Result:</w:t>
            </w:r>
          </w:p>
          <w:p w14:paraId="44C203E4" w14:textId="7D2960F7" w:rsidR="000E57CE" w:rsidRPr="00C51F47" w:rsidRDefault="000E57CE" w:rsidP="009273ED">
            <w:r>
              <w:t>Planning Permission has been granted by Dorset Council for the proposed garage at The Dairy House.</w:t>
            </w:r>
          </w:p>
        </w:tc>
      </w:tr>
      <w:tr w:rsidR="000E57CE" w14:paraId="3EB550D7" w14:textId="77777777" w:rsidTr="009273ED">
        <w:tc>
          <w:tcPr>
            <w:tcW w:w="846" w:type="dxa"/>
          </w:tcPr>
          <w:p w14:paraId="6B895EDA" w14:textId="1174A94E" w:rsidR="000E57CE" w:rsidRPr="005D154E" w:rsidRDefault="000E57CE" w:rsidP="009273ED">
            <w:pPr>
              <w:rPr>
                <w:b/>
                <w:bCs/>
              </w:rPr>
            </w:pPr>
            <w:r>
              <w:rPr>
                <w:b/>
                <w:bCs/>
              </w:rPr>
              <w:t>158.d</w:t>
            </w:r>
          </w:p>
        </w:tc>
        <w:tc>
          <w:tcPr>
            <w:tcW w:w="8170" w:type="dxa"/>
          </w:tcPr>
          <w:p w14:paraId="1008B980" w14:textId="77777777" w:rsidR="000E57CE" w:rsidRDefault="000E57CE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Declarations of Interest.</w:t>
            </w:r>
          </w:p>
          <w:p w14:paraId="39C110FB" w14:textId="1356D4BF" w:rsidR="000E57CE" w:rsidRPr="00C51F47" w:rsidRDefault="000E57CE" w:rsidP="009273ED">
            <w:r>
              <w:t>Mr Moss declared an interest in the planning application for Hannsfield.</w:t>
            </w:r>
          </w:p>
        </w:tc>
      </w:tr>
      <w:tr w:rsidR="000E57CE" w14:paraId="19F4EA03" w14:textId="77777777" w:rsidTr="009273ED">
        <w:tc>
          <w:tcPr>
            <w:tcW w:w="846" w:type="dxa"/>
          </w:tcPr>
          <w:p w14:paraId="4CEB11E9" w14:textId="77777777" w:rsidR="000E57CE" w:rsidRDefault="000E57CE" w:rsidP="009273ED">
            <w:pPr>
              <w:rPr>
                <w:b/>
                <w:bCs/>
              </w:rPr>
            </w:pPr>
          </w:p>
        </w:tc>
        <w:tc>
          <w:tcPr>
            <w:tcW w:w="8170" w:type="dxa"/>
          </w:tcPr>
          <w:p w14:paraId="711AEE42" w14:textId="77777777" w:rsidR="000E57CE" w:rsidRDefault="000E57CE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OPEN FORUM: </w:t>
            </w:r>
          </w:p>
          <w:p w14:paraId="31335948" w14:textId="3AB8FBC0" w:rsidR="000E57CE" w:rsidRPr="00723024" w:rsidRDefault="000E57CE" w:rsidP="009273ED">
            <w:r>
              <w:t>N/A</w:t>
            </w:r>
          </w:p>
        </w:tc>
      </w:tr>
      <w:tr w:rsidR="000E57CE" w:rsidRPr="00DD100E" w14:paraId="3E904A97" w14:textId="77777777" w:rsidTr="009273ED">
        <w:tc>
          <w:tcPr>
            <w:tcW w:w="846" w:type="dxa"/>
          </w:tcPr>
          <w:p w14:paraId="63C23A2C" w14:textId="77777777" w:rsidR="000E57CE" w:rsidRPr="00DD100E" w:rsidRDefault="000E57CE" w:rsidP="009273ED"/>
          <w:p w14:paraId="2D3E95F5" w14:textId="77777777" w:rsidR="000E57CE" w:rsidRPr="005D154E" w:rsidRDefault="000E57CE" w:rsidP="009273ED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  <w:p w14:paraId="550BA807" w14:textId="77777777" w:rsidR="000E57CE" w:rsidRPr="00DD100E" w:rsidRDefault="000E57CE" w:rsidP="009273ED"/>
          <w:p w14:paraId="3B39EE15" w14:textId="77777777" w:rsidR="000E57CE" w:rsidRPr="00DD100E" w:rsidRDefault="000E57CE" w:rsidP="009273ED"/>
          <w:p w14:paraId="386F77CB" w14:textId="77777777" w:rsidR="000E57CE" w:rsidRPr="00DD100E" w:rsidRDefault="000E57CE" w:rsidP="009273ED"/>
          <w:p w14:paraId="27536A42" w14:textId="77777777" w:rsidR="000E57CE" w:rsidRPr="00DD100E" w:rsidRDefault="000E57CE" w:rsidP="009273ED"/>
          <w:p w14:paraId="462032B4" w14:textId="77777777" w:rsidR="000E57CE" w:rsidRDefault="000E57CE" w:rsidP="009273ED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  <w:p w14:paraId="07E54C9D" w14:textId="77777777" w:rsidR="00A7273A" w:rsidRDefault="00A7273A" w:rsidP="009273ED">
            <w:pPr>
              <w:rPr>
                <w:b/>
                <w:bCs/>
              </w:rPr>
            </w:pPr>
          </w:p>
          <w:p w14:paraId="09718119" w14:textId="77777777" w:rsidR="00A7273A" w:rsidRDefault="00A7273A" w:rsidP="009273ED">
            <w:pPr>
              <w:rPr>
                <w:b/>
                <w:bCs/>
              </w:rPr>
            </w:pPr>
          </w:p>
          <w:p w14:paraId="599C047F" w14:textId="77777777" w:rsidR="00A7273A" w:rsidRDefault="00A7273A" w:rsidP="009273ED">
            <w:pPr>
              <w:rPr>
                <w:b/>
                <w:bCs/>
              </w:rPr>
            </w:pPr>
          </w:p>
          <w:p w14:paraId="3AA286D5" w14:textId="77777777" w:rsidR="00A7273A" w:rsidRDefault="00A7273A" w:rsidP="009273ED">
            <w:pPr>
              <w:rPr>
                <w:b/>
                <w:bCs/>
              </w:rPr>
            </w:pPr>
          </w:p>
          <w:p w14:paraId="21452FD4" w14:textId="77777777" w:rsidR="00A7273A" w:rsidRDefault="00A7273A" w:rsidP="009273ED">
            <w:pPr>
              <w:rPr>
                <w:b/>
                <w:bCs/>
              </w:rPr>
            </w:pPr>
          </w:p>
          <w:p w14:paraId="584A3060" w14:textId="77777777" w:rsidR="00A7273A" w:rsidRDefault="00A7273A" w:rsidP="009273ED">
            <w:pPr>
              <w:rPr>
                <w:b/>
                <w:bCs/>
              </w:rPr>
            </w:pPr>
          </w:p>
          <w:p w14:paraId="6837280B" w14:textId="4942B8C2" w:rsidR="00A7273A" w:rsidRDefault="00A7273A" w:rsidP="009273E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</w:p>
          <w:p w14:paraId="50F2AF20" w14:textId="77777777" w:rsidR="00A7273A" w:rsidRDefault="00A7273A" w:rsidP="009273ED">
            <w:pPr>
              <w:rPr>
                <w:b/>
                <w:bCs/>
              </w:rPr>
            </w:pPr>
          </w:p>
          <w:p w14:paraId="5959BAB0" w14:textId="77777777" w:rsidR="00A7273A" w:rsidRDefault="00A7273A" w:rsidP="009273ED">
            <w:pPr>
              <w:rPr>
                <w:b/>
                <w:bCs/>
              </w:rPr>
            </w:pPr>
          </w:p>
          <w:p w14:paraId="7AD2B2DA" w14:textId="77777777" w:rsidR="00A7273A" w:rsidRDefault="00A7273A" w:rsidP="009273ED">
            <w:pPr>
              <w:rPr>
                <w:b/>
                <w:bCs/>
              </w:rPr>
            </w:pPr>
          </w:p>
          <w:p w14:paraId="0D1539FF" w14:textId="77777777" w:rsidR="00A7273A" w:rsidRDefault="00A7273A" w:rsidP="009273ED">
            <w:pPr>
              <w:rPr>
                <w:b/>
                <w:bCs/>
              </w:rPr>
            </w:pPr>
          </w:p>
          <w:p w14:paraId="011F71B4" w14:textId="77777777" w:rsidR="00A7273A" w:rsidRDefault="00A7273A" w:rsidP="009273ED">
            <w:pPr>
              <w:rPr>
                <w:b/>
                <w:bCs/>
              </w:rPr>
            </w:pPr>
          </w:p>
          <w:p w14:paraId="42492143" w14:textId="77777777" w:rsidR="00A7273A" w:rsidRDefault="00A7273A" w:rsidP="009273ED">
            <w:pPr>
              <w:rPr>
                <w:b/>
                <w:bCs/>
              </w:rPr>
            </w:pPr>
          </w:p>
          <w:p w14:paraId="7FD67573" w14:textId="76781137" w:rsidR="00A7273A" w:rsidRPr="005D154E" w:rsidRDefault="00A7273A" w:rsidP="009273E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</w:p>
          <w:p w14:paraId="5C45FD3A" w14:textId="77777777" w:rsidR="000E57CE" w:rsidRPr="00DD100E" w:rsidRDefault="000E57CE" w:rsidP="009273ED"/>
          <w:p w14:paraId="0410921C" w14:textId="77777777" w:rsidR="000E57CE" w:rsidRPr="00DD100E" w:rsidRDefault="000E57CE" w:rsidP="009273ED"/>
          <w:p w14:paraId="0AC1EF34" w14:textId="77777777" w:rsidR="000E57CE" w:rsidRPr="00DD100E" w:rsidRDefault="000E57CE" w:rsidP="009273ED"/>
          <w:p w14:paraId="4D0245C1" w14:textId="77777777" w:rsidR="000E57CE" w:rsidRPr="00DD100E" w:rsidRDefault="000E57CE" w:rsidP="009273ED"/>
          <w:p w14:paraId="6B3AC8DD" w14:textId="77777777" w:rsidR="000E57CE" w:rsidRPr="00DD100E" w:rsidRDefault="000E57CE" w:rsidP="009273ED"/>
          <w:p w14:paraId="4938B8A0" w14:textId="77777777" w:rsidR="000E57CE" w:rsidRPr="00DD100E" w:rsidRDefault="000E57CE" w:rsidP="009273ED"/>
          <w:p w14:paraId="200FB329" w14:textId="77777777" w:rsidR="000E57CE" w:rsidRPr="00DD100E" w:rsidRDefault="000E57CE" w:rsidP="009273ED"/>
          <w:p w14:paraId="1558E7FD" w14:textId="77777777" w:rsidR="000E57CE" w:rsidRPr="00DD100E" w:rsidRDefault="000E57CE" w:rsidP="009273ED"/>
          <w:p w14:paraId="0EC8A250" w14:textId="77777777" w:rsidR="000E57CE" w:rsidRDefault="000E57CE" w:rsidP="009273ED"/>
          <w:p w14:paraId="38EB39F1" w14:textId="77777777" w:rsidR="006D3456" w:rsidRDefault="006D3456" w:rsidP="009273ED"/>
          <w:p w14:paraId="1D8E7575" w14:textId="77777777" w:rsidR="006D3456" w:rsidRDefault="006D3456" w:rsidP="009273ED"/>
          <w:p w14:paraId="1EA3756D" w14:textId="77777777" w:rsidR="006D3456" w:rsidRDefault="006D3456" w:rsidP="009273ED"/>
          <w:p w14:paraId="4D672D05" w14:textId="77777777" w:rsidR="006D3456" w:rsidRPr="00DD100E" w:rsidRDefault="006D3456" w:rsidP="009273ED"/>
          <w:p w14:paraId="4207A2E4" w14:textId="5A05269B" w:rsidR="000E57CE" w:rsidRPr="006D3456" w:rsidRDefault="006D3456" w:rsidP="009273ED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  <w:p w14:paraId="5C2E9231" w14:textId="77777777" w:rsidR="000E57CE" w:rsidRDefault="000E57CE" w:rsidP="009273ED">
            <w:pPr>
              <w:rPr>
                <w:b/>
                <w:bCs/>
              </w:rPr>
            </w:pPr>
          </w:p>
          <w:p w14:paraId="01AB5A4A" w14:textId="77777777" w:rsidR="000E57CE" w:rsidRDefault="000E57CE" w:rsidP="009273ED">
            <w:pPr>
              <w:rPr>
                <w:b/>
                <w:bCs/>
              </w:rPr>
            </w:pPr>
          </w:p>
          <w:p w14:paraId="25B37F5C" w14:textId="77777777" w:rsidR="000E57CE" w:rsidRDefault="000E57CE" w:rsidP="009273ED">
            <w:pPr>
              <w:rPr>
                <w:b/>
                <w:bCs/>
              </w:rPr>
            </w:pPr>
          </w:p>
          <w:p w14:paraId="7229A1EC" w14:textId="77777777" w:rsidR="000E57CE" w:rsidRDefault="000E57CE" w:rsidP="009273ED">
            <w:pPr>
              <w:rPr>
                <w:b/>
                <w:bCs/>
              </w:rPr>
            </w:pPr>
          </w:p>
          <w:p w14:paraId="4235BFBD" w14:textId="77777777" w:rsidR="000E57CE" w:rsidRDefault="000E57CE" w:rsidP="009273ED">
            <w:pPr>
              <w:rPr>
                <w:b/>
                <w:bCs/>
              </w:rPr>
            </w:pPr>
          </w:p>
          <w:p w14:paraId="230989CF" w14:textId="77777777" w:rsidR="000E57CE" w:rsidRDefault="000E57CE" w:rsidP="009273ED">
            <w:pPr>
              <w:rPr>
                <w:b/>
                <w:bCs/>
              </w:rPr>
            </w:pPr>
          </w:p>
          <w:p w14:paraId="525D1738" w14:textId="77777777" w:rsidR="000E57CE" w:rsidRPr="005D154E" w:rsidRDefault="000E57CE" w:rsidP="009273ED">
            <w:pPr>
              <w:rPr>
                <w:b/>
                <w:bCs/>
              </w:rPr>
            </w:pPr>
          </w:p>
        </w:tc>
        <w:tc>
          <w:tcPr>
            <w:tcW w:w="8170" w:type="dxa"/>
          </w:tcPr>
          <w:p w14:paraId="58509B34" w14:textId="77777777" w:rsidR="000E57CE" w:rsidRPr="00723024" w:rsidRDefault="000E57CE" w:rsidP="009273ED">
            <w:pPr>
              <w:jc w:val="center"/>
              <w:rPr>
                <w:b/>
                <w:bCs/>
                <w:u w:val="single"/>
              </w:rPr>
            </w:pPr>
            <w:r w:rsidRPr="00723024">
              <w:rPr>
                <w:b/>
                <w:bCs/>
                <w:u w:val="single"/>
              </w:rPr>
              <w:lastRenderedPageBreak/>
              <w:t>MAIN AGENDA</w:t>
            </w:r>
          </w:p>
          <w:p w14:paraId="275F0E42" w14:textId="77777777" w:rsidR="000E57CE" w:rsidRPr="005D154E" w:rsidRDefault="000E57CE" w:rsidP="009273ED">
            <w:pPr>
              <w:rPr>
                <w:b/>
                <w:bCs/>
                <w:u w:val="single"/>
              </w:rPr>
            </w:pPr>
            <w:r w:rsidRPr="005D154E">
              <w:rPr>
                <w:b/>
                <w:bCs/>
                <w:u w:val="single"/>
              </w:rPr>
              <w:t>DORSET COUNCILLOR’S REPORT</w:t>
            </w:r>
          </w:p>
          <w:p w14:paraId="04B2B0D4" w14:textId="1EF123ED" w:rsidR="000E57CE" w:rsidRPr="00DD100E" w:rsidRDefault="000E57CE" w:rsidP="009273ED">
            <w:r w:rsidRPr="00DD100E">
              <w:t xml:space="preserve">Mr. Carr-Jones had recently sent his October report which had been circulated to all Parish Councillors and published </w:t>
            </w:r>
            <w:r>
              <w:t>on the website.</w:t>
            </w:r>
          </w:p>
          <w:p w14:paraId="563666FE" w14:textId="77777777" w:rsidR="000E57CE" w:rsidRPr="00DD100E" w:rsidRDefault="000E57CE" w:rsidP="009273ED"/>
          <w:p w14:paraId="029934D1" w14:textId="53B92613" w:rsidR="000E57CE" w:rsidRPr="00DD100E" w:rsidRDefault="000E57CE" w:rsidP="009273ED"/>
          <w:p w14:paraId="4A8BF3DA" w14:textId="5716865F" w:rsidR="000E57CE" w:rsidRDefault="000E57CE" w:rsidP="009273ED">
            <w:pPr>
              <w:rPr>
                <w:b/>
                <w:bCs/>
                <w:u w:val="single"/>
              </w:rPr>
            </w:pPr>
            <w:r w:rsidRPr="000E57CE">
              <w:rPr>
                <w:b/>
                <w:bCs/>
                <w:u w:val="single"/>
              </w:rPr>
              <w:t>PLANNING</w:t>
            </w:r>
          </w:p>
          <w:p w14:paraId="78F732A5" w14:textId="12F91FE0" w:rsidR="000E57CE" w:rsidRDefault="000E57CE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Application no: P/HOU/2023/05270</w:t>
            </w:r>
          </w:p>
          <w:p w14:paraId="212DF39C" w14:textId="4D380BCE" w:rsidR="000E57CE" w:rsidRDefault="000E57CE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Location: Hansfield, High Street, Stourton Caundle, DT10 2JN</w:t>
            </w:r>
          </w:p>
          <w:p w14:paraId="72E437D0" w14:textId="7254718E" w:rsidR="000E57CE" w:rsidRDefault="000E57CE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Proposal: Replace existing utility room clay tile roof with gre</w:t>
            </w:r>
            <w:r w:rsidR="00A7273A">
              <w:rPr>
                <w:b/>
                <w:bCs/>
                <w:u w:val="single"/>
              </w:rPr>
              <w:t>y roofing slates.</w:t>
            </w:r>
          </w:p>
          <w:p w14:paraId="749E20B0" w14:textId="796F54C1" w:rsidR="00A7273A" w:rsidRDefault="00A7273A" w:rsidP="009273ED">
            <w:r>
              <w:t>There were no objections to the application and J. Waltham proposed support, seconded by R. Paull.</w:t>
            </w:r>
          </w:p>
          <w:p w14:paraId="64A6A92D" w14:textId="77777777" w:rsidR="00A7273A" w:rsidRPr="00A7273A" w:rsidRDefault="00A7273A" w:rsidP="009273ED"/>
          <w:p w14:paraId="7616CFED" w14:textId="58CA70C1" w:rsidR="000E57CE" w:rsidRDefault="00A7273A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PLAY AREA REPORT – P. LANE</w:t>
            </w:r>
          </w:p>
          <w:p w14:paraId="685D81E3" w14:textId="1B6C8FB4" w:rsidR="00A7273A" w:rsidRPr="00A7273A" w:rsidRDefault="00A7273A" w:rsidP="009273ED">
            <w:pPr>
              <w:rPr>
                <w:u w:val="single"/>
              </w:rPr>
            </w:pPr>
            <w:r>
              <w:t xml:space="preserve">Mr. Lane reported deliberate damage to the </w:t>
            </w:r>
            <w:r w:rsidR="00D74C4F">
              <w:t>4-seater</w:t>
            </w:r>
            <w:r>
              <w:t xml:space="preserve">  </w:t>
            </w:r>
            <w:r w:rsidR="00D74C4F">
              <w:t xml:space="preserve">‘Waltz’ </w:t>
            </w:r>
            <w:r>
              <w:t>equipment; the wooden arms are beginning to crack and the seats deteriorating. It was agreed that Mr. Lane would dismantle the equipment</w:t>
            </w:r>
            <w:r w:rsidR="00D74C4F">
              <w:t xml:space="preserve"> for safety reasons, </w:t>
            </w:r>
            <w:r>
              <w:t xml:space="preserve"> leaving the central post in place</w:t>
            </w:r>
            <w:r w:rsidR="00D74C4F">
              <w:t xml:space="preserve"> with a view to replacing the arms.</w:t>
            </w:r>
            <w:r>
              <w:t xml:space="preserve"> Clerk will investigate the cost of replacement parts and </w:t>
            </w:r>
            <w:r w:rsidR="00D74C4F">
              <w:t>whether it is appropriate for</w:t>
            </w:r>
            <w:r>
              <w:t xml:space="preserve"> Mr. Lane and Mr. Yandell replacing these themselves.  Posts supporting </w:t>
            </w:r>
            <w:r w:rsidR="00D74C4F">
              <w:t xml:space="preserve">the </w:t>
            </w:r>
            <w:r>
              <w:t>shelter will also need replacing but that is less urgent.</w:t>
            </w:r>
          </w:p>
          <w:p w14:paraId="6433C037" w14:textId="77777777" w:rsidR="000E57CE" w:rsidRPr="00DD100E" w:rsidRDefault="000E57CE" w:rsidP="009273ED">
            <w:pPr>
              <w:rPr>
                <w:u w:val="single"/>
              </w:rPr>
            </w:pPr>
          </w:p>
          <w:p w14:paraId="584156F5" w14:textId="44A2E1C9" w:rsidR="000E57CE" w:rsidRDefault="00A7273A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PROPOSED NEW SEAT IN BRIMBLE COTTAGES AND COSTING FOR REPLACEMENT VILLAGE SIGNS</w:t>
            </w:r>
          </w:p>
          <w:p w14:paraId="5EC75D03" w14:textId="4B17D5C2" w:rsidR="00A7273A" w:rsidRDefault="00A7273A" w:rsidP="009273ED">
            <w:r>
              <w:t>Various styles of seat and prices have been obtained. Mrs. Walters e-mailed to say the Welcome Club were meeting on Wednesday 18</w:t>
            </w:r>
            <w:r w:rsidRPr="00A7273A">
              <w:rPr>
                <w:vertAlign w:val="superscript"/>
              </w:rPr>
              <w:t>th</w:t>
            </w:r>
            <w:r>
              <w:t xml:space="preserve"> September and would also be discussing the seat so the Parish Council will await further information.</w:t>
            </w:r>
          </w:p>
          <w:p w14:paraId="2978A370" w14:textId="6D6D343B" w:rsidR="00A7273A" w:rsidRPr="00A7273A" w:rsidRDefault="00A7273A" w:rsidP="009273ED">
            <w:r>
              <w:t>Prices for new village signs had also been obtained, like for like from Dorset Council would cost nearly £600 each which seemed inappropriate in the current economic climate. The signs are not in urgent need of replacemen</w:t>
            </w:r>
            <w:r w:rsidR="006D3456">
              <w:t>t and now hedges have been cut can be seen properly.</w:t>
            </w:r>
          </w:p>
          <w:p w14:paraId="7424E72D" w14:textId="77777777" w:rsidR="000E57CE" w:rsidRDefault="000E57CE" w:rsidP="009273ED"/>
          <w:p w14:paraId="2A15DCC2" w14:textId="77777777" w:rsidR="006D3456" w:rsidRDefault="006D3456" w:rsidP="009273ED"/>
          <w:p w14:paraId="03DA99A5" w14:textId="77777777" w:rsidR="006D3456" w:rsidRDefault="006D3456" w:rsidP="009273ED"/>
          <w:p w14:paraId="18D35984" w14:textId="77777777" w:rsidR="006D3456" w:rsidRPr="00DD100E" w:rsidRDefault="006D3456" w:rsidP="009273ED"/>
          <w:p w14:paraId="46C5A2A8" w14:textId="77777777" w:rsidR="000E57CE" w:rsidRPr="005D154E" w:rsidRDefault="000E57CE" w:rsidP="009273ED">
            <w:pPr>
              <w:rPr>
                <w:b/>
                <w:bCs/>
                <w:u w:val="single"/>
              </w:rPr>
            </w:pPr>
            <w:r w:rsidRPr="005D154E">
              <w:rPr>
                <w:b/>
                <w:bCs/>
                <w:u w:val="single"/>
              </w:rPr>
              <w:t>NEW BANKING ARRANGEMENTS- PROGRESS REPORT</w:t>
            </w:r>
          </w:p>
          <w:p w14:paraId="00A8C708" w14:textId="77777777" w:rsidR="006D3456" w:rsidRDefault="000E57CE" w:rsidP="006D3456">
            <w:r w:rsidRPr="00DD100E">
              <w:t xml:space="preserve">It is taking a frustratingly long time to set up the online banking and transfer funds but there is now an active Lloyds Account which the clerk can access online to check the balance </w:t>
            </w:r>
            <w:r>
              <w:t>with</w:t>
            </w:r>
            <w:r w:rsidRPr="00DD100E">
              <w:t xml:space="preserve"> Mr. Harris and Mr. Litchfield as signatories. A payment of the second half of</w:t>
            </w:r>
          </w:p>
          <w:p w14:paraId="751B9782" w14:textId="4F514A79" w:rsidR="006D3456" w:rsidRPr="006D3456" w:rsidRDefault="006D3456" w:rsidP="006D3456">
            <w:r>
              <w:t>the precept into Lloyds has provided sufficient funds for payments at present, Mr. Harris has an app set up to validate online payments and Mr. Litchfield will do the same . Then the balances can be transferred over from Barclay</w:t>
            </w:r>
            <w:r w:rsidR="00B33C07">
              <w:t xml:space="preserve">s and </w:t>
            </w:r>
            <w:r>
              <w:t xml:space="preserve"> deposit account will also need to be set up with Lloyds</w:t>
            </w:r>
            <w:r w:rsidR="00B33C07">
              <w:t xml:space="preserve"> when everything is properly in place.</w:t>
            </w:r>
          </w:p>
        </w:tc>
      </w:tr>
      <w:tr w:rsidR="000E57CE" w14:paraId="66868EE1" w14:textId="77777777" w:rsidTr="009273ED">
        <w:tc>
          <w:tcPr>
            <w:tcW w:w="846" w:type="dxa"/>
          </w:tcPr>
          <w:p w14:paraId="408A6024" w14:textId="01FC7598" w:rsidR="000E57CE" w:rsidRPr="005D154E" w:rsidRDefault="000E57CE" w:rsidP="009273E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15</w:t>
            </w:r>
            <w:r w:rsidR="00714CDD">
              <w:rPr>
                <w:b/>
                <w:bCs/>
              </w:rPr>
              <w:t>8</w:t>
            </w:r>
            <w:r>
              <w:rPr>
                <w:b/>
                <w:bCs/>
              </w:rPr>
              <w:t>.e</w:t>
            </w:r>
          </w:p>
          <w:p w14:paraId="17972464" w14:textId="77777777" w:rsidR="000E57CE" w:rsidRDefault="000E57CE" w:rsidP="009273ED"/>
          <w:p w14:paraId="1C5BC59B" w14:textId="77777777" w:rsidR="000E57CE" w:rsidRDefault="000E57CE" w:rsidP="009273ED"/>
          <w:p w14:paraId="07B88468" w14:textId="77777777" w:rsidR="000E57CE" w:rsidRDefault="000E57CE" w:rsidP="009273ED"/>
          <w:p w14:paraId="4CBC4CFE" w14:textId="77777777" w:rsidR="000E57CE" w:rsidRDefault="000E57CE" w:rsidP="009273ED"/>
          <w:p w14:paraId="6EE2837D" w14:textId="77777777" w:rsidR="000E57CE" w:rsidRDefault="000E57CE" w:rsidP="009273ED"/>
          <w:p w14:paraId="02DB3CBD" w14:textId="77777777" w:rsidR="000E57CE" w:rsidRDefault="000E57CE" w:rsidP="009273ED"/>
          <w:p w14:paraId="2FB5C88C" w14:textId="77777777" w:rsidR="000E57CE" w:rsidRDefault="000E57CE" w:rsidP="009273ED"/>
          <w:p w14:paraId="6BDB6AF1" w14:textId="77777777" w:rsidR="000E57CE" w:rsidRDefault="000E57CE" w:rsidP="009273ED"/>
          <w:p w14:paraId="5BA2865A" w14:textId="77777777" w:rsidR="000E57CE" w:rsidRDefault="000E57CE" w:rsidP="009273ED"/>
          <w:p w14:paraId="072DEDA3" w14:textId="77777777" w:rsidR="000E57CE" w:rsidRDefault="000E57CE" w:rsidP="009273ED"/>
          <w:p w14:paraId="0802302E" w14:textId="77777777" w:rsidR="000E57CE" w:rsidRDefault="000E57CE" w:rsidP="009273ED"/>
          <w:p w14:paraId="56FEFD65" w14:textId="77777777" w:rsidR="000E57CE" w:rsidRDefault="000E57CE" w:rsidP="009273ED"/>
          <w:p w14:paraId="0F4BFDBC" w14:textId="77777777" w:rsidR="000E57CE" w:rsidRDefault="000E57CE" w:rsidP="009273ED"/>
          <w:p w14:paraId="7151DA4E" w14:textId="77777777" w:rsidR="000E57CE" w:rsidRDefault="000E57CE" w:rsidP="009273ED"/>
          <w:p w14:paraId="6C30C756" w14:textId="77777777" w:rsidR="000E57CE" w:rsidRDefault="000E57CE" w:rsidP="009273ED"/>
          <w:p w14:paraId="265C28C0" w14:textId="77777777" w:rsidR="000E57CE" w:rsidRDefault="000E57CE" w:rsidP="009273ED"/>
          <w:p w14:paraId="389426FE" w14:textId="77777777" w:rsidR="000E57CE" w:rsidRDefault="000E57CE" w:rsidP="009273ED"/>
          <w:p w14:paraId="26A89E90" w14:textId="77777777" w:rsidR="000E57CE" w:rsidRDefault="000E57CE" w:rsidP="009273ED"/>
          <w:p w14:paraId="2DD7CE4F" w14:textId="77777777" w:rsidR="000E57CE" w:rsidRDefault="000E57CE" w:rsidP="009273ED"/>
          <w:p w14:paraId="4B1277ED" w14:textId="05A32A29" w:rsidR="000E57CE" w:rsidRPr="006D3456" w:rsidRDefault="006D3456" w:rsidP="009273ED">
            <w:pPr>
              <w:rPr>
                <w:b/>
                <w:bCs/>
              </w:rPr>
            </w:pPr>
            <w:r w:rsidRPr="006D3456">
              <w:rPr>
                <w:b/>
                <w:bCs/>
              </w:rPr>
              <w:t>158.f</w:t>
            </w:r>
          </w:p>
          <w:p w14:paraId="1E8FA707" w14:textId="77777777" w:rsidR="000E57CE" w:rsidRDefault="000E57CE" w:rsidP="009273ED"/>
          <w:p w14:paraId="0807688D" w14:textId="77777777" w:rsidR="000E57CE" w:rsidRDefault="000E57CE" w:rsidP="009273ED"/>
          <w:p w14:paraId="0A457263" w14:textId="769A3AC0" w:rsidR="000E57CE" w:rsidRPr="00E914B0" w:rsidRDefault="000E57CE" w:rsidP="009273ED">
            <w:pPr>
              <w:rPr>
                <w:b/>
                <w:bCs/>
              </w:rPr>
            </w:pPr>
            <w:r w:rsidRPr="00E914B0">
              <w:rPr>
                <w:b/>
                <w:bCs/>
              </w:rPr>
              <w:t>15</w:t>
            </w:r>
            <w:r w:rsidR="006D3456">
              <w:rPr>
                <w:b/>
                <w:bCs/>
              </w:rPr>
              <w:t>8</w:t>
            </w:r>
            <w:r w:rsidRPr="00E914B0">
              <w:rPr>
                <w:b/>
                <w:bCs/>
              </w:rPr>
              <w:t>.g</w:t>
            </w:r>
          </w:p>
          <w:p w14:paraId="25420700" w14:textId="77777777" w:rsidR="000E57CE" w:rsidRDefault="000E57CE" w:rsidP="009273ED"/>
          <w:p w14:paraId="711345F7" w14:textId="77777777" w:rsidR="000E57CE" w:rsidRDefault="000E57CE" w:rsidP="009273ED"/>
          <w:p w14:paraId="28360058" w14:textId="6B83200B" w:rsidR="000E57CE" w:rsidRPr="00E914B0" w:rsidRDefault="000E57CE" w:rsidP="009273ED">
            <w:pPr>
              <w:rPr>
                <w:b/>
                <w:bCs/>
              </w:rPr>
            </w:pPr>
            <w:r w:rsidRPr="00E914B0">
              <w:rPr>
                <w:b/>
                <w:bCs/>
              </w:rPr>
              <w:t>15</w:t>
            </w:r>
            <w:r w:rsidR="006D3456">
              <w:rPr>
                <w:b/>
                <w:bCs/>
              </w:rPr>
              <w:t>8</w:t>
            </w:r>
            <w:r w:rsidRPr="00E914B0">
              <w:rPr>
                <w:b/>
                <w:bCs/>
              </w:rPr>
              <w:t>.h</w:t>
            </w:r>
          </w:p>
          <w:p w14:paraId="3AB8059D" w14:textId="77777777" w:rsidR="000E57CE" w:rsidRDefault="000E57CE" w:rsidP="009273ED"/>
          <w:p w14:paraId="40BC231D" w14:textId="77777777" w:rsidR="000E57CE" w:rsidRDefault="000E57CE" w:rsidP="009273ED"/>
          <w:p w14:paraId="0C9BE987" w14:textId="34628711" w:rsidR="000E57CE" w:rsidRPr="00E914B0" w:rsidRDefault="000E57CE" w:rsidP="009273ED">
            <w:pPr>
              <w:rPr>
                <w:b/>
                <w:bCs/>
              </w:rPr>
            </w:pPr>
            <w:r w:rsidRPr="00E914B0">
              <w:rPr>
                <w:b/>
                <w:bCs/>
              </w:rPr>
              <w:t>15</w:t>
            </w:r>
            <w:r w:rsidR="006D3456">
              <w:rPr>
                <w:b/>
                <w:bCs/>
              </w:rPr>
              <w:t>8</w:t>
            </w:r>
            <w:r w:rsidRPr="00E914B0">
              <w:rPr>
                <w:b/>
                <w:bCs/>
              </w:rPr>
              <w:t>.i</w:t>
            </w:r>
          </w:p>
        </w:tc>
        <w:tc>
          <w:tcPr>
            <w:tcW w:w="8170" w:type="dxa"/>
          </w:tcPr>
          <w:p w14:paraId="43B786F0" w14:textId="77777777" w:rsidR="006D3456" w:rsidRPr="006D3456" w:rsidRDefault="006D3456" w:rsidP="006D345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STATE OF FINANCES</w:t>
            </w:r>
            <w:r>
              <w:tab/>
            </w:r>
          </w:p>
          <w:p w14:paraId="72C08219" w14:textId="3D41DE8D" w:rsidR="006D3456" w:rsidRDefault="006D3456" w:rsidP="006D3456">
            <w:r>
              <w:t xml:space="preserve">State of Finances </w:t>
            </w:r>
            <w:r w:rsidR="00D74C4F">
              <w:t>on</w:t>
            </w:r>
            <w:r>
              <w:t xml:space="preserve"> 16</w:t>
            </w:r>
            <w:r w:rsidRPr="00167642">
              <w:rPr>
                <w:vertAlign w:val="superscript"/>
              </w:rPr>
              <w:t>th</w:t>
            </w:r>
            <w:r>
              <w:t xml:space="preserve"> October 2023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46"/>
              <w:gridCol w:w="1898"/>
            </w:tblGrid>
            <w:tr w:rsidR="006D3456" w14:paraId="1B56B6BC" w14:textId="77777777" w:rsidTr="009273ED">
              <w:tc>
                <w:tcPr>
                  <w:tcW w:w="6046" w:type="dxa"/>
                </w:tcPr>
                <w:p w14:paraId="5E4BDBE9" w14:textId="77777777" w:rsidR="006D3456" w:rsidRDefault="006D3456" w:rsidP="006D3456">
                  <w:r>
                    <w:t>Barclays Current Balance                                                 £6,706  35</w:t>
                  </w:r>
                </w:p>
                <w:p w14:paraId="1F4069F7" w14:textId="77777777" w:rsidR="006D3456" w:rsidRDefault="006D3456" w:rsidP="006D3456">
                  <w:r>
                    <w:t>Barclays Deposit Balance                                                 £7,567  98</w:t>
                  </w:r>
                </w:p>
                <w:p w14:paraId="052DE6ED" w14:textId="77777777" w:rsidR="006D3456" w:rsidRDefault="006D3456" w:rsidP="006D3456">
                  <w:r>
                    <w:t>As per Statement 15</w:t>
                  </w:r>
                  <w:r w:rsidRPr="00D11748">
                    <w:rPr>
                      <w:vertAlign w:val="superscript"/>
                    </w:rPr>
                    <w:t>th</w:t>
                  </w:r>
                  <w:r>
                    <w:t xml:space="preserve"> September 2023</w:t>
                  </w:r>
                </w:p>
              </w:tc>
              <w:tc>
                <w:tcPr>
                  <w:tcW w:w="1898" w:type="dxa"/>
                </w:tcPr>
                <w:p w14:paraId="4D00BC6F" w14:textId="77777777" w:rsidR="006D3456" w:rsidRDefault="006D3456" w:rsidP="006D3456"/>
                <w:p w14:paraId="3049B9DA" w14:textId="77777777" w:rsidR="006D3456" w:rsidRDefault="006D3456" w:rsidP="006D3456"/>
                <w:p w14:paraId="176BBDA2" w14:textId="77777777" w:rsidR="006D3456" w:rsidRDefault="006D3456" w:rsidP="006D3456">
                  <w:r>
                    <w:t>£14,274  33</w:t>
                  </w:r>
                </w:p>
              </w:tc>
            </w:tr>
            <w:tr w:rsidR="006D3456" w14:paraId="644DD90B" w14:textId="77777777" w:rsidTr="009273ED">
              <w:tc>
                <w:tcPr>
                  <w:tcW w:w="6046" w:type="dxa"/>
                </w:tcPr>
                <w:p w14:paraId="68AD1DB1" w14:textId="47984A52" w:rsidR="006D3456" w:rsidRDefault="006D3456" w:rsidP="006D3456">
                  <w:r>
                    <w:t xml:space="preserve">Lloyds Bank Current Account opening </w:t>
                  </w:r>
                  <w:r w:rsidR="00D74C4F">
                    <w:t>balance.</w:t>
                  </w:r>
                </w:p>
                <w:p w14:paraId="5458EF82" w14:textId="77777777" w:rsidR="006D3456" w:rsidRDefault="006D3456" w:rsidP="006D3456">
                  <w:r>
                    <w:t>(Precept second half)                                                       £4,750  00</w:t>
                  </w:r>
                </w:p>
                <w:p w14:paraId="72E930C1" w14:textId="10249FB4" w:rsidR="006D3456" w:rsidRDefault="006D3456" w:rsidP="006D3456">
                  <w:r>
                    <w:t xml:space="preserve">Less payments approved at last </w:t>
                  </w:r>
                  <w:r w:rsidR="00D74C4F">
                    <w:t>meeting.</w:t>
                  </w:r>
                </w:p>
                <w:p w14:paraId="770056D8" w14:textId="77777777" w:rsidR="006D3456" w:rsidRDefault="006D3456" w:rsidP="006D3456">
                  <w:r>
                    <w:t>Cheque no. 000001 £1,025  10</w:t>
                  </w:r>
                </w:p>
                <w:p w14:paraId="63108AB0" w14:textId="77777777" w:rsidR="006D3456" w:rsidRDefault="006D3456" w:rsidP="006D3456">
                  <w:r>
                    <w:t xml:space="preserve">                     000002  £   500  00</w:t>
                  </w:r>
                </w:p>
                <w:p w14:paraId="0CA56346" w14:textId="77777777" w:rsidR="006D3456" w:rsidRDefault="006D3456" w:rsidP="006D3456">
                  <w:r>
                    <w:t xml:space="preserve">                     000003  £   540  00</w:t>
                  </w:r>
                </w:p>
                <w:p w14:paraId="3FDE2608" w14:textId="77777777" w:rsidR="006D3456" w:rsidRDefault="006D3456" w:rsidP="006D3456">
                  <w:r>
                    <w:t xml:space="preserve">                     000004  £   122  20</w:t>
                  </w:r>
                </w:p>
                <w:p w14:paraId="4865E430" w14:textId="5BB28F29" w:rsidR="006D3456" w:rsidRDefault="006D3456" w:rsidP="006D3456">
                  <w:r>
                    <w:t xml:space="preserve">Lloyds Balance after cheques have </w:t>
                  </w:r>
                  <w:r w:rsidR="00D74C4F">
                    <w:t>cleared.</w:t>
                  </w:r>
                </w:p>
                <w:p w14:paraId="07EFD2C4" w14:textId="77777777" w:rsidR="006D3456" w:rsidRDefault="006D3456" w:rsidP="006D3456"/>
              </w:tc>
              <w:tc>
                <w:tcPr>
                  <w:tcW w:w="1898" w:type="dxa"/>
                </w:tcPr>
                <w:p w14:paraId="16756E11" w14:textId="77777777" w:rsidR="006D3456" w:rsidRDefault="006D3456" w:rsidP="006D3456"/>
                <w:p w14:paraId="320C32E1" w14:textId="77777777" w:rsidR="006D3456" w:rsidRDefault="006D3456" w:rsidP="006D3456"/>
                <w:p w14:paraId="1908BE21" w14:textId="77777777" w:rsidR="006D3456" w:rsidRDefault="006D3456" w:rsidP="006D3456"/>
                <w:p w14:paraId="7F72AA09" w14:textId="77777777" w:rsidR="006D3456" w:rsidRDefault="006D3456" w:rsidP="006D3456"/>
                <w:p w14:paraId="6CF2285B" w14:textId="77777777" w:rsidR="006D3456" w:rsidRDefault="006D3456" w:rsidP="006D3456"/>
                <w:p w14:paraId="21032C76" w14:textId="77777777" w:rsidR="006D3456" w:rsidRDefault="006D3456" w:rsidP="006D3456"/>
                <w:p w14:paraId="11CD7905" w14:textId="77777777" w:rsidR="006D3456" w:rsidRDefault="006D3456" w:rsidP="006D3456"/>
                <w:p w14:paraId="12A8799B" w14:textId="77777777" w:rsidR="006D3456" w:rsidRDefault="006D3456" w:rsidP="006D3456">
                  <w:r>
                    <w:t>£   2,562  70</w:t>
                  </w:r>
                </w:p>
              </w:tc>
            </w:tr>
            <w:tr w:rsidR="006D3456" w14:paraId="55B28B40" w14:textId="77777777" w:rsidTr="009273ED">
              <w:tc>
                <w:tcPr>
                  <w:tcW w:w="6046" w:type="dxa"/>
                </w:tcPr>
                <w:p w14:paraId="198C5B82" w14:textId="65193385" w:rsidR="006D3456" w:rsidRDefault="006D3456" w:rsidP="006D3456">
                  <w:r>
                    <w:t>Cheques to approve at Meeting on 16</w:t>
                  </w:r>
                  <w:r w:rsidRPr="00BB6596">
                    <w:rPr>
                      <w:vertAlign w:val="superscript"/>
                    </w:rPr>
                    <w:t>th</w:t>
                  </w:r>
                  <w:r>
                    <w:t xml:space="preserve"> </w:t>
                  </w:r>
                  <w:r w:rsidR="00D74C4F">
                    <w:t>October.</w:t>
                  </w:r>
                </w:p>
                <w:p w14:paraId="389F3BE8" w14:textId="77777777" w:rsidR="006D3456" w:rsidRDefault="006D3456" w:rsidP="006D3456">
                  <w:r>
                    <w:t xml:space="preserve">Lloyds no. 000005 Dikes Nurseries Grass Cutting </w:t>
                  </w:r>
                </w:p>
                <w:p w14:paraId="4FC9F72A" w14:textId="77777777" w:rsidR="006D3456" w:rsidRDefault="006D3456" w:rsidP="006D3456">
                  <w:r>
                    <w:t>Invoice no 1800        £  341  70</w:t>
                  </w:r>
                </w:p>
              </w:tc>
              <w:tc>
                <w:tcPr>
                  <w:tcW w:w="1898" w:type="dxa"/>
                </w:tcPr>
                <w:p w14:paraId="121BF5D4" w14:textId="77777777" w:rsidR="006D3456" w:rsidRDefault="006D3456" w:rsidP="006D3456"/>
              </w:tc>
            </w:tr>
          </w:tbl>
          <w:p w14:paraId="722201C5" w14:textId="77777777" w:rsidR="000E57CE" w:rsidRDefault="000E57CE" w:rsidP="009273ED">
            <w:r>
              <w:t>Proposed R. Paull, all agreed.</w:t>
            </w:r>
          </w:p>
          <w:p w14:paraId="1DAACD6B" w14:textId="77777777" w:rsidR="000E57CE" w:rsidRDefault="000E57CE" w:rsidP="009273ED"/>
          <w:p w14:paraId="3C97363F" w14:textId="77777777" w:rsidR="000E57CE" w:rsidRDefault="000E57CE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ROUTINE CORRESPONDENCE</w:t>
            </w:r>
          </w:p>
          <w:p w14:paraId="1008E775" w14:textId="77777777" w:rsidR="000E57CE" w:rsidRDefault="000E57CE" w:rsidP="009273ED">
            <w:r>
              <w:t>List on file.</w:t>
            </w:r>
          </w:p>
          <w:p w14:paraId="40A41B71" w14:textId="77777777" w:rsidR="000E57CE" w:rsidRPr="005D154E" w:rsidRDefault="000E57CE" w:rsidP="009273ED"/>
          <w:p w14:paraId="5A286FBC" w14:textId="52CB3477" w:rsidR="000E57CE" w:rsidRDefault="000E57CE" w:rsidP="009273ED">
            <w:pPr>
              <w:rPr>
                <w:b/>
                <w:bCs/>
              </w:rPr>
            </w:pPr>
            <w:r>
              <w:rPr>
                <w:b/>
                <w:bCs/>
              </w:rPr>
              <w:t>MATTERS FOR FURTHER DISCUSSION OR NEXT AGENDA</w:t>
            </w:r>
          </w:p>
          <w:p w14:paraId="594C669C" w14:textId="542DE837" w:rsidR="006D3456" w:rsidRDefault="006D3456" w:rsidP="009273ED">
            <w:r w:rsidRPr="006D3456">
              <w:t>Wessex Internet, nothing further to report.</w:t>
            </w:r>
          </w:p>
          <w:p w14:paraId="28678364" w14:textId="77777777" w:rsidR="006D3456" w:rsidRPr="006D3456" w:rsidRDefault="006D3456" w:rsidP="009273ED"/>
          <w:p w14:paraId="5C53698B" w14:textId="77777777" w:rsidR="000E57CE" w:rsidRDefault="000E57CE" w:rsidP="009273ED">
            <w:pPr>
              <w:rPr>
                <w:b/>
                <w:bCs/>
                <w:u w:val="single"/>
              </w:rPr>
            </w:pPr>
            <w:r>
              <w:t xml:space="preserve"> </w:t>
            </w:r>
            <w:r>
              <w:rPr>
                <w:b/>
                <w:bCs/>
                <w:u w:val="single"/>
              </w:rPr>
              <w:t>DATE OF NEXT MEETING</w:t>
            </w:r>
          </w:p>
          <w:p w14:paraId="0704E911" w14:textId="77777777" w:rsidR="000E57CE" w:rsidRDefault="000E57CE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T.B.A.</w:t>
            </w:r>
          </w:p>
          <w:p w14:paraId="626DF668" w14:textId="77777777" w:rsidR="000E57CE" w:rsidRDefault="000E57CE" w:rsidP="009273ED">
            <w:pPr>
              <w:rPr>
                <w:b/>
                <w:bCs/>
                <w:u w:val="single"/>
              </w:rPr>
            </w:pPr>
          </w:p>
          <w:p w14:paraId="2F92EDB1" w14:textId="77777777" w:rsidR="000E57CE" w:rsidRDefault="000E57CE" w:rsidP="009273E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TIME OF CLOSURE</w:t>
            </w:r>
          </w:p>
          <w:p w14:paraId="32B56715" w14:textId="77777777" w:rsidR="000E57CE" w:rsidRPr="005D154E" w:rsidRDefault="000E57CE" w:rsidP="009273ED">
            <w:r w:rsidRPr="005D154E">
              <w:t>The meeting closed at 8.30p.m.</w:t>
            </w:r>
          </w:p>
          <w:p w14:paraId="74406AEA" w14:textId="77777777" w:rsidR="000E57CE" w:rsidRPr="001B71A7" w:rsidRDefault="000E57CE" w:rsidP="009273ED">
            <w:pPr>
              <w:rPr>
                <w:b/>
                <w:bCs/>
              </w:rPr>
            </w:pPr>
          </w:p>
          <w:p w14:paraId="66528E7D" w14:textId="77777777" w:rsidR="000E57CE" w:rsidRDefault="000E57CE" w:rsidP="009273ED"/>
          <w:p w14:paraId="08313871" w14:textId="77777777" w:rsidR="000E57CE" w:rsidRDefault="000E57CE" w:rsidP="009273ED"/>
          <w:p w14:paraId="634EF129" w14:textId="77777777" w:rsidR="000E57CE" w:rsidRPr="00DD100E" w:rsidRDefault="000E57CE" w:rsidP="009273ED">
            <w:pPr>
              <w:rPr>
                <w:b/>
                <w:bCs/>
                <w:u w:val="single"/>
              </w:rPr>
            </w:pPr>
          </w:p>
        </w:tc>
      </w:tr>
    </w:tbl>
    <w:p w14:paraId="53243789" w14:textId="77777777" w:rsidR="000E57CE" w:rsidRPr="001F2419" w:rsidRDefault="000E57CE" w:rsidP="000E57CE">
      <w:pPr>
        <w:spacing w:after="0"/>
      </w:pPr>
    </w:p>
    <w:p w14:paraId="6846CC7C" w14:textId="77777777" w:rsidR="000E57CE" w:rsidRDefault="000E57CE"/>
    <w:sectPr w:rsidR="000E57CE" w:rsidSect="004A5A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NumType w:start="70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C32BD" w14:textId="77777777" w:rsidR="00F526C0" w:rsidRDefault="00F526C0" w:rsidP="006D3456">
      <w:pPr>
        <w:spacing w:after="0" w:line="240" w:lineRule="auto"/>
      </w:pPr>
      <w:r>
        <w:separator/>
      </w:r>
    </w:p>
  </w:endnote>
  <w:endnote w:type="continuationSeparator" w:id="0">
    <w:p w14:paraId="4D32EE56" w14:textId="77777777" w:rsidR="00F526C0" w:rsidRDefault="00F526C0" w:rsidP="006D3456">
      <w:pPr>
        <w:spacing w:after="0" w:line="240" w:lineRule="auto"/>
      </w:pPr>
      <w:r>
        <w:continuationSeparator/>
      </w:r>
    </w:p>
  </w:endnote>
  <w:endnote w:type="continuationNotice" w:id="1">
    <w:p w14:paraId="75C35289" w14:textId="77777777" w:rsidR="00C86E76" w:rsidRDefault="00C86E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06B0E" w14:textId="77777777" w:rsidR="004A5A39" w:rsidRDefault="004A5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6533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7C1AB" w14:textId="77777777" w:rsidR="00C20145" w:rsidRDefault="00B66C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D8F3E" w14:textId="77777777" w:rsidR="00C20145" w:rsidRDefault="00C201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9493F" w14:textId="77777777" w:rsidR="004A5A39" w:rsidRDefault="004A5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C427E" w14:textId="77777777" w:rsidR="00F526C0" w:rsidRDefault="00F526C0" w:rsidP="006D3456">
      <w:pPr>
        <w:spacing w:after="0" w:line="240" w:lineRule="auto"/>
      </w:pPr>
      <w:r>
        <w:separator/>
      </w:r>
    </w:p>
  </w:footnote>
  <w:footnote w:type="continuationSeparator" w:id="0">
    <w:p w14:paraId="38D1B550" w14:textId="77777777" w:rsidR="00F526C0" w:rsidRDefault="00F526C0" w:rsidP="006D3456">
      <w:pPr>
        <w:spacing w:after="0" w:line="240" w:lineRule="auto"/>
      </w:pPr>
      <w:r>
        <w:continuationSeparator/>
      </w:r>
    </w:p>
  </w:footnote>
  <w:footnote w:type="continuationNotice" w:id="1">
    <w:p w14:paraId="073BE2B8" w14:textId="77777777" w:rsidR="00C86E76" w:rsidRDefault="00C86E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7368C" w14:textId="36A69249" w:rsidR="004A5A39" w:rsidRDefault="004A5A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0FE25" w14:textId="2F46D842" w:rsidR="004A5A39" w:rsidRDefault="004A5A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10CBE" w14:textId="4DEA7565" w:rsidR="004A5A39" w:rsidRDefault="004A5A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CE"/>
    <w:rsid w:val="000E57CE"/>
    <w:rsid w:val="003B4A12"/>
    <w:rsid w:val="004240A5"/>
    <w:rsid w:val="004A5A39"/>
    <w:rsid w:val="006D3456"/>
    <w:rsid w:val="00710342"/>
    <w:rsid w:val="00714CDD"/>
    <w:rsid w:val="00735923"/>
    <w:rsid w:val="009E1EFD"/>
    <w:rsid w:val="00A7273A"/>
    <w:rsid w:val="00B33C07"/>
    <w:rsid w:val="00B66C2A"/>
    <w:rsid w:val="00C20145"/>
    <w:rsid w:val="00C86E76"/>
    <w:rsid w:val="00D74C4F"/>
    <w:rsid w:val="00EC3360"/>
    <w:rsid w:val="00ED12D0"/>
    <w:rsid w:val="00F526C0"/>
    <w:rsid w:val="00FA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70BE7"/>
  <w15:chartTrackingRefBased/>
  <w15:docId w15:val="{C587851E-D70A-46DB-98D0-5EC1BBBC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5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7CE"/>
  </w:style>
  <w:style w:type="paragraph" w:styleId="Footer">
    <w:name w:val="footer"/>
    <w:basedOn w:val="Normal"/>
    <w:link w:val="FooterChar"/>
    <w:uiPriority w:val="99"/>
    <w:unhideWhenUsed/>
    <w:rsid w:val="000E5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2</cp:revision>
  <dcterms:created xsi:type="dcterms:W3CDTF">2024-05-15T09:44:00Z</dcterms:created>
  <dcterms:modified xsi:type="dcterms:W3CDTF">2024-05-15T09:44:00Z</dcterms:modified>
</cp:coreProperties>
</file>