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4AEEE4" w14:textId="6201E6FD" w:rsidR="00A62BF1" w:rsidRPr="0007116A" w:rsidRDefault="00A62BF1" w:rsidP="00A62BF1">
      <w:pPr>
        <w:jc w:val="center"/>
        <w:rPr>
          <w:b/>
          <w:bCs/>
          <w:u w:val="single"/>
        </w:rPr>
      </w:pPr>
      <w:r w:rsidRPr="0007116A">
        <w:rPr>
          <w:b/>
          <w:bCs/>
          <w:u w:val="single"/>
        </w:rPr>
        <w:t>STOURTON CAUNDLE PARISH COUNCIL</w:t>
      </w:r>
    </w:p>
    <w:p w14:paraId="7E0771E4" w14:textId="1C234AC9" w:rsidR="00A62BF1" w:rsidRPr="0007116A" w:rsidRDefault="00A62BF1" w:rsidP="00A62BF1">
      <w:pPr>
        <w:jc w:val="center"/>
        <w:rPr>
          <w:b/>
          <w:bCs/>
          <w:u w:val="single"/>
        </w:rPr>
      </w:pPr>
      <w:r w:rsidRPr="0007116A">
        <w:rPr>
          <w:b/>
          <w:bCs/>
          <w:u w:val="single"/>
        </w:rPr>
        <w:t>MINUTES OF A MEETING  ON TUESDAY, 28</w:t>
      </w:r>
      <w:r w:rsidRPr="0007116A">
        <w:rPr>
          <w:b/>
          <w:bCs/>
          <w:u w:val="single"/>
          <w:vertAlign w:val="superscript"/>
        </w:rPr>
        <w:t>TH</w:t>
      </w:r>
      <w:r w:rsidRPr="0007116A">
        <w:rPr>
          <w:b/>
          <w:bCs/>
          <w:u w:val="single"/>
        </w:rPr>
        <w:t xml:space="preserve"> FEBRUARY</w:t>
      </w:r>
      <w:r w:rsidR="0007116A" w:rsidRPr="0007116A">
        <w:rPr>
          <w:b/>
          <w:bCs/>
          <w:u w:val="single"/>
        </w:rPr>
        <w:t xml:space="preserve"> </w:t>
      </w:r>
      <w:r w:rsidRPr="0007116A">
        <w:rPr>
          <w:b/>
          <w:bCs/>
          <w:u w:val="single"/>
        </w:rPr>
        <w:t>2023 AT 7.30P.M. IN THE VILLAGE HALL</w:t>
      </w:r>
    </w:p>
    <w:p w14:paraId="591ACAA0" w14:textId="77777777" w:rsidR="00C1558D" w:rsidRDefault="00A62BF1" w:rsidP="00A62BF1">
      <w:r w:rsidRPr="0007116A">
        <w:rPr>
          <w:b/>
          <w:bCs/>
          <w:u w:val="single"/>
        </w:rPr>
        <w:t xml:space="preserve">Present: </w:t>
      </w:r>
      <w:r w:rsidRPr="0007116A">
        <w:t>Chairman A. Harris, M. Litchfield, I. Moss, R. Paull, J. Westbrook, Clerk S.</w:t>
      </w:r>
      <w:r w:rsidR="0007116A" w:rsidRPr="0007116A">
        <w:t xml:space="preserve"> </w:t>
      </w:r>
      <w:r w:rsidRPr="0007116A">
        <w:t>Harris</w:t>
      </w:r>
    </w:p>
    <w:p w14:paraId="603ECDF4" w14:textId="712CA74B" w:rsidR="0007116A" w:rsidRPr="0007116A" w:rsidRDefault="0007116A" w:rsidP="00A62BF1">
      <w:r w:rsidRPr="0007116A">
        <w:t xml:space="preserve"> Mrs Rachel Page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7371"/>
        <w:gridCol w:w="799"/>
      </w:tblGrid>
      <w:tr w:rsidR="00A62BF1" w:rsidRPr="0007116A" w14:paraId="35B88BB7" w14:textId="77777777" w:rsidTr="008D499A">
        <w:tc>
          <w:tcPr>
            <w:tcW w:w="846" w:type="dxa"/>
          </w:tcPr>
          <w:p w14:paraId="2778EC84" w14:textId="31D71094" w:rsidR="00A62BF1" w:rsidRPr="0007116A" w:rsidRDefault="00A62BF1" w:rsidP="00A62BF1">
            <w:pPr>
              <w:jc w:val="center"/>
              <w:rPr>
                <w:b/>
                <w:bCs/>
              </w:rPr>
            </w:pPr>
            <w:r w:rsidRPr="0007116A">
              <w:rPr>
                <w:b/>
                <w:bCs/>
              </w:rPr>
              <w:t>152.a</w:t>
            </w:r>
          </w:p>
        </w:tc>
        <w:tc>
          <w:tcPr>
            <w:tcW w:w="7371" w:type="dxa"/>
          </w:tcPr>
          <w:p w14:paraId="64BA3A11" w14:textId="77777777" w:rsidR="00A62BF1" w:rsidRPr="0007116A" w:rsidRDefault="00A62BF1" w:rsidP="00A62BF1">
            <w:pPr>
              <w:rPr>
                <w:b/>
                <w:bCs/>
                <w:u w:val="single"/>
              </w:rPr>
            </w:pPr>
            <w:r w:rsidRPr="0007116A">
              <w:rPr>
                <w:b/>
                <w:bCs/>
                <w:u w:val="single"/>
              </w:rPr>
              <w:t>To Receive Apologies</w:t>
            </w:r>
          </w:p>
          <w:p w14:paraId="1F14B02B" w14:textId="33814234" w:rsidR="00A62BF1" w:rsidRPr="0007116A" w:rsidRDefault="00A62BF1" w:rsidP="00A62BF1">
            <w:r w:rsidRPr="0007116A">
              <w:t>Apologies were received from P. Lane</w:t>
            </w:r>
            <w:r w:rsidR="0007116A" w:rsidRPr="0007116A">
              <w:t>,</w:t>
            </w:r>
            <w:r w:rsidRPr="0007116A">
              <w:t xml:space="preserve"> and J. Waltham who arrived at 7.45p.m. </w:t>
            </w:r>
          </w:p>
          <w:p w14:paraId="366FA55D" w14:textId="77777777" w:rsidR="0007116A" w:rsidRDefault="0007116A" w:rsidP="00A62BF1">
            <w:r w:rsidRPr="0007116A">
              <w:t>District Councillor Carr-Jones</w:t>
            </w:r>
          </w:p>
          <w:p w14:paraId="65163D45" w14:textId="5518E0A9" w:rsidR="0007116A" w:rsidRPr="0007116A" w:rsidRDefault="0007116A" w:rsidP="00A62BF1"/>
        </w:tc>
        <w:tc>
          <w:tcPr>
            <w:tcW w:w="799" w:type="dxa"/>
          </w:tcPr>
          <w:p w14:paraId="21397E8C" w14:textId="77777777" w:rsidR="00A62BF1" w:rsidRPr="0007116A" w:rsidRDefault="00A62BF1" w:rsidP="00A62BF1">
            <w:pPr>
              <w:jc w:val="center"/>
              <w:rPr>
                <w:b/>
                <w:bCs/>
                <w:u w:val="single"/>
              </w:rPr>
            </w:pPr>
          </w:p>
        </w:tc>
      </w:tr>
      <w:tr w:rsidR="00A62BF1" w:rsidRPr="0007116A" w14:paraId="0C805E0A" w14:textId="77777777" w:rsidTr="008D499A">
        <w:tc>
          <w:tcPr>
            <w:tcW w:w="846" w:type="dxa"/>
          </w:tcPr>
          <w:p w14:paraId="03D4B091" w14:textId="7C7C9224" w:rsidR="00A62BF1" w:rsidRPr="0007116A" w:rsidRDefault="00A62BF1" w:rsidP="00A62BF1">
            <w:pPr>
              <w:jc w:val="center"/>
              <w:rPr>
                <w:b/>
                <w:bCs/>
              </w:rPr>
            </w:pPr>
            <w:r w:rsidRPr="0007116A">
              <w:rPr>
                <w:b/>
                <w:bCs/>
              </w:rPr>
              <w:t>152.b</w:t>
            </w:r>
          </w:p>
        </w:tc>
        <w:tc>
          <w:tcPr>
            <w:tcW w:w="7371" w:type="dxa"/>
          </w:tcPr>
          <w:p w14:paraId="07519573" w14:textId="77777777" w:rsidR="00A62BF1" w:rsidRPr="0007116A" w:rsidRDefault="00A62BF1" w:rsidP="00A62BF1">
            <w:pPr>
              <w:rPr>
                <w:b/>
                <w:bCs/>
                <w:u w:val="single"/>
              </w:rPr>
            </w:pPr>
            <w:r w:rsidRPr="0007116A">
              <w:rPr>
                <w:b/>
                <w:bCs/>
                <w:u w:val="single"/>
              </w:rPr>
              <w:t>Confirmation of Minutes of Last Meeting</w:t>
            </w:r>
          </w:p>
          <w:p w14:paraId="37947352" w14:textId="77777777" w:rsidR="00A62BF1" w:rsidRDefault="00A62BF1" w:rsidP="00A62BF1">
            <w:r w:rsidRPr="0007116A">
              <w:t>The minutes of the last meeting were approved having been circulated previously</w:t>
            </w:r>
            <w:r w:rsidR="008D499A" w:rsidRPr="0007116A">
              <w:t xml:space="preserve"> </w:t>
            </w:r>
            <w:r w:rsidRPr="0007116A">
              <w:t xml:space="preserve"> and signed by the Chairman.</w:t>
            </w:r>
          </w:p>
          <w:p w14:paraId="1186704A" w14:textId="57717B4F" w:rsidR="0007116A" w:rsidRPr="0007116A" w:rsidRDefault="0007116A" w:rsidP="00A62BF1"/>
        </w:tc>
        <w:tc>
          <w:tcPr>
            <w:tcW w:w="799" w:type="dxa"/>
          </w:tcPr>
          <w:p w14:paraId="6D8E708A" w14:textId="77777777" w:rsidR="00A62BF1" w:rsidRPr="0007116A" w:rsidRDefault="00A62BF1" w:rsidP="00A62BF1">
            <w:pPr>
              <w:jc w:val="center"/>
              <w:rPr>
                <w:b/>
                <w:bCs/>
                <w:u w:val="single"/>
              </w:rPr>
            </w:pPr>
          </w:p>
        </w:tc>
      </w:tr>
      <w:tr w:rsidR="00A62BF1" w:rsidRPr="0007116A" w14:paraId="699EDFA2" w14:textId="77777777" w:rsidTr="008D499A">
        <w:tc>
          <w:tcPr>
            <w:tcW w:w="846" w:type="dxa"/>
          </w:tcPr>
          <w:p w14:paraId="33A45B82" w14:textId="1E49CED6" w:rsidR="00A62BF1" w:rsidRPr="0007116A" w:rsidRDefault="00A62BF1" w:rsidP="00A62BF1">
            <w:pPr>
              <w:jc w:val="center"/>
              <w:rPr>
                <w:b/>
                <w:bCs/>
              </w:rPr>
            </w:pPr>
            <w:r w:rsidRPr="0007116A">
              <w:rPr>
                <w:b/>
                <w:bCs/>
              </w:rPr>
              <w:t>152.c</w:t>
            </w:r>
          </w:p>
        </w:tc>
        <w:tc>
          <w:tcPr>
            <w:tcW w:w="7371" w:type="dxa"/>
          </w:tcPr>
          <w:p w14:paraId="3F8E711E" w14:textId="77777777" w:rsidR="00A62BF1" w:rsidRPr="0007116A" w:rsidRDefault="00A62BF1" w:rsidP="00A62BF1">
            <w:pPr>
              <w:rPr>
                <w:b/>
                <w:bCs/>
                <w:u w:val="single"/>
              </w:rPr>
            </w:pPr>
            <w:r w:rsidRPr="0007116A">
              <w:rPr>
                <w:b/>
                <w:bCs/>
                <w:u w:val="single"/>
              </w:rPr>
              <w:t>Matters Arising Therefrom</w:t>
            </w:r>
          </w:p>
          <w:p w14:paraId="6BD14C85" w14:textId="1E2D41E2" w:rsidR="00A62BF1" w:rsidRDefault="00A62BF1" w:rsidP="00A62BF1">
            <w:r w:rsidRPr="0007116A">
              <w:t>Highways contacted the clerk</w:t>
            </w:r>
            <w:r w:rsidR="00C1558D">
              <w:t xml:space="preserve"> by telephone </w:t>
            </w:r>
            <w:r w:rsidRPr="0007116A">
              <w:t xml:space="preserve"> to confirm roadworks would be started in Stokes Lane to try and stop the flooding.</w:t>
            </w:r>
            <w:r w:rsidR="0007116A">
              <w:t xml:space="preserve"> Reference </w:t>
            </w:r>
          </w:p>
          <w:p w14:paraId="435754B5" w14:textId="026B5CBC" w:rsidR="0007116A" w:rsidRPr="0007116A" w:rsidRDefault="0007116A" w:rsidP="00A62BF1"/>
        </w:tc>
        <w:tc>
          <w:tcPr>
            <w:tcW w:w="799" w:type="dxa"/>
          </w:tcPr>
          <w:p w14:paraId="08596C5D" w14:textId="77777777" w:rsidR="00A62BF1" w:rsidRPr="0007116A" w:rsidRDefault="00A62BF1" w:rsidP="00A62BF1">
            <w:pPr>
              <w:jc w:val="center"/>
              <w:rPr>
                <w:b/>
                <w:bCs/>
                <w:u w:val="single"/>
              </w:rPr>
            </w:pPr>
          </w:p>
        </w:tc>
      </w:tr>
      <w:tr w:rsidR="00A62BF1" w:rsidRPr="0007116A" w14:paraId="39E0BE3E" w14:textId="77777777" w:rsidTr="008D499A">
        <w:tc>
          <w:tcPr>
            <w:tcW w:w="846" w:type="dxa"/>
          </w:tcPr>
          <w:p w14:paraId="0EF63E5E" w14:textId="55C4F3AB" w:rsidR="00A62BF1" w:rsidRPr="0007116A" w:rsidRDefault="00A62BF1" w:rsidP="00A62BF1">
            <w:pPr>
              <w:jc w:val="center"/>
              <w:rPr>
                <w:b/>
                <w:bCs/>
              </w:rPr>
            </w:pPr>
            <w:r w:rsidRPr="0007116A">
              <w:rPr>
                <w:b/>
                <w:bCs/>
              </w:rPr>
              <w:t>152.d</w:t>
            </w:r>
          </w:p>
        </w:tc>
        <w:tc>
          <w:tcPr>
            <w:tcW w:w="7371" w:type="dxa"/>
          </w:tcPr>
          <w:p w14:paraId="5C34C830" w14:textId="77777777" w:rsidR="00A62BF1" w:rsidRPr="0007116A" w:rsidRDefault="00A62BF1" w:rsidP="00A62BF1">
            <w:pPr>
              <w:rPr>
                <w:b/>
                <w:bCs/>
                <w:u w:val="single"/>
              </w:rPr>
            </w:pPr>
            <w:r w:rsidRPr="0007116A">
              <w:rPr>
                <w:b/>
                <w:bCs/>
                <w:u w:val="single"/>
              </w:rPr>
              <w:t xml:space="preserve">Declaration of Interest </w:t>
            </w:r>
          </w:p>
          <w:p w14:paraId="5355174A" w14:textId="77777777" w:rsidR="00A62BF1" w:rsidRDefault="00A62BF1" w:rsidP="00A62BF1">
            <w:r w:rsidRPr="0007116A">
              <w:t>Not applicable.</w:t>
            </w:r>
          </w:p>
          <w:p w14:paraId="17C360EF" w14:textId="2C4E4FB8" w:rsidR="0007116A" w:rsidRPr="0007116A" w:rsidRDefault="0007116A" w:rsidP="00A62BF1"/>
        </w:tc>
        <w:tc>
          <w:tcPr>
            <w:tcW w:w="799" w:type="dxa"/>
          </w:tcPr>
          <w:p w14:paraId="3D6A80EC" w14:textId="77777777" w:rsidR="00A62BF1" w:rsidRPr="0007116A" w:rsidRDefault="00A62BF1" w:rsidP="00A62BF1">
            <w:pPr>
              <w:jc w:val="center"/>
              <w:rPr>
                <w:b/>
                <w:bCs/>
                <w:u w:val="single"/>
              </w:rPr>
            </w:pPr>
          </w:p>
        </w:tc>
      </w:tr>
      <w:tr w:rsidR="00A62BF1" w:rsidRPr="0007116A" w14:paraId="1C76F24B" w14:textId="77777777" w:rsidTr="008D499A">
        <w:tc>
          <w:tcPr>
            <w:tcW w:w="846" w:type="dxa"/>
          </w:tcPr>
          <w:p w14:paraId="7DEF2890" w14:textId="77777777" w:rsidR="00A62BF1" w:rsidRPr="0007116A" w:rsidRDefault="00A62BF1" w:rsidP="00A62BF1">
            <w:pPr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7371" w:type="dxa"/>
          </w:tcPr>
          <w:p w14:paraId="2C43835B" w14:textId="77777777" w:rsidR="008D499A" w:rsidRPr="0007116A" w:rsidRDefault="0007116A" w:rsidP="008D499A">
            <w:pPr>
              <w:tabs>
                <w:tab w:val="left" w:pos="1260"/>
              </w:tabs>
            </w:pPr>
            <w:r w:rsidRPr="0007116A">
              <w:rPr>
                <w:b/>
                <w:bCs/>
                <w:u w:val="single"/>
              </w:rPr>
              <w:t xml:space="preserve"> OPEN FORUM: </w:t>
            </w:r>
            <w:r w:rsidR="008D499A" w:rsidRPr="0007116A">
              <w:t>No matters raised.</w:t>
            </w:r>
          </w:p>
          <w:p w14:paraId="5AF4068F" w14:textId="53C0F352" w:rsidR="0007116A" w:rsidRPr="0007116A" w:rsidRDefault="0007116A" w:rsidP="008D499A">
            <w:pPr>
              <w:tabs>
                <w:tab w:val="left" w:pos="1260"/>
              </w:tabs>
            </w:pPr>
          </w:p>
        </w:tc>
        <w:tc>
          <w:tcPr>
            <w:tcW w:w="799" w:type="dxa"/>
          </w:tcPr>
          <w:p w14:paraId="5EAC8BAA" w14:textId="77777777" w:rsidR="00A62BF1" w:rsidRPr="0007116A" w:rsidRDefault="00A62BF1" w:rsidP="00A62BF1">
            <w:pPr>
              <w:jc w:val="center"/>
              <w:rPr>
                <w:b/>
                <w:bCs/>
                <w:u w:val="single"/>
              </w:rPr>
            </w:pPr>
          </w:p>
        </w:tc>
      </w:tr>
      <w:tr w:rsidR="00A62BF1" w:rsidRPr="0007116A" w14:paraId="1775A9B2" w14:textId="77777777" w:rsidTr="008D499A">
        <w:tc>
          <w:tcPr>
            <w:tcW w:w="846" w:type="dxa"/>
          </w:tcPr>
          <w:p w14:paraId="282DC1C0" w14:textId="77777777" w:rsidR="00A62BF1" w:rsidRPr="0007116A" w:rsidRDefault="00A62BF1" w:rsidP="00A62BF1">
            <w:pPr>
              <w:jc w:val="center"/>
              <w:rPr>
                <w:b/>
                <w:bCs/>
                <w:u w:val="single"/>
              </w:rPr>
            </w:pPr>
          </w:p>
          <w:p w14:paraId="2F0B855F" w14:textId="77777777" w:rsidR="0007116A" w:rsidRDefault="0007116A" w:rsidP="00A62BF1">
            <w:pPr>
              <w:jc w:val="center"/>
              <w:rPr>
                <w:u w:val="single"/>
              </w:rPr>
            </w:pPr>
          </w:p>
          <w:p w14:paraId="00465C5A" w14:textId="77777777" w:rsidR="00C1558D" w:rsidRDefault="00C1558D" w:rsidP="00A62BF1">
            <w:pPr>
              <w:jc w:val="center"/>
              <w:rPr>
                <w:u w:val="single"/>
              </w:rPr>
            </w:pPr>
          </w:p>
          <w:p w14:paraId="22D8BB7E" w14:textId="49453D1D" w:rsidR="008D499A" w:rsidRPr="0007116A" w:rsidRDefault="008D499A" w:rsidP="00A62BF1">
            <w:pPr>
              <w:jc w:val="center"/>
              <w:rPr>
                <w:u w:val="single"/>
              </w:rPr>
            </w:pPr>
            <w:r w:rsidRPr="0007116A">
              <w:rPr>
                <w:u w:val="single"/>
              </w:rPr>
              <w:t>1</w:t>
            </w:r>
            <w:r w:rsidR="0007116A" w:rsidRPr="0007116A">
              <w:rPr>
                <w:u w:val="single"/>
              </w:rPr>
              <w:t>.</w:t>
            </w:r>
          </w:p>
          <w:p w14:paraId="0BF8199F" w14:textId="77777777" w:rsidR="008D499A" w:rsidRPr="0007116A" w:rsidRDefault="008D499A" w:rsidP="00A62BF1">
            <w:pPr>
              <w:jc w:val="center"/>
              <w:rPr>
                <w:b/>
                <w:bCs/>
                <w:u w:val="single"/>
              </w:rPr>
            </w:pPr>
          </w:p>
          <w:p w14:paraId="18B73814" w14:textId="77777777" w:rsidR="008D499A" w:rsidRPr="0007116A" w:rsidRDefault="008D499A" w:rsidP="00A62BF1">
            <w:pPr>
              <w:jc w:val="center"/>
              <w:rPr>
                <w:b/>
                <w:bCs/>
                <w:u w:val="single"/>
              </w:rPr>
            </w:pPr>
          </w:p>
          <w:p w14:paraId="3B280DEB" w14:textId="77777777" w:rsidR="008D499A" w:rsidRPr="0007116A" w:rsidRDefault="008D499A" w:rsidP="00A62BF1">
            <w:pPr>
              <w:jc w:val="center"/>
              <w:rPr>
                <w:b/>
                <w:bCs/>
                <w:u w:val="single"/>
              </w:rPr>
            </w:pPr>
          </w:p>
          <w:p w14:paraId="1A39F28D" w14:textId="3816BFA3" w:rsidR="008D499A" w:rsidRPr="0007116A" w:rsidRDefault="008D499A" w:rsidP="00A62BF1">
            <w:pPr>
              <w:jc w:val="center"/>
              <w:rPr>
                <w:u w:val="single"/>
              </w:rPr>
            </w:pPr>
            <w:r w:rsidRPr="0007116A">
              <w:rPr>
                <w:u w:val="single"/>
              </w:rPr>
              <w:t>2.</w:t>
            </w:r>
          </w:p>
        </w:tc>
        <w:tc>
          <w:tcPr>
            <w:tcW w:w="7371" w:type="dxa"/>
          </w:tcPr>
          <w:p w14:paraId="2F04EDC7" w14:textId="77777777" w:rsidR="0007116A" w:rsidRDefault="0007116A" w:rsidP="00A62BF1">
            <w:pPr>
              <w:jc w:val="center"/>
              <w:rPr>
                <w:b/>
                <w:bCs/>
                <w:u w:val="single"/>
              </w:rPr>
            </w:pPr>
          </w:p>
          <w:p w14:paraId="1ECF47CD" w14:textId="68085777" w:rsidR="00A62BF1" w:rsidRDefault="008D499A" w:rsidP="00A62BF1">
            <w:pPr>
              <w:jc w:val="center"/>
              <w:rPr>
                <w:b/>
                <w:bCs/>
                <w:u w:val="single"/>
              </w:rPr>
            </w:pPr>
            <w:r w:rsidRPr="0007116A">
              <w:rPr>
                <w:b/>
                <w:bCs/>
                <w:u w:val="single"/>
              </w:rPr>
              <w:t>MAIN AGENDA</w:t>
            </w:r>
          </w:p>
          <w:p w14:paraId="231054C9" w14:textId="77777777" w:rsidR="0007116A" w:rsidRPr="0007116A" w:rsidRDefault="0007116A" w:rsidP="00A62BF1">
            <w:pPr>
              <w:jc w:val="center"/>
              <w:rPr>
                <w:b/>
                <w:bCs/>
                <w:u w:val="single"/>
              </w:rPr>
            </w:pPr>
          </w:p>
          <w:p w14:paraId="1CBF8322" w14:textId="77777777" w:rsidR="008D499A" w:rsidRPr="0007116A" w:rsidRDefault="008D499A" w:rsidP="008D499A">
            <w:pPr>
              <w:jc w:val="both"/>
              <w:rPr>
                <w:b/>
                <w:bCs/>
                <w:u w:val="single"/>
              </w:rPr>
            </w:pPr>
            <w:r w:rsidRPr="0007116A">
              <w:rPr>
                <w:b/>
                <w:bCs/>
                <w:u w:val="single"/>
              </w:rPr>
              <w:t>DORSET COUNCILLOR’S REPORT</w:t>
            </w:r>
          </w:p>
          <w:p w14:paraId="6CE0C35B" w14:textId="1550CFC6" w:rsidR="008D499A" w:rsidRPr="0007116A" w:rsidRDefault="008D499A" w:rsidP="008D499A">
            <w:pPr>
              <w:jc w:val="both"/>
            </w:pPr>
            <w:r w:rsidRPr="0007116A">
              <w:t xml:space="preserve">The March report </w:t>
            </w:r>
            <w:r w:rsidR="00C1558D">
              <w:t>was sent on 28</w:t>
            </w:r>
            <w:r w:rsidR="00C1558D" w:rsidRPr="00C1558D">
              <w:rPr>
                <w:vertAlign w:val="superscript"/>
              </w:rPr>
              <w:t>th</w:t>
            </w:r>
            <w:r w:rsidR="00C1558D">
              <w:t xml:space="preserve"> February</w:t>
            </w:r>
            <w:r w:rsidRPr="0007116A">
              <w:t xml:space="preserve"> and will be circulated to councillors and published on the Parish Council Website.</w:t>
            </w:r>
          </w:p>
          <w:p w14:paraId="4F5545E2" w14:textId="77777777" w:rsidR="008D499A" w:rsidRPr="0007116A" w:rsidRDefault="008D499A" w:rsidP="008D499A">
            <w:pPr>
              <w:jc w:val="both"/>
            </w:pPr>
          </w:p>
          <w:p w14:paraId="18A9B589" w14:textId="77777777" w:rsidR="008D499A" w:rsidRPr="0007116A" w:rsidRDefault="008D499A" w:rsidP="008D499A">
            <w:pPr>
              <w:jc w:val="both"/>
              <w:rPr>
                <w:b/>
                <w:bCs/>
                <w:u w:val="single"/>
              </w:rPr>
            </w:pPr>
            <w:r w:rsidRPr="0007116A">
              <w:rPr>
                <w:b/>
                <w:bCs/>
                <w:u w:val="single"/>
              </w:rPr>
              <w:t>PROPOSED NEW MOTHER AND TODDLER GROUP – RACHEL PAGE</w:t>
            </w:r>
          </w:p>
          <w:p w14:paraId="68638E63" w14:textId="017319B6" w:rsidR="008D499A" w:rsidRPr="0007116A" w:rsidRDefault="008D499A" w:rsidP="008D499A">
            <w:pPr>
              <w:jc w:val="both"/>
            </w:pPr>
            <w:r w:rsidRPr="0007116A">
              <w:t>Mrs Page explained the plan for a weekly meeting for mothers and toddlers in the village hall</w:t>
            </w:r>
            <w:r w:rsidR="00C1558D">
              <w:t>,</w:t>
            </w:r>
            <w:r w:rsidRPr="0007116A">
              <w:t xml:space="preserve"> an informal social time in a warm space to be run by the church volunteers, </w:t>
            </w:r>
            <w:r w:rsidR="00C1558D">
              <w:t>which is a group</w:t>
            </w:r>
            <w:r w:rsidRPr="0007116A">
              <w:t xml:space="preserve"> not catered for in the village at the present time. Also it is hope</w:t>
            </w:r>
            <w:r w:rsidR="00CA316D">
              <w:t>d</w:t>
            </w:r>
            <w:r w:rsidRPr="0007116A">
              <w:t xml:space="preserve"> other people may come along and benefit from the company, a cup of tea and piece of cake.</w:t>
            </w:r>
            <w:r w:rsidR="00C1558D">
              <w:t xml:space="preserve"> A small charge probably £2 will be made.</w:t>
            </w:r>
          </w:p>
          <w:p w14:paraId="0DF4C711" w14:textId="3E7C97CD" w:rsidR="008D499A" w:rsidRPr="0007116A" w:rsidRDefault="008D499A" w:rsidP="008D499A">
            <w:pPr>
              <w:jc w:val="both"/>
            </w:pPr>
            <w:r w:rsidRPr="0007116A">
              <w:t>Toys, refreshments and first aid equipment will be supplied by the volunteers, mums need to stay and be responsible for their own children, all for a small weekly charge.</w:t>
            </w:r>
          </w:p>
          <w:p w14:paraId="1ECE0349" w14:textId="7F39E1DF" w:rsidR="008D499A" w:rsidRPr="0007116A" w:rsidRDefault="008D499A" w:rsidP="008D499A">
            <w:pPr>
              <w:jc w:val="both"/>
            </w:pPr>
            <w:r w:rsidRPr="0007116A">
              <w:t xml:space="preserve">Costs are unknown to </w:t>
            </w:r>
            <w:r w:rsidR="00CA316D" w:rsidRPr="0007116A">
              <w:t>date,</w:t>
            </w:r>
            <w:r w:rsidRPr="0007116A">
              <w:t xml:space="preserve"> but support will be needed for hall rent/heating and refreshments. Fund raising is to be organised for toys.</w:t>
            </w:r>
          </w:p>
          <w:p w14:paraId="30AE2EF1" w14:textId="77777777" w:rsidR="008D499A" w:rsidRPr="0007116A" w:rsidRDefault="008D499A" w:rsidP="008D499A">
            <w:pPr>
              <w:jc w:val="both"/>
            </w:pPr>
            <w:r w:rsidRPr="0007116A">
              <w:t>The proposal has the support of Canon Hancock</w:t>
            </w:r>
            <w:r w:rsidR="006A729F" w:rsidRPr="0007116A">
              <w:t>, Mrs. Page asked the Parish Councillors to show united community support.</w:t>
            </w:r>
          </w:p>
          <w:p w14:paraId="104C9CCF" w14:textId="77777777" w:rsidR="006A729F" w:rsidRPr="0007116A" w:rsidRDefault="006A729F" w:rsidP="008D499A">
            <w:pPr>
              <w:jc w:val="both"/>
            </w:pPr>
            <w:r w:rsidRPr="0007116A">
              <w:t>R. Paull proposed a one-off payment of £100 to be match funded by the church, to be reviewed in future years. Seconded by I. Moss and all agreed.</w:t>
            </w:r>
          </w:p>
          <w:p w14:paraId="1B112560" w14:textId="77777777" w:rsidR="006A729F" w:rsidRDefault="006A729F" w:rsidP="008D499A">
            <w:pPr>
              <w:jc w:val="both"/>
            </w:pPr>
          </w:p>
          <w:p w14:paraId="7D865328" w14:textId="77777777" w:rsidR="0007116A" w:rsidRDefault="0007116A" w:rsidP="008D499A">
            <w:pPr>
              <w:jc w:val="both"/>
            </w:pPr>
          </w:p>
          <w:p w14:paraId="688FF9E8" w14:textId="77777777" w:rsidR="0007116A" w:rsidRDefault="0007116A" w:rsidP="008D499A">
            <w:pPr>
              <w:jc w:val="both"/>
            </w:pPr>
          </w:p>
          <w:p w14:paraId="2CCC71F9" w14:textId="77777777" w:rsidR="0007116A" w:rsidRDefault="0007116A" w:rsidP="008D499A">
            <w:pPr>
              <w:jc w:val="both"/>
            </w:pPr>
          </w:p>
          <w:p w14:paraId="3C1AD3C1" w14:textId="311C7BF7" w:rsidR="00CA316D" w:rsidRPr="0007116A" w:rsidRDefault="00CA316D" w:rsidP="008D499A">
            <w:pPr>
              <w:jc w:val="both"/>
            </w:pPr>
          </w:p>
        </w:tc>
        <w:tc>
          <w:tcPr>
            <w:tcW w:w="799" w:type="dxa"/>
          </w:tcPr>
          <w:p w14:paraId="2FBE42FC" w14:textId="77777777" w:rsidR="00A62BF1" w:rsidRDefault="00A62BF1" w:rsidP="00A62BF1">
            <w:pPr>
              <w:jc w:val="center"/>
              <w:rPr>
                <w:b/>
                <w:bCs/>
                <w:u w:val="single"/>
              </w:rPr>
            </w:pPr>
          </w:p>
          <w:p w14:paraId="1C41D60A" w14:textId="77777777" w:rsidR="00CA316D" w:rsidRDefault="00CA316D" w:rsidP="00A62BF1">
            <w:pPr>
              <w:jc w:val="center"/>
              <w:rPr>
                <w:b/>
                <w:bCs/>
                <w:u w:val="single"/>
              </w:rPr>
            </w:pPr>
          </w:p>
          <w:p w14:paraId="00B6C29F" w14:textId="77777777" w:rsidR="00C1558D" w:rsidRDefault="00C1558D" w:rsidP="00A62BF1">
            <w:pPr>
              <w:jc w:val="center"/>
              <w:rPr>
                <w:b/>
                <w:bCs/>
                <w:u w:val="single"/>
              </w:rPr>
            </w:pPr>
          </w:p>
          <w:p w14:paraId="1F1A4774" w14:textId="77777777" w:rsidR="00C1558D" w:rsidRDefault="00C1558D" w:rsidP="00A62BF1">
            <w:pPr>
              <w:jc w:val="center"/>
              <w:rPr>
                <w:b/>
                <w:bCs/>
                <w:u w:val="single"/>
              </w:rPr>
            </w:pPr>
          </w:p>
          <w:p w14:paraId="6C3A665B" w14:textId="2BEB2954" w:rsidR="00C1558D" w:rsidRPr="00C1558D" w:rsidRDefault="00C1558D" w:rsidP="00A62BF1">
            <w:pPr>
              <w:jc w:val="center"/>
              <w:rPr>
                <w:sz w:val="16"/>
                <w:szCs w:val="16"/>
              </w:rPr>
            </w:pPr>
            <w:r w:rsidRPr="00C1558D">
              <w:rPr>
                <w:sz w:val="16"/>
                <w:szCs w:val="16"/>
              </w:rPr>
              <w:t>Actioned</w:t>
            </w:r>
          </w:p>
        </w:tc>
      </w:tr>
      <w:tr w:rsidR="00A62BF1" w:rsidRPr="0007116A" w14:paraId="1CBFA389" w14:textId="77777777" w:rsidTr="008D499A">
        <w:tc>
          <w:tcPr>
            <w:tcW w:w="846" w:type="dxa"/>
          </w:tcPr>
          <w:p w14:paraId="17FBD63A" w14:textId="4F80AE7D" w:rsidR="00A62BF1" w:rsidRPr="0007116A" w:rsidRDefault="006A729F" w:rsidP="00A62BF1">
            <w:pPr>
              <w:jc w:val="center"/>
              <w:rPr>
                <w:b/>
                <w:bCs/>
                <w:u w:val="single"/>
              </w:rPr>
            </w:pPr>
            <w:r w:rsidRPr="0007116A">
              <w:rPr>
                <w:b/>
                <w:bCs/>
                <w:u w:val="single"/>
              </w:rPr>
              <w:lastRenderedPageBreak/>
              <w:t>152.e</w:t>
            </w:r>
          </w:p>
        </w:tc>
        <w:tc>
          <w:tcPr>
            <w:tcW w:w="7371" w:type="dxa"/>
          </w:tcPr>
          <w:p w14:paraId="1FFD2E0E" w14:textId="77777777" w:rsidR="00A62BF1" w:rsidRPr="0007116A" w:rsidRDefault="006A729F" w:rsidP="006A729F">
            <w:pPr>
              <w:rPr>
                <w:b/>
                <w:bCs/>
                <w:u w:val="single"/>
              </w:rPr>
            </w:pPr>
            <w:r w:rsidRPr="0007116A">
              <w:rPr>
                <w:b/>
                <w:bCs/>
                <w:u w:val="single"/>
              </w:rPr>
              <w:t>STATE OF FINANCES ON 28.02,2023</w:t>
            </w:r>
          </w:p>
          <w:p w14:paraId="3E303C70" w14:textId="5787C395" w:rsidR="006A729F" w:rsidRPr="0007116A" w:rsidRDefault="006A729F" w:rsidP="006A729F">
            <w:pPr>
              <w:jc w:val="center"/>
            </w:pPr>
          </w:p>
          <w:tbl>
            <w:tblPr>
              <w:tblStyle w:val="TableGrid"/>
              <w:tblW w:w="0" w:type="auto"/>
              <w:tblInd w:w="28" w:type="dxa"/>
              <w:tblLook w:val="04A0" w:firstRow="1" w:lastRow="0" w:firstColumn="1" w:lastColumn="0" w:noHBand="0" w:noVBand="1"/>
            </w:tblPr>
            <w:tblGrid>
              <w:gridCol w:w="4252"/>
              <w:gridCol w:w="1418"/>
              <w:gridCol w:w="1447"/>
            </w:tblGrid>
            <w:tr w:rsidR="006A729F" w:rsidRPr="0007116A" w14:paraId="7B59A392" w14:textId="77777777" w:rsidTr="006A729F">
              <w:tc>
                <w:tcPr>
                  <w:tcW w:w="4252" w:type="dxa"/>
                </w:tcPr>
                <w:p w14:paraId="5B8B7D10" w14:textId="77777777" w:rsidR="006A729F" w:rsidRPr="0007116A" w:rsidRDefault="006A729F" w:rsidP="006A729F">
                  <w:pPr>
                    <w:rPr>
                      <w:b/>
                      <w:bCs/>
                    </w:rPr>
                  </w:pPr>
                  <w:r w:rsidRPr="0007116A">
                    <w:rPr>
                      <w:b/>
                      <w:bCs/>
                    </w:rPr>
                    <w:t>CURRENT BALANCE BROUGHT FORWARD FROM LAST MEETING</w:t>
                  </w:r>
                </w:p>
              </w:tc>
              <w:tc>
                <w:tcPr>
                  <w:tcW w:w="1418" w:type="dxa"/>
                </w:tcPr>
                <w:p w14:paraId="1149A9A1" w14:textId="77777777" w:rsidR="006A729F" w:rsidRPr="0007116A" w:rsidRDefault="006A729F" w:rsidP="006A729F">
                  <w:pPr>
                    <w:jc w:val="center"/>
                  </w:pPr>
                </w:p>
              </w:tc>
              <w:tc>
                <w:tcPr>
                  <w:tcW w:w="1447" w:type="dxa"/>
                </w:tcPr>
                <w:p w14:paraId="51FD3EA8" w14:textId="77777777" w:rsidR="006A729F" w:rsidRPr="0007116A" w:rsidRDefault="006A729F" w:rsidP="006A729F">
                  <w:pPr>
                    <w:jc w:val="center"/>
                    <w:rPr>
                      <w:b/>
                      <w:bCs/>
                    </w:rPr>
                  </w:pPr>
                  <w:r w:rsidRPr="0007116A">
                    <w:rPr>
                      <w:b/>
                      <w:bCs/>
                    </w:rPr>
                    <w:t>£ 5,453  96</w:t>
                  </w:r>
                </w:p>
              </w:tc>
            </w:tr>
            <w:tr w:rsidR="006A729F" w:rsidRPr="0007116A" w14:paraId="441D4BED" w14:textId="77777777" w:rsidTr="006A729F">
              <w:tc>
                <w:tcPr>
                  <w:tcW w:w="4252" w:type="dxa"/>
                </w:tcPr>
                <w:p w14:paraId="38E51180" w14:textId="77777777" w:rsidR="006A729F" w:rsidRPr="0007116A" w:rsidRDefault="006A729F" w:rsidP="006A729F">
                  <w:r w:rsidRPr="0007116A">
                    <w:t>(includes cheque 101073 £328.55 now cleared)</w:t>
                  </w:r>
                </w:p>
                <w:p w14:paraId="46DD1FE9" w14:textId="323D6566" w:rsidR="006A729F" w:rsidRPr="0007116A" w:rsidRDefault="006A729F" w:rsidP="006A729F">
                  <w:r w:rsidRPr="0007116A">
                    <w:t>Less cheques approved at last meeting, 101074,101075,</w:t>
                  </w:r>
                  <w:r w:rsidR="00CA316D" w:rsidRPr="0007116A">
                    <w:t>101076.</w:t>
                  </w:r>
                </w:p>
                <w:p w14:paraId="2C1E0144" w14:textId="49231422" w:rsidR="006A729F" w:rsidRPr="0007116A" w:rsidRDefault="006A729F" w:rsidP="006A729F">
                  <w:r w:rsidRPr="0007116A">
                    <w:t xml:space="preserve">All </w:t>
                  </w:r>
                  <w:r w:rsidR="00CA316D" w:rsidRPr="0007116A">
                    <w:t>cleared.</w:t>
                  </w:r>
                </w:p>
                <w:p w14:paraId="16235C75" w14:textId="77777777" w:rsidR="006A729F" w:rsidRPr="0007116A" w:rsidRDefault="006A729F" w:rsidP="006A729F"/>
                <w:p w14:paraId="659EA44E" w14:textId="77777777" w:rsidR="006A729F" w:rsidRPr="0007116A" w:rsidRDefault="006A729F" w:rsidP="006A729F">
                  <w:r w:rsidRPr="0007116A">
                    <w:t>Add VAT Refund</w:t>
                  </w:r>
                </w:p>
                <w:p w14:paraId="12124032" w14:textId="77777777" w:rsidR="006A729F" w:rsidRPr="0007116A" w:rsidRDefault="006A729F" w:rsidP="006A729F">
                  <w:r w:rsidRPr="0007116A">
                    <w:rPr>
                      <w:b/>
                      <w:bCs/>
                    </w:rPr>
                    <w:t xml:space="preserve">TOTAL CURRENT BALANCE </w:t>
                  </w:r>
                  <w:r w:rsidRPr="0007116A">
                    <w:t>(agrees with February Statement)</w:t>
                  </w:r>
                </w:p>
              </w:tc>
              <w:tc>
                <w:tcPr>
                  <w:tcW w:w="1418" w:type="dxa"/>
                </w:tcPr>
                <w:p w14:paraId="61357B4E" w14:textId="77777777" w:rsidR="006A729F" w:rsidRPr="0007116A" w:rsidRDefault="006A729F" w:rsidP="006A729F">
                  <w:pPr>
                    <w:jc w:val="center"/>
                  </w:pPr>
                </w:p>
                <w:p w14:paraId="5BC84191" w14:textId="77777777" w:rsidR="006A729F" w:rsidRPr="0007116A" w:rsidRDefault="006A729F" w:rsidP="006A729F">
                  <w:pPr>
                    <w:jc w:val="center"/>
                  </w:pPr>
                </w:p>
                <w:p w14:paraId="2C883689" w14:textId="77777777" w:rsidR="006A729F" w:rsidRPr="0007116A" w:rsidRDefault="006A729F" w:rsidP="006A729F">
                  <w:pPr>
                    <w:jc w:val="center"/>
                  </w:pPr>
                  <w:r w:rsidRPr="0007116A">
                    <w:t xml:space="preserve">     -992  02</w:t>
                  </w:r>
                </w:p>
                <w:p w14:paraId="00A0FDF7" w14:textId="77777777" w:rsidR="006A729F" w:rsidRPr="0007116A" w:rsidRDefault="006A729F" w:rsidP="006A729F">
                  <w:pPr>
                    <w:jc w:val="center"/>
                  </w:pPr>
                </w:p>
                <w:p w14:paraId="38CDF122" w14:textId="77777777" w:rsidR="0007116A" w:rsidRDefault="0007116A" w:rsidP="006A729F">
                  <w:pPr>
                    <w:jc w:val="center"/>
                  </w:pPr>
                </w:p>
                <w:p w14:paraId="0A6FB727" w14:textId="77777777" w:rsidR="0007116A" w:rsidRDefault="0007116A" w:rsidP="006A729F">
                  <w:pPr>
                    <w:jc w:val="center"/>
                  </w:pPr>
                </w:p>
                <w:p w14:paraId="3B3B9831" w14:textId="4FA86677" w:rsidR="006A729F" w:rsidRPr="0007116A" w:rsidRDefault="006A729F" w:rsidP="006A729F">
                  <w:pPr>
                    <w:jc w:val="center"/>
                  </w:pPr>
                  <w:r w:rsidRPr="0007116A">
                    <w:t xml:space="preserve"> +1,108  98</w:t>
                  </w:r>
                </w:p>
                <w:p w14:paraId="784A50C3" w14:textId="77777777" w:rsidR="006A729F" w:rsidRPr="0007116A" w:rsidRDefault="006A729F" w:rsidP="006A729F">
                  <w:pPr>
                    <w:jc w:val="center"/>
                  </w:pPr>
                </w:p>
              </w:tc>
              <w:tc>
                <w:tcPr>
                  <w:tcW w:w="1447" w:type="dxa"/>
                </w:tcPr>
                <w:p w14:paraId="560940A6" w14:textId="77777777" w:rsidR="006A729F" w:rsidRPr="0007116A" w:rsidRDefault="006A729F" w:rsidP="006A729F">
                  <w:pPr>
                    <w:jc w:val="center"/>
                  </w:pPr>
                </w:p>
                <w:p w14:paraId="3C020B3A" w14:textId="77777777" w:rsidR="006A729F" w:rsidRPr="0007116A" w:rsidRDefault="006A729F" w:rsidP="006A729F">
                  <w:pPr>
                    <w:jc w:val="center"/>
                  </w:pPr>
                </w:p>
                <w:p w14:paraId="357591A1" w14:textId="77777777" w:rsidR="006A729F" w:rsidRPr="0007116A" w:rsidRDefault="006A729F" w:rsidP="006A729F">
                  <w:pPr>
                    <w:jc w:val="center"/>
                  </w:pPr>
                </w:p>
                <w:p w14:paraId="7A6093FE" w14:textId="77777777" w:rsidR="006A729F" w:rsidRPr="0007116A" w:rsidRDefault="006A729F" w:rsidP="006A729F">
                  <w:pPr>
                    <w:jc w:val="center"/>
                  </w:pPr>
                </w:p>
                <w:p w14:paraId="661A748D" w14:textId="77777777" w:rsidR="006A729F" w:rsidRPr="0007116A" w:rsidRDefault="006A729F" w:rsidP="006A729F">
                  <w:pPr>
                    <w:jc w:val="center"/>
                  </w:pPr>
                </w:p>
                <w:p w14:paraId="68D99CA4" w14:textId="77777777" w:rsidR="0007116A" w:rsidRDefault="006A729F" w:rsidP="006A729F">
                  <w:pPr>
                    <w:jc w:val="center"/>
                  </w:pPr>
                  <w:r w:rsidRPr="0007116A">
                    <w:t xml:space="preserve">    </w:t>
                  </w:r>
                </w:p>
                <w:p w14:paraId="6A4331FB" w14:textId="77777777" w:rsidR="0007116A" w:rsidRDefault="0007116A" w:rsidP="006A729F">
                  <w:pPr>
                    <w:jc w:val="center"/>
                  </w:pPr>
                </w:p>
                <w:p w14:paraId="1FF63A0A" w14:textId="7F5B3D14" w:rsidR="006A729F" w:rsidRPr="0007116A" w:rsidRDefault="006A729F" w:rsidP="006A729F">
                  <w:pPr>
                    <w:jc w:val="center"/>
                    <w:rPr>
                      <w:b/>
                      <w:bCs/>
                    </w:rPr>
                  </w:pPr>
                  <w:r w:rsidRPr="0007116A">
                    <w:t xml:space="preserve"> </w:t>
                  </w:r>
                  <w:r w:rsidRPr="0007116A">
                    <w:rPr>
                      <w:b/>
                      <w:bCs/>
                    </w:rPr>
                    <w:t xml:space="preserve">5,570  92  </w:t>
                  </w:r>
                </w:p>
              </w:tc>
            </w:tr>
            <w:tr w:rsidR="006A729F" w:rsidRPr="0007116A" w14:paraId="2FB48D23" w14:textId="77777777" w:rsidTr="006A729F">
              <w:tc>
                <w:tcPr>
                  <w:tcW w:w="4252" w:type="dxa"/>
                </w:tcPr>
                <w:p w14:paraId="32F6A914" w14:textId="77777777" w:rsidR="006A729F" w:rsidRPr="0007116A" w:rsidRDefault="006A729F" w:rsidP="006A729F">
                  <w:r w:rsidRPr="0007116A">
                    <w:rPr>
                      <w:b/>
                      <w:bCs/>
                    </w:rPr>
                    <w:t>TOTAL DEPOSIT ACCOUNT</w:t>
                  </w:r>
                  <w:r w:rsidRPr="0007116A">
                    <w:t xml:space="preserve"> (agrees with February Statement)</w:t>
                  </w:r>
                </w:p>
              </w:tc>
              <w:tc>
                <w:tcPr>
                  <w:tcW w:w="1418" w:type="dxa"/>
                </w:tcPr>
                <w:p w14:paraId="3BC11FE9" w14:textId="77777777" w:rsidR="006A729F" w:rsidRPr="0007116A" w:rsidRDefault="006A729F" w:rsidP="006A729F">
                  <w:pPr>
                    <w:jc w:val="center"/>
                  </w:pPr>
                </w:p>
              </w:tc>
              <w:tc>
                <w:tcPr>
                  <w:tcW w:w="1447" w:type="dxa"/>
                </w:tcPr>
                <w:p w14:paraId="7AF1F798" w14:textId="17EC32F3" w:rsidR="006A729F" w:rsidRPr="0007116A" w:rsidRDefault="006A729F" w:rsidP="006A729F">
                  <w:pPr>
                    <w:rPr>
                      <w:b/>
                      <w:bCs/>
                    </w:rPr>
                  </w:pPr>
                  <w:r w:rsidRPr="0007116A">
                    <w:rPr>
                      <w:b/>
                      <w:bCs/>
                    </w:rPr>
                    <w:t xml:space="preserve">    7,522  72</w:t>
                  </w:r>
                </w:p>
              </w:tc>
            </w:tr>
            <w:tr w:rsidR="006A729F" w:rsidRPr="0007116A" w14:paraId="111D2B0B" w14:textId="77777777" w:rsidTr="006A729F">
              <w:tc>
                <w:tcPr>
                  <w:tcW w:w="4252" w:type="dxa"/>
                </w:tcPr>
                <w:p w14:paraId="3C974890" w14:textId="77777777" w:rsidR="006A729F" w:rsidRPr="0007116A" w:rsidRDefault="006A729F" w:rsidP="006A729F">
                  <w:pPr>
                    <w:rPr>
                      <w:b/>
                      <w:bCs/>
                    </w:rPr>
                  </w:pPr>
                  <w:r w:rsidRPr="0007116A">
                    <w:rPr>
                      <w:b/>
                      <w:bCs/>
                    </w:rPr>
                    <w:t>TOTAL OF BANK STATEMENTS AS AT 28</w:t>
                  </w:r>
                  <w:r w:rsidRPr="0007116A">
                    <w:rPr>
                      <w:b/>
                      <w:bCs/>
                      <w:vertAlign w:val="superscript"/>
                    </w:rPr>
                    <w:t>TH</w:t>
                  </w:r>
                  <w:r w:rsidRPr="0007116A">
                    <w:rPr>
                      <w:b/>
                      <w:bCs/>
                    </w:rPr>
                    <w:t xml:space="preserve"> FEBRUARY 2023</w:t>
                  </w:r>
                </w:p>
              </w:tc>
              <w:tc>
                <w:tcPr>
                  <w:tcW w:w="1418" w:type="dxa"/>
                </w:tcPr>
                <w:p w14:paraId="3CA452D7" w14:textId="77777777" w:rsidR="006A729F" w:rsidRPr="0007116A" w:rsidRDefault="006A729F" w:rsidP="006A729F">
                  <w:pPr>
                    <w:jc w:val="center"/>
                  </w:pPr>
                </w:p>
                <w:p w14:paraId="474E3CF5" w14:textId="77777777" w:rsidR="006A729F" w:rsidRPr="0007116A" w:rsidRDefault="006A729F" w:rsidP="006A729F">
                  <w:pPr>
                    <w:jc w:val="center"/>
                  </w:pPr>
                </w:p>
                <w:p w14:paraId="12C795C8" w14:textId="6D01E009" w:rsidR="006A729F" w:rsidRPr="0007116A" w:rsidRDefault="006A729F" w:rsidP="00C1558D"/>
              </w:tc>
              <w:tc>
                <w:tcPr>
                  <w:tcW w:w="1447" w:type="dxa"/>
                </w:tcPr>
                <w:p w14:paraId="22028696" w14:textId="77777777" w:rsidR="006A729F" w:rsidRPr="0007116A" w:rsidRDefault="006A729F" w:rsidP="0007116A">
                  <w:pPr>
                    <w:rPr>
                      <w:b/>
                      <w:bCs/>
                    </w:rPr>
                  </w:pPr>
                  <w:r w:rsidRPr="0007116A">
                    <w:rPr>
                      <w:b/>
                      <w:bCs/>
                    </w:rPr>
                    <w:t>£ 13,093  64</w:t>
                  </w:r>
                </w:p>
                <w:p w14:paraId="0DC9C87D" w14:textId="0E670A4B" w:rsidR="006A729F" w:rsidRPr="0007116A" w:rsidRDefault="006A729F" w:rsidP="006A729F">
                  <w:pPr>
                    <w:jc w:val="center"/>
                    <w:rPr>
                      <w:b/>
                      <w:bCs/>
                    </w:rPr>
                  </w:pPr>
                </w:p>
              </w:tc>
            </w:tr>
            <w:tr w:rsidR="006A729F" w:rsidRPr="0007116A" w14:paraId="0B07AD99" w14:textId="77777777" w:rsidTr="006A729F">
              <w:tc>
                <w:tcPr>
                  <w:tcW w:w="4252" w:type="dxa"/>
                </w:tcPr>
                <w:p w14:paraId="2709115A" w14:textId="77777777" w:rsidR="006A729F" w:rsidRPr="0007116A" w:rsidRDefault="006A729F" w:rsidP="006A729F">
                  <w:pPr>
                    <w:rPr>
                      <w:b/>
                      <w:bCs/>
                    </w:rPr>
                  </w:pPr>
                  <w:r w:rsidRPr="0007116A">
                    <w:rPr>
                      <w:b/>
                      <w:bCs/>
                    </w:rPr>
                    <w:t>Cheques to approve and sign at the meeting:</w:t>
                  </w:r>
                </w:p>
                <w:p w14:paraId="21EB60B2" w14:textId="77777777" w:rsidR="006A729F" w:rsidRPr="0007116A" w:rsidRDefault="006A729F" w:rsidP="006A729F">
                  <w:pPr>
                    <w:rPr>
                      <w:b/>
                      <w:bCs/>
                    </w:rPr>
                  </w:pPr>
                  <w:r w:rsidRPr="0007116A">
                    <w:rPr>
                      <w:b/>
                      <w:bCs/>
                    </w:rPr>
                    <w:t xml:space="preserve"> </w:t>
                  </w:r>
                </w:p>
                <w:p w14:paraId="5DE94C94" w14:textId="77777777" w:rsidR="006A729F" w:rsidRPr="0007116A" w:rsidRDefault="006A729F" w:rsidP="006A729F">
                  <w:r w:rsidRPr="0007116A">
                    <w:t xml:space="preserve">K. M. Dike Nurseries, grass cutting for January        c.no </w:t>
                  </w:r>
                  <w:proofErr w:type="gramStart"/>
                  <w:r w:rsidRPr="0007116A">
                    <w:t>101077</w:t>
                  </w:r>
                  <w:proofErr w:type="gramEnd"/>
                </w:p>
                <w:p w14:paraId="1684BD07" w14:textId="77777777" w:rsidR="00CA316D" w:rsidRDefault="006A729F" w:rsidP="006A729F">
                  <w:r w:rsidRPr="0007116A">
                    <w:t>Information Commission re Data Protection</w:t>
                  </w:r>
                </w:p>
                <w:p w14:paraId="5A2BA148" w14:textId="12EA0F93" w:rsidR="006A729F" w:rsidRPr="0007116A" w:rsidRDefault="00CA316D" w:rsidP="006A729F">
                  <w:r>
                    <w:t xml:space="preserve">         </w:t>
                  </w:r>
                  <w:r w:rsidR="006A729F" w:rsidRPr="0007116A">
                    <w:t xml:space="preserve">      </w:t>
                  </w:r>
                  <w:r>
                    <w:t xml:space="preserve">       </w:t>
                  </w:r>
                  <w:r w:rsidR="006A729F" w:rsidRPr="0007116A">
                    <w:t>c.no 101078</w:t>
                  </w:r>
                </w:p>
              </w:tc>
              <w:tc>
                <w:tcPr>
                  <w:tcW w:w="1418" w:type="dxa"/>
                </w:tcPr>
                <w:p w14:paraId="56D726FD" w14:textId="77777777" w:rsidR="006A729F" w:rsidRPr="0007116A" w:rsidRDefault="006A729F" w:rsidP="006A729F">
                  <w:pPr>
                    <w:jc w:val="center"/>
                  </w:pPr>
                </w:p>
              </w:tc>
              <w:tc>
                <w:tcPr>
                  <w:tcW w:w="1447" w:type="dxa"/>
                </w:tcPr>
                <w:p w14:paraId="16FF9DF7" w14:textId="77777777" w:rsidR="006A729F" w:rsidRPr="0007116A" w:rsidRDefault="006A729F" w:rsidP="006A729F">
                  <w:pPr>
                    <w:jc w:val="center"/>
                  </w:pPr>
                </w:p>
                <w:p w14:paraId="675BCF57" w14:textId="77777777" w:rsidR="006A729F" w:rsidRPr="0007116A" w:rsidRDefault="006A729F" w:rsidP="006A729F">
                  <w:pPr>
                    <w:jc w:val="center"/>
                  </w:pPr>
                </w:p>
                <w:p w14:paraId="482E28CD" w14:textId="77777777" w:rsidR="006A729F" w:rsidRPr="0007116A" w:rsidRDefault="006A729F" w:rsidP="006A729F">
                  <w:pPr>
                    <w:jc w:val="center"/>
                  </w:pPr>
                  <w:r w:rsidRPr="0007116A">
                    <w:t xml:space="preserve">         328  55</w:t>
                  </w:r>
                </w:p>
                <w:p w14:paraId="5674DAD6" w14:textId="77777777" w:rsidR="006A729F" w:rsidRPr="0007116A" w:rsidRDefault="006A729F" w:rsidP="006A729F">
                  <w:pPr>
                    <w:jc w:val="center"/>
                  </w:pPr>
                  <w:r w:rsidRPr="0007116A">
                    <w:t xml:space="preserve">           </w:t>
                  </w:r>
                </w:p>
                <w:p w14:paraId="2DE02567" w14:textId="386440C3" w:rsidR="006A729F" w:rsidRPr="0007116A" w:rsidRDefault="006A729F" w:rsidP="006A729F">
                  <w:pPr>
                    <w:jc w:val="center"/>
                  </w:pPr>
                  <w:r w:rsidRPr="0007116A">
                    <w:t xml:space="preserve">           40  00</w:t>
                  </w:r>
                </w:p>
              </w:tc>
            </w:tr>
          </w:tbl>
          <w:p w14:paraId="409B7D81" w14:textId="77777777" w:rsidR="006A729F" w:rsidRPr="0007116A" w:rsidRDefault="006A729F" w:rsidP="006A729F">
            <w:pPr>
              <w:jc w:val="center"/>
            </w:pPr>
          </w:p>
          <w:p w14:paraId="33562A44" w14:textId="49B147C8" w:rsidR="006A729F" w:rsidRPr="0007116A" w:rsidRDefault="006A729F" w:rsidP="006A729F">
            <w:pPr>
              <w:spacing w:after="160" w:line="259" w:lineRule="auto"/>
            </w:pPr>
            <w:r w:rsidRPr="0007116A">
              <w:br/>
              <w:t>PROPOSED BY R. Paull, Seconded by J. Waltham</w:t>
            </w:r>
          </w:p>
        </w:tc>
        <w:tc>
          <w:tcPr>
            <w:tcW w:w="799" w:type="dxa"/>
          </w:tcPr>
          <w:p w14:paraId="0BA03937" w14:textId="77777777" w:rsidR="00A62BF1" w:rsidRPr="0007116A" w:rsidRDefault="00A62BF1" w:rsidP="00A62BF1">
            <w:pPr>
              <w:jc w:val="center"/>
              <w:rPr>
                <w:b/>
                <w:bCs/>
                <w:u w:val="single"/>
              </w:rPr>
            </w:pPr>
          </w:p>
        </w:tc>
      </w:tr>
      <w:tr w:rsidR="00A62BF1" w:rsidRPr="0007116A" w14:paraId="33693792" w14:textId="77777777" w:rsidTr="008D499A">
        <w:tc>
          <w:tcPr>
            <w:tcW w:w="846" w:type="dxa"/>
          </w:tcPr>
          <w:p w14:paraId="7EF18D37" w14:textId="57363A31" w:rsidR="00A62BF1" w:rsidRPr="0007116A" w:rsidRDefault="006A729F" w:rsidP="00A62BF1">
            <w:pPr>
              <w:jc w:val="center"/>
              <w:rPr>
                <w:b/>
                <w:bCs/>
                <w:u w:val="single"/>
              </w:rPr>
            </w:pPr>
            <w:r w:rsidRPr="0007116A">
              <w:rPr>
                <w:b/>
                <w:bCs/>
                <w:u w:val="single"/>
              </w:rPr>
              <w:t>152.f</w:t>
            </w:r>
          </w:p>
        </w:tc>
        <w:tc>
          <w:tcPr>
            <w:tcW w:w="7371" w:type="dxa"/>
          </w:tcPr>
          <w:p w14:paraId="4F97FBAB" w14:textId="791541D1" w:rsidR="00A62BF1" w:rsidRDefault="006A729F" w:rsidP="006A729F">
            <w:pPr>
              <w:jc w:val="both"/>
              <w:rPr>
                <w:b/>
                <w:bCs/>
                <w:u w:val="single"/>
              </w:rPr>
            </w:pPr>
            <w:r w:rsidRPr="0007116A">
              <w:rPr>
                <w:b/>
                <w:bCs/>
                <w:u w:val="single"/>
              </w:rPr>
              <w:t>ROUTINE CORRESPONDENCE, LIST ON FILE</w:t>
            </w:r>
          </w:p>
          <w:p w14:paraId="3F8AEBFB" w14:textId="77777777" w:rsidR="00CA316D" w:rsidRPr="0007116A" w:rsidRDefault="00CA316D" w:rsidP="006A729F">
            <w:pPr>
              <w:jc w:val="both"/>
              <w:rPr>
                <w:b/>
                <w:bCs/>
                <w:u w:val="single"/>
              </w:rPr>
            </w:pPr>
          </w:p>
          <w:p w14:paraId="24C7C26C" w14:textId="2E695584" w:rsidR="006A729F" w:rsidRPr="0007116A" w:rsidRDefault="006A729F" w:rsidP="006A729F">
            <w:pPr>
              <w:jc w:val="both"/>
            </w:pPr>
            <w:r w:rsidRPr="0007116A">
              <w:t xml:space="preserve">Clerk to send apologies to Simon Hoare MP’s invitation to the North Dorset Parish Councils’ meeting in </w:t>
            </w:r>
            <w:r w:rsidR="00CA316D" w:rsidRPr="0007116A">
              <w:t>Blandford.</w:t>
            </w:r>
          </w:p>
          <w:p w14:paraId="227CFEFF" w14:textId="734F7750" w:rsidR="006A729F" w:rsidRPr="0007116A" w:rsidRDefault="006A729F" w:rsidP="006A729F">
            <w:pPr>
              <w:jc w:val="both"/>
              <w:rPr>
                <w:b/>
                <w:bCs/>
                <w:u w:val="single"/>
              </w:rPr>
            </w:pPr>
            <w:r w:rsidRPr="0007116A">
              <w:t>DAPTC Meet and Greet session at Kingston Maurward</w:t>
            </w:r>
            <w:r w:rsidRPr="0007116A">
              <w:rPr>
                <w:b/>
                <w:bCs/>
                <w:u w:val="single"/>
              </w:rPr>
              <w:t>,</w:t>
            </w:r>
            <w:r w:rsidRPr="0007116A">
              <w:t xml:space="preserve"> Clerk willing to attend if necessary but none of the available team advisors had any relevance to the village at present.</w:t>
            </w:r>
          </w:p>
          <w:p w14:paraId="13C37E01" w14:textId="3F20277F" w:rsidR="006A729F" w:rsidRPr="0007116A" w:rsidRDefault="006A729F" w:rsidP="006A729F">
            <w:pPr>
              <w:rPr>
                <w:b/>
                <w:bCs/>
                <w:u w:val="single"/>
              </w:rPr>
            </w:pPr>
          </w:p>
        </w:tc>
        <w:tc>
          <w:tcPr>
            <w:tcW w:w="799" w:type="dxa"/>
          </w:tcPr>
          <w:p w14:paraId="2CBD4005" w14:textId="77777777" w:rsidR="00A62BF1" w:rsidRDefault="00A62BF1" w:rsidP="00A62BF1">
            <w:pPr>
              <w:jc w:val="center"/>
              <w:rPr>
                <w:b/>
                <w:bCs/>
                <w:u w:val="single"/>
              </w:rPr>
            </w:pPr>
          </w:p>
          <w:p w14:paraId="0C42181B" w14:textId="77777777" w:rsidR="00C1558D" w:rsidRDefault="00C1558D" w:rsidP="00A62BF1">
            <w:pPr>
              <w:jc w:val="center"/>
              <w:rPr>
                <w:b/>
                <w:bCs/>
                <w:u w:val="single"/>
              </w:rPr>
            </w:pPr>
          </w:p>
          <w:p w14:paraId="2B9BB4C1" w14:textId="77777777" w:rsidR="00C1558D" w:rsidRDefault="00C1558D" w:rsidP="00A62BF1">
            <w:pPr>
              <w:jc w:val="center"/>
              <w:rPr>
                <w:sz w:val="16"/>
                <w:szCs w:val="16"/>
              </w:rPr>
            </w:pPr>
            <w:r w:rsidRPr="00C1558D">
              <w:rPr>
                <w:sz w:val="16"/>
                <w:szCs w:val="16"/>
              </w:rPr>
              <w:t>Actioned</w:t>
            </w:r>
          </w:p>
          <w:p w14:paraId="4DC5AC20" w14:textId="4AEBDA6A" w:rsidR="00C1558D" w:rsidRPr="00C1558D" w:rsidRDefault="00C1558D" w:rsidP="00A62BF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08.03.23</w:t>
            </w:r>
          </w:p>
        </w:tc>
      </w:tr>
      <w:tr w:rsidR="00A62BF1" w:rsidRPr="0007116A" w14:paraId="1B57AFB5" w14:textId="77777777" w:rsidTr="008D499A">
        <w:tc>
          <w:tcPr>
            <w:tcW w:w="846" w:type="dxa"/>
          </w:tcPr>
          <w:p w14:paraId="66859DC0" w14:textId="725199F0" w:rsidR="00A62BF1" w:rsidRPr="0007116A" w:rsidRDefault="0007116A" w:rsidP="00A62BF1">
            <w:pPr>
              <w:jc w:val="center"/>
              <w:rPr>
                <w:b/>
                <w:bCs/>
                <w:u w:val="single"/>
              </w:rPr>
            </w:pPr>
            <w:r w:rsidRPr="0007116A">
              <w:rPr>
                <w:b/>
                <w:bCs/>
                <w:u w:val="single"/>
              </w:rPr>
              <w:t>152.g</w:t>
            </w:r>
          </w:p>
        </w:tc>
        <w:tc>
          <w:tcPr>
            <w:tcW w:w="7371" w:type="dxa"/>
          </w:tcPr>
          <w:p w14:paraId="438A2B3F" w14:textId="77777777" w:rsidR="00A62BF1" w:rsidRDefault="0007116A" w:rsidP="0007116A">
            <w:pPr>
              <w:rPr>
                <w:b/>
                <w:bCs/>
                <w:u w:val="single"/>
              </w:rPr>
            </w:pPr>
            <w:r w:rsidRPr="0007116A">
              <w:rPr>
                <w:b/>
                <w:bCs/>
                <w:u w:val="single"/>
              </w:rPr>
              <w:t>MATTERS ARISING FOR FURTHER DISCUSSION OR NEXT AGENDA</w:t>
            </w:r>
          </w:p>
          <w:p w14:paraId="2F01B40E" w14:textId="4F8BDC2B" w:rsidR="00CA316D" w:rsidRPr="0007116A" w:rsidRDefault="00CA316D" w:rsidP="0007116A">
            <w:pPr>
              <w:rPr>
                <w:b/>
                <w:bCs/>
                <w:u w:val="single"/>
              </w:rPr>
            </w:pPr>
          </w:p>
        </w:tc>
        <w:tc>
          <w:tcPr>
            <w:tcW w:w="799" w:type="dxa"/>
          </w:tcPr>
          <w:p w14:paraId="6F6546BD" w14:textId="77777777" w:rsidR="00A62BF1" w:rsidRPr="0007116A" w:rsidRDefault="00A62BF1" w:rsidP="00A62BF1">
            <w:pPr>
              <w:jc w:val="center"/>
              <w:rPr>
                <w:b/>
                <w:bCs/>
                <w:u w:val="single"/>
              </w:rPr>
            </w:pPr>
          </w:p>
        </w:tc>
      </w:tr>
      <w:tr w:rsidR="00A62BF1" w:rsidRPr="0007116A" w14:paraId="1C69A708" w14:textId="77777777" w:rsidTr="008D499A">
        <w:tc>
          <w:tcPr>
            <w:tcW w:w="846" w:type="dxa"/>
          </w:tcPr>
          <w:p w14:paraId="0DFC6DBA" w14:textId="286F1138" w:rsidR="00A62BF1" w:rsidRPr="0007116A" w:rsidRDefault="0007116A" w:rsidP="00A62BF1">
            <w:pPr>
              <w:jc w:val="center"/>
              <w:rPr>
                <w:b/>
                <w:bCs/>
                <w:u w:val="single"/>
              </w:rPr>
            </w:pPr>
            <w:r w:rsidRPr="0007116A">
              <w:rPr>
                <w:b/>
                <w:bCs/>
                <w:u w:val="single"/>
              </w:rPr>
              <w:t>152.h</w:t>
            </w:r>
          </w:p>
        </w:tc>
        <w:tc>
          <w:tcPr>
            <w:tcW w:w="7371" w:type="dxa"/>
          </w:tcPr>
          <w:p w14:paraId="6080CA58" w14:textId="77777777" w:rsidR="00A62BF1" w:rsidRDefault="0007116A" w:rsidP="0007116A">
            <w:pPr>
              <w:rPr>
                <w:b/>
                <w:bCs/>
                <w:u w:val="single"/>
              </w:rPr>
            </w:pPr>
            <w:r w:rsidRPr="0007116A">
              <w:rPr>
                <w:b/>
                <w:bCs/>
                <w:u w:val="single"/>
              </w:rPr>
              <w:t>DATE OF NEXT MEETING T.B.A.</w:t>
            </w:r>
          </w:p>
          <w:p w14:paraId="280A2A2D" w14:textId="26A9F09F" w:rsidR="00CA316D" w:rsidRPr="0007116A" w:rsidRDefault="00CA316D" w:rsidP="0007116A">
            <w:pPr>
              <w:rPr>
                <w:b/>
                <w:bCs/>
                <w:u w:val="single"/>
              </w:rPr>
            </w:pPr>
          </w:p>
        </w:tc>
        <w:tc>
          <w:tcPr>
            <w:tcW w:w="799" w:type="dxa"/>
          </w:tcPr>
          <w:p w14:paraId="2900BD44" w14:textId="77777777" w:rsidR="00A62BF1" w:rsidRPr="0007116A" w:rsidRDefault="00A62BF1" w:rsidP="00A62BF1">
            <w:pPr>
              <w:jc w:val="center"/>
              <w:rPr>
                <w:b/>
                <w:bCs/>
                <w:u w:val="single"/>
              </w:rPr>
            </w:pPr>
          </w:p>
        </w:tc>
      </w:tr>
      <w:tr w:rsidR="0007116A" w:rsidRPr="0007116A" w14:paraId="18B23D3D" w14:textId="77777777" w:rsidTr="008D499A">
        <w:tc>
          <w:tcPr>
            <w:tcW w:w="846" w:type="dxa"/>
          </w:tcPr>
          <w:p w14:paraId="020F3CF3" w14:textId="15A8A455" w:rsidR="0007116A" w:rsidRPr="0007116A" w:rsidRDefault="0007116A" w:rsidP="00A62BF1">
            <w:pPr>
              <w:jc w:val="center"/>
              <w:rPr>
                <w:b/>
                <w:bCs/>
                <w:u w:val="single"/>
              </w:rPr>
            </w:pPr>
            <w:r w:rsidRPr="0007116A">
              <w:rPr>
                <w:b/>
                <w:bCs/>
                <w:u w:val="single"/>
              </w:rPr>
              <w:t>152.</w:t>
            </w:r>
            <w:r w:rsidR="00CA316D">
              <w:rPr>
                <w:b/>
                <w:bCs/>
                <w:u w:val="single"/>
              </w:rPr>
              <w:t>i</w:t>
            </w:r>
          </w:p>
        </w:tc>
        <w:tc>
          <w:tcPr>
            <w:tcW w:w="7371" w:type="dxa"/>
          </w:tcPr>
          <w:p w14:paraId="0B79F999" w14:textId="77777777" w:rsidR="00CA316D" w:rsidRDefault="0007116A" w:rsidP="0007116A">
            <w:pPr>
              <w:rPr>
                <w:b/>
                <w:bCs/>
                <w:u w:val="single"/>
              </w:rPr>
            </w:pPr>
            <w:r w:rsidRPr="0007116A">
              <w:rPr>
                <w:b/>
                <w:bCs/>
                <w:u w:val="single"/>
              </w:rPr>
              <w:t xml:space="preserve">TIME OF CLOSURE </w:t>
            </w:r>
          </w:p>
          <w:p w14:paraId="61D2EEE3" w14:textId="74235B7E" w:rsidR="0007116A" w:rsidRPr="00CA316D" w:rsidRDefault="0007116A" w:rsidP="0007116A">
            <w:r w:rsidRPr="00CA316D">
              <w:t>08.50 P.M.</w:t>
            </w:r>
          </w:p>
          <w:p w14:paraId="1DA1DD8B" w14:textId="47DF6FDB" w:rsidR="00CA316D" w:rsidRPr="0007116A" w:rsidRDefault="00CA316D" w:rsidP="0007116A">
            <w:pPr>
              <w:rPr>
                <w:b/>
                <w:bCs/>
                <w:u w:val="single"/>
              </w:rPr>
            </w:pPr>
          </w:p>
        </w:tc>
        <w:tc>
          <w:tcPr>
            <w:tcW w:w="799" w:type="dxa"/>
          </w:tcPr>
          <w:p w14:paraId="65BCD7DE" w14:textId="77777777" w:rsidR="0007116A" w:rsidRPr="0007116A" w:rsidRDefault="0007116A" w:rsidP="00A62BF1">
            <w:pPr>
              <w:jc w:val="center"/>
              <w:rPr>
                <w:b/>
                <w:bCs/>
                <w:u w:val="single"/>
              </w:rPr>
            </w:pPr>
          </w:p>
        </w:tc>
      </w:tr>
    </w:tbl>
    <w:p w14:paraId="5BD63EC5" w14:textId="77777777" w:rsidR="00A62BF1" w:rsidRPr="0007116A" w:rsidRDefault="00A62BF1" w:rsidP="00A62BF1">
      <w:pPr>
        <w:jc w:val="center"/>
        <w:rPr>
          <w:b/>
          <w:bCs/>
          <w:u w:val="single"/>
        </w:rPr>
      </w:pPr>
    </w:p>
    <w:sectPr w:rsidR="00A62BF1" w:rsidRPr="0007116A" w:rsidSect="00CA316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pgNumType w:start="59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11921A" w14:textId="77777777" w:rsidR="00774ABA" w:rsidRDefault="00774ABA" w:rsidP="00CA316D">
      <w:pPr>
        <w:spacing w:after="0" w:line="240" w:lineRule="auto"/>
      </w:pPr>
      <w:r>
        <w:separator/>
      </w:r>
    </w:p>
  </w:endnote>
  <w:endnote w:type="continuationSeparator" w:id="0">
    <w:p w14:paraId="6A47E540" w14:textId="77777777" w:rsidR="00774ABA" w:rsidRDefault="00774ABA" w:rsidP="00CA31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5E52F9" w14:textId="77777777" w:rsidR="00C95CFE" w:rsidRDefault="00C95CF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4497209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9EED39B" w14:textId="6424F19D" w:rsidR="00F92968" w:rsidRDefault="00F9296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DE36F32" w14:textId="77777777" w:rsidR="00CA316D" w:rsidRDefault="00CA316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94F700" w14:textId="77777777" w:rsidR="00C95CFE" w:rsidRDefault="00C95CF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2196B9" w14:textId="77777777" w:rsidR="00774ABA" w:rsidRDefault="00774ABA" w:rsidP="00CA316D">
      <w:pPr>
        <w:spacing w:after="0" w:line="240" w:lineRule="auto"/>
      </w:pPr>
      <w:r>
        <w:separator/>
      </w:r>
    </w:p>
  </w:footnote>
  <w:footnote w:type="continuationSeparator" w:id="0">
    <w:p w14:paraId="7A54FF0F" w14:textId="77777777" w:rsidR="00774ABA" w:rsidRDefault="00774ABA" w:rsidP="00CA31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1E2495" w14:textId="28DBA13F" w:rsidR="00C95CFE" w:rsidRDefault="00C95CF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1CB8D6" w14:textId="0CC5C974" w:rsidR="00C95CFE" w:rsidRDefault="00C95CF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F6118" w14:textId="5511D9C1" w:rsidR="00C95CFE" w:rsidRDefault="00C95CF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2A306A"/>
    <w:multiLevelType w:val="hybridMultilevel"/>
    <w:tmpl w:val="264E017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2F7AE0"/>
    <w:multiLevelType w:val="hybridMultilevel"/>
    <w:tmpl w:val="DFB6E7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4334523">
    <w:abstractNumId w:val="0"/>
  </w:num>
  <w:num w:numId="2" w16cid:durableId="11716818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BF1"/>
    <w:rsid w:val="00033B1C"/>
    <w:rsid w:val="0007116A"/>
    <w:rsid w:val="006540CB"/>
    <w:rsid w:val="006A729F"/>
    <w:rsid w:val="006E20E0"/>
    <w:rsid w:val="00774ABA"/>
    <w:rsid w:val="008370BA"/>
    <w:rsid w:val="008D499A"/>
    <w:rsid w:val="00A62BF1"/>
    <w:rsid w:val="00C1558D"/>
    <w:rsid w:val="00C95CFE"/>
    <w:rsid w:val="00CA316D"/>
    <w:rsid w:val="00D113D4"/>
    <w:rsid w:val="00F92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8DF38F"/>
  <w15:chartTrackingRefBased/>
  <w15:docId w15:val="{D020628C-A780-41CD-8A30-DE09A5675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62B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D499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A31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316D"/>
  </w:style>
  <w:style w:type="paragraph" w:styleId="Footer">
    <w:name w:val="footer"/>
    <w:basedOn w:val="Normal"/>
    <w:link w:val="FooterChar"/>
    <w:uiPriority w:val="99"/>
    <w:unhideWhenUsed/>
    <w:rsid w:val="00CA31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31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487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Stourton Caundle Parish Council</dc:creator>
  <cp:keywords/>
  <dc:description/>
  <cp:lastModifiedBy>Stourton Caundle Parish Council</cp:lastModifiedBy>
  <cp:revision>2</cp:revision>
  <dcterms:created xsi:type="dcterms:W3CDTF">2023-04-05T18:27:00Z</dcterms:created>
  <dcterms:modified xsi:type="dcterms:W3CDTF">2023-04-05T18:27:00Z</dcterms:modified>
</cp:coreProperties>
</file>