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8DFCF" w14:textId="77777777" w:rsidR="008E7FC5" w:rsidRPr="00864AA8" w:rsidRDefault="008E7FC5" w:rsidP="008E7FC5">
      <w:pPr>
        <w:rPr>
          <w:b/>
          <w:sz w:val="20"/>
          <w:szCs w:val="20"/>
          <w:u w:val="single"/>
        </w:rPr>
      </w:pPr>
      <w:r w:rsidRPr="00864AA8">
        <w:rPr>
          <w:b/>
          <w:sz w:val="20"/>
          <w:szCs w:val="20"/>
          <w:u w:val="single"/>
        </w:rPr>
        <w:t>STOURTON CAUNDLE PARISH COUNCIL</w:t>
      </w:r>
    </w:p>
    <w:p w14:paraId="4F0ED407" w14:textId="2A6B44B4" w:rsidR="008E7FC5" w:rsidRPr="00864AA8" w:rsidRDefault="008E7FC5" w:rsidP="008E7FC5">
      <w:pPr>
        <w:rPr>
          <w:b/>
          <w:sz w:val="20"/>
          <w:szCs w:val="20"/>
          <w:u w:val="single"/>
        </w:rPr>
      </w:pPr>
      <w:r w:rsidRPr="00864AA8">
        <w:rPr>
          <w:b/>
          <w:sz w:val="20"/>
          <w:szCs w:val="20"/>
          <w:u w:val="single"/>
        </w:rPr>
        <w:t>RECEIPTS AND PAYMENTS FOR YEAR 1.4.20</w:t>
      </w:r>
      <w:r w:rsidR="00A035DB">
        <w:rPr>
          <w:b/>
          <w:sz w:val="20"/>
          <w:szCs w:val="20"/>
          <w:u w:val="single"/>
        </w:rPr>
        <w:t>20</w:t>
      </w:r>
      <w:r w:rsidRPr="00864AA8">
        <w:rPr>
          <w:b/>
          <w:sz w:val="20"/>
          <w:szCs w:val="20"/>
          <w:u w:val="single"/>
        </w:rPr>
        <w:t>-31.3.20</w:t>
      </w:r>
      <w:r>
        <w:rPr>
          <w:b/>
          <w:sz w:val="20"/>
          <w:szCs w:val="20"/>
          <w:u w:val="single"/>
        </w:rPr>
        <w:t>2</w:t>
      </w:r>
      <w:r w:rsidR="00A035DB">
        <w:rPr>
          <w:b/>
          <w:sz w:val="20"/>
          <w:szCs w:val="20"/>
          <w:u w:val="single"/>
        </w:rPr>
        <w:t>1</w:t>
      </w:r>
    </w:p>
    <w:p w14:paraId="06E8E37E" w14:textId="77777777" w:rsidR="008E7FC5" w:rsidRPr="00864AA8" w:rsidRDefault="008E7FC5" w:rsidP="008E7FC5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1252"/>
        <w:gridCol w:w="3339"/>
        <w:gridCol w:w="1171"/>
      </w:tblGrid>
      <w:tr w:rsidR="008E7FC5" w:rsidRPr="00864AA8" w14:paraId="7AF8DE56" w14:textId="77777777" w:rsidTr="003D7B1C">
        <w:trPr>
          <w:trHeight w:val="283"/>
        </w:trPr>
        <w:tc>
          <w:tcPr>
            <w:tcW w:w="3254" w:type="dxa"/>
          </w:tcPr>
          <w:p w14:paraId="2F6C0F2C" w14:textId="77777777" w:rsidR="008E7FC5" w:rsidRPr="00864AA8" w:rsidRDefault="008E7FC5" w:rsidP="00287192">
            <w:pPr>
              <w:spacing w:after="0"/>
              <w:jc w:val="left"/>
              <w:rPr>
                <w:b/>
                <w:sz w:val="20"/>
                <w:szCs w:val="20"/>
              </w:rPr>
            </w:pPr>
            <w:r w:rsidRPr="00864AA8">
              <w:rPr>
                <w:b/>
                <w:sz w:val="20"/>
                <w:szCs w:val="20"/>
              </w:rPr>
              <w:t>RECEIPTS</w:t>
            </w:r>
          </w:p>
        </w:tc>
        <w:tc>
          <w:tcPr>
            <w:tcW w:w="1252" w:type="dxa"/>
          </w:tcPr>
          <w:p w14:paraId="5F8EDFE0" w14:textId="77777777" w:rsidR="008E7FC5" w:rsidRPr="00864AA8" w:rsidRDefault="008E7FC5" w:rsidP="00287192">
            <w:pPr>
              <w:spacing w:after="0"/>
              <w:rPr>
                <w:b/>
                <w:sz w:val="20"/>
                <w:szCs w:val="20"/>
              </w:rPr>
            </w:pPr>
            <w:r w:rsidRPr="00864AA8">
              <w:rPr>
                <w:b/>
                <w:sz w:val="20"/>
                <w:szCs w:val="20"/>
              </w:rPr>
              <w:t>£</w:t>
            </w:r>
          </w:p>
        </w:tc>
        <w:tc>
          <w:tcPr>
            <w:tcW w:w="3339" w:type="dxa"/>
          </w:tcPr>
          <w:p w14:paraId="072F8CDD" w14:textId="77777777" w:rsidR="008E7FC5" w:rsidRPr="00864AA8" w:rsidRDefault="008E7FC5" w:rsidP="00287192">
            <w:pPr>
              <w:spacing w:after="0"/>
              <w:jc w:val="left"/>
              <w:rPr>
                <w:b/>
                <w:sz w:val="20"/>
                <w:szCs w:val="20"/>
              </w:rPr>
            </w:pPr>
            <w:r w:rsidRPr="00864AA8">
              <w:rPr>
                <w:b/>
                <w:sz w:val="20"/>
                <w:szCs w:val="20"/>
              </w:rPr>
              <w:t xml:space="preserve">PAYMENTS </w:t>
            </w:r>
          </w:p>
        </w:tc>
        <w:tc>
          <w:tcPr>
            <w:tcW w:w="1171" w:type="dxa"/>
          </w:tcPr>
          <w:p w14:paraId="463BB0C2" w14:textId="77777777" w:rsidR="008E7FC5" w:rsidRPr="00864AA8" w:rsidRDefault="008E7FC5" w:rsidP="00287192">
            <w:pPr>
              <w:spacing w:after="0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£</w:t>
            </w:r>
          </w:p>
        </w:tc>
      </w:tr>
      <w:tr w:rsidR="008E7FC5" w:rsidRPr="00864AA8" w14:paraId="083AF751" w14:textId="77777777" w:rsidTr="003D7B1C">
        <w:trPr>
          <w:trHeight w:val="3375"/>
        </w:trPr>
        <w:tc>
          <w:tcPr>
            <w:tcW w:w="3254" w:type="dxa"/>
          </w:tcPr>
          <w:p w14:paraId="38767D9B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Precept:       </w:t>
            </w:r>
          </w:p>
          <w:p w14:paraId="34BD8098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  <w:p w14:paraId="64FB2687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  <w:p w14:paraId="1201E4AF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  <w:p w14:paraId="6DAEC6AB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  <w:p w14:paraId="650877B1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  <w:p w14:paraId="10E4BEF5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  <w:p w14:paraId="327E87EF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  <w:p w14:paraId="3B31A7E1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  <w:p w14:paraId="7B022439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  <w:p w14:paraId="1C349579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  <w:p w14:paraId="2856F2B0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  <w:p w14:paraId="2AA91877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  <w:p w14:paraId="341C4E7E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  <w:p w14:paraId="3CFC19A1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1252" w:type="dxa"/>
          </w:tcPr>
          <w:p w14:paraId="2E7017DF" w14:textId="77777777" w:rsidR="008E7FC5" w:rsidRPr="00864AA8" w:rsidRDefault="008E7FC5" w:rsidP="00287192">
            <w:pPr>
              <w:spacing w:after="0"/>
              <w:jc w:val="righ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7,</w:t>
            </w:r>
            <w:r>
              <w:rPr>
                <w:sz w:val="20"/>
                <w:szCs w:val="20"/>
              </w:rPr>
              <w:t>0</w:t>
            </w:r>
            <w:r w:rsidRPr="00864AA8">
              <w:rPr>
                <w:sz w:val="20"/>
                <w:szCs w:val="20"/>
              </w:rPr>
              <w:t>00  00</w:t>
            </w:r>
          </w:p>
          <w:p w14:paraId="1D508C72" w14:textId="77777777" w:rsidR="008E7FC5" w:rsidRPr="00864AA8" w:rsidRDefault="008E7FC5" w:rsidP="00287192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3628C15D" w14:textId="77777777" w:rsidR="008E7FC5" w:rsidRPr="00864AA8" w:rsidRDefault="008E7FC5" w:rsidP="00287192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548EDF5B" w14:textId="77777777" w:rsidR="008E7FC5" w:rsidRPr="00864AA8" w:rsidRDefault="008E7FC5" w:rsidP="00287192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081B8658" w14:textId="77777777" w:rsidR="008E7FC5" w:rsidRPr="00864AA8" w:rsidRDefault="008E7FC5" w:rsidP="00287192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22FDA11B" w14:textId="77777777" w:rsidR="008E7FC5" w:rsidRPr="00864AA8" w:rsidRDefault="008E7FC5" w:rsidP="0028719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771A590E" w14:textId="77777777" w:rsidR="008E7FC5" w:rsidRPr="00864AA8" w:rsidRDefault="008E7FC5" w:rsidP="00287192">
            <w:pPr>
              <w:spacing w:after="0"/>
              <w:jc w:val="both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  </w:t>
            </w:r>
          </w:p>
          <w:p w14:paraId="48D75C88" w14:textId="77777777" w:rsidR="008E7FC5" w:rsidRPr="00864AA8" w:rsidRDefault="008E7FC5" w:rsidP="00287192">
            <w:pPr>
              <w:spacing w:after="0"/>
              <w:jc w:val="both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3339" w:type="dxa"/>
          </w:tcPr>
          <w:p w14:paraId="09059D5C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General Administration:</w:t>
            </w:r>
          </w:p>
          <w:p w14:paraId="37727EA1" w14:textId="6832E728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Insurance                              </w:t>
            </w:r>
            <w:r>
              <w:rPr>
                <w:sz w:val="20"/>
                <w:szCs w:val="20"/>
              </w:rPr>
              <w:t>412  15</w:t>
            </w:r>
            <w:r w:rsidRPr="00864AA8">
              <w:rPr>
                <w:sz w:val="20"/>
                <w:szCs w:val="20"/>
              </w:rPr>
              <w:t xml:space="preserve">                         DAPTC Subscription         </w:t>
            </w:r>
            <w:r>
              <w:rPr>
                <w:sz w:val="20"/>
                <w:szCs w:val="20"/>
              </w:rPr>
              <w:t xml:space="preserve"> </w:t>
            </w:r>
            <w:r w:rsidRPr="00864AA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185  35</w:t>
            </w:r>
            <w:r w:rsidRPr="00864AA8">
              <w:rPr>
                <w:sz w:val="20"/>
                <w:szCs w:val="20"/>
              </w:rPr>
              <w:t xml:space="preserve">      </w:t>
            </w:r>
          </w:p>
          <w:p w14:paraId="3E70C6C6" w14:textId="23AB9EB9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Hall Rent                              </w:t>
            </w:r>
            <w:r>
              <w:rPr>
                <w:sz w:val="20"/>
                <w:szCs w:val="20"/>
              </w:rPr>
              <w:t xml:space="preserve"> </w:t>
            </w:r>
            <w:r w:rsidRPr="00864AA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37  50</w:t>
            </w:r>
            <w:r w:rsidRPr="00864AA8">
              <w:rPr>
                <w:sz w:val="20"/>
                <w:szCs w:val="20"/>
              </w:rPr>
              <w:t xml:space="preserve">                                   </w:t>
            </w:r>
          </w:p>
          <w:p w14:paraId="07865D12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Internal Audit 201</w:t>
            </w:r>
            <w:r>
              <w:rPr>
                <w:sz w:val="20"/>
                <w:szCs w:val="20"/>
              </w:rPr>
              <w:t xml:space="preserve">9 </w:t>
            </w:r>
            <w:r w:rsidRPr="00864AA8">
              <w:rPr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</w:rPr>
              <w:t xml:space="preserve">  </w:t>
            </w:r>
            <w:r w:rsidRPr="00864A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50</w:t>
            </w:r>
            <w:r w:rsidRPr="00864AA8">
              <w:rPr>
                <w:sz w:val="20"/>
                <w:szCs w:val="20"/>
              </w:rPr>
              <w:t xml:space="preserve">  00   </w:t>
            </w:r>
          </w:p>
          <w:p w14:paraId="48AD256C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External Audit                      </w:t>
            </w:r>
            <w:r>
              <w:rPr>
                <w:sz w:val="20"/>
                <w:szCs w:val="20"/>
              </w:rPr>
              <w:t xml:space="preserve"> </w:t>
            </w:r>
            <w:r w:rsidRPr="00864AA8">
              <w:rPr>
                <w:sz w:val="20"/>
                <w:szCs w:val="20"/>
              </w:rPr>
              <w:t xml:space="preserve"> 00  00                                                    </w:t>
            </w:r>
          </w:p>
          <w:p w14:paraId="464B7902" w14:textId="0E8D6613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Data protection fee           </w:t>
            </w:r>
            <w:r>
              <w:rPr>
                <w:sz w:val="20"/>
                <w:szCs w:val="20"/>
              </w:rPr>
              <w:t xml:space="preserve"> </w:t>
            </w:r>
            <w:r w:rsidRPr="00864AA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40</w:t>
            </w:r>
            <w:r w:rsidRPr="00864AA8">
              <w:rPr>
                <w:sz w:val="20"/>
                <w:szCs w:val="20"/>
              </w:rPr>
              <w:t xml:space="preserve">  00</w:t>
            </w:r>
          </w:p>
          <w:p w14:paraId="586E2CB9" w14:textId="77777777" w:rsidR="008E7FC5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Annual Office 365 subs      </w:t>
            </w:r>
            <w:r>
              <w:rPr>
                <w:sz w:val="20"/>
                <w:szCs w:val="20"/>
              </w:rPr>
              <w:t xml:space="preserve"> </w:t>
            </w:r>
            <w:r w:rsidRPr="00864AA8">
              <w:rPr>
                <w:sz w:val="20"/>
                <w:szCs w:val="20"/>
              </w:rPr>
              <w:t xml:space="preserve"> 59  99</w:t>
            </w:r>
          </w:p>
          <w:p w14:paraId="15B69DBC" w14:textId="21F9730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AVG Annual subs                  </w:t>
            </w:r>
          </w:p>
          <w:p w14:paraId="4885CDC3" w14:textId="5407BEB0" w:rsidR="008E7FC5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Clerk’s Expenses</w:t>
            </w:r>
            <w:r w:rsidR="004821FC">
              <w:rPr>
                <w:sz w:val="20"/>
                <w:szCs w:val="20"/>
              </w:rPr>
              <w:t xml:space="preserve">                   18  00</w:t>
            </w:r>
          </w:p>
          <w:p w14:paraId="1D57B9E6" w14:textId="5472A0F1" w:rsidR="004821FC" w:rsidRDefault="004821FC" w:rsidP="0028719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(postage)</w:t>
            </w:r>
          </w:p>
          <w:p w14:paraId="4C9525C7" w14:textId="482B3835" w:rsidR="004821FC" w:rsidRDefault="004821FC" w:rsidP="0028719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Domain name 123 reg           1  12</w:t>
            </w:r>
          </w:p>
          <w:p w14:paraId="7ED506CB" w14:textId="6F9FEFB7" w:rsidR="004821FC" w:rsidRDefault="003D7B1C" w:rsidP="0028719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(Website)</w:t>
            </w:r>
            <w:r w:rsidR="008E7FC5" w:rsidRPr="00864AA8">
              <w:rPr>
                <w:sz w:val="20"/>
                <w:szCs w:val="20"/>
              </w:rPr>
              <w:t xml:space="preserve">     </w:t>
            </w:r>
          </w:p>
          <w:p w14:paraId="6491796F" w14:textId="77777777" w:rsidR="004821FC" w:rsidRDefault="004821FC" w:rsidP="0028719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Clerk Training                        20  00</w:t>
            </w:r>
          </w:p>
          <w:p w14:paraId="59455778" w14:textId="77777777" w:rsidR="004821FC" w:rsidRDefault="004821FC" w:rsidP="0028719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Computer ink</w:t>
            </w:r>
          </w:p>
          <w:p w14:paraId="0DA3CBDE" w14:textId="1811D42B" w:rsidR="008E7FC5" w:rsidRPr="00864AA8" w:rsidRDefault="004821FC" w:rsidP="0028719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And printing                          </w:t>
            </w:r>
            <w:r w:rsidR="00282B12" w:rsidRPr="00282B12">
              <w:rPr>
                <w:sz w:val="20"/>
                <w:szCs w:val="20"/>
                <w:u w:val="single"/>
              </w:rPr>
              <w:softHyphen/>
            </w:r>
            <w:r w:rsidR="00282B12" w:rsidRPr="00282B12">
              <w:rPr>
                <w:sz w:val="20"/>
                <w:szCs w:val="20"/>
                <w:u w:val="single"/>
              </w:rPr>
              <w:softHyphen/>
            </w:r>
            <w:r w:rsidR="00282B12" w:rsidRPr="00282B12">
              <w:rPr>
                <w:sz w:val="20"/>
                <w:szCs w:val="20"/>
                <w:u w:val="single"/>
              </w:rPr>
              <w:softHyphen/>
            </w:r>
            <w:r w:rsidR="00282B12" w:rsidRPr="00282B12">
              <w:rPr>
                <w:sz w:val="20"/>
                <w:szCs w:val="20"/>
                <w:u w:val="single"/>
              </w:rPr>
              <w:softHyphen/>
            </w:r>
            <w:r w:rsidRPr="00282B12">
              <w:rPr>
                <w:sz w:val="20"/>
                <w:szCs w:val="20"/>
                <w:u w:val="single"/>
              </w:rPr>
              <w:t>88  80</w:t>
            </w:r>
            <w:r w:rsidR="008E7FC5" w:rsidRPr="00864AA8">
              <w:rPr>
                <w:sz w:val="20"/>
                <w:szCs w:val="20"/>
              </w:rPr>
              <w:t xml:space="preserve">        </w:t>
            </w:r>
            <w:r w:rsidR="008E7FC5">
              <w:rPr>
                <w:sz w:val="20"/>
                <w:szCs w:val="20"/>
              </w:rPr>
              <w:t xml:space="preserve">            </w:t>
            </w:r>
            <w:r w:rsidR="008E7FC5" w:rsidRPr="00864AA8">
              <w:rPr>
                <w:sz w:val="20"/>
                <w:szCs w:val="20"/>
              </w:rPr>
              <w:t xml:space="preserve">  </w:t>
            </w:r>
            <w:r w:rsidR="008E7FC5">
              <w:rPr>
                <w:sz w:val="20"/>
                <w:szCs w:val="20"/>
              </w:rPr>
              <w:t xml:space="preserve">   </w:t>
            </w:r>
            <w:r w:rsidR="008E7FC5" w:rsidRPr="00864AA8">
              <w:rPr>
                <w:sz w:val="20"/>
                <w:szCs w:val="20"/>
              </w:rPr>
              <w:t xml:space="preserve"> </w:t>
            </w:r>
            <w:r w:rsidR="008E7FC5">
              <w:rPr>
                <w:sz w:val="20"/>
                <w:szCs w:val="20"/>
              </w:rPr>
              <w:t xml:space="preserve"> </w:t>
            </w:r>
          </w:p>
          <w:p w14:paraId="5FD0CE93" w14:textId="0C43DA73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  <w:r w:rsidRPr="00864AA8">
              <w:rPr>
                <w:sz w:val="20"/>
                <w:szCs w:val="20"/>
              </w:rPr>
              <w:t xml:space="preserve">                       </w:t>
            </w:r>
            <w:r w:rsidR="00282B12">
              <w:rPr>
                <w:sz w:val="20"/>
                <w:szCs w:val="20"/>
              </w:rPr>
              <w:t>912 91</w:t>
            </w:r>
            <w:r w:rsidRPr="00864AA8">
              <w:rPr>
                <w:sz w:val="20"/>
                <w:szCs w:val="20"/>
              </w:rPr>
              <w:t xml:space="preserve">                   </w:t>
            </w:r>
          </w:p>
          <w:p w14:paraId="6891CFD1" w14:textId="3FDD4CE1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Clerk’s salary                    2</w:t>
            </w:r>
            <w:r w:rsidR="00AC7D3B">
              <w:rPr>
                <w:sz w:val="20"/>
                <w:szCs w:val="20"/>
              </w:rPr>
              <w:t>,</w:t>
            </w:r>
            <w:r w:rsidR="004821FC">
              <w:rPr>
                <w:sz w:val="20"/>
                <w:szCs w:val="20"/>
              </w:rPr>
              <w:t>350  40</w:t>
            </w:r>
          </w:p>
          <w:p w14:paraId="3BFDDAB7" w14:textId="4D1ABB9C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</w:t>
            </w:r>
            <w:r w:rsidRPr="00864AA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71" w:type="dxa"/>
          </w:tcPr>
          <w:p w14:paraId="14BC801D" w14:textId="77777777" w:rsidR="008E7FC5" w:rsidRPr="00864AA8" w:rsidRDefault="008E7FC5" w:rsidP="00287192">
            <w:pPr>
              <w:spacing w:after="0"/>
              <w:jc w:val="right"/>
              <w:rPr>
                <w:color w:val="FF0000"/>
                <w:sz w:val="20"/>
                <w:szCs w:val="20"/>
              </w:rPr>
            </w:pPr>
          </w:p>
          <w:p w14:paraId="1E8BA603" w14:textId="77777777" w:rsidR="008E7FC5" w:rsidRPr="00864AA8" w:rsidRDefault="008E7FC5" w:rsidP="00287192">
            <w:pPr>
              <w:spacing w:after="0"/>
              <w:jc w:val="right"/>
              <w:rPr>
                <w:color w:val="FF0000"/>
                <w:sz w:val="20"/>
                <w:szCs w:val="20"/>
              </w:rPr>
            </w:pPr>
          </w:p>
          <w:p w14:paraId="6E6C93E2" w14:textId="77777777" w:rsidR="008E7FC5" w:rsidRPr="00864AA8" w:rsidRDefault="008E7FC5" w:rsidP="00287192">
            <w:pPr>
              <w:spacing w:after="0"/>
              <w:jc w:val="right"/>
              <w:rPr>
                <w:color w:val="FF0000"/>
                <w:sz w:val="20"/>
                <w:szCs w:val="20"/>
              </w:rPr>
            </w:pPr>
          </w:p>
          <w:p w14:paraId="56723A4A" w14:textId="77777777" w:rsidR="008E7FC5" w:rsidRPr="00864AA8" w:rsidRDefault="008E7FC5" w:rsidP="00287192">
            <w:pPr>
              <w:spacing w:after="0"/>
              <w:jc w:val="right"/>
              <w:rPr>
                <w:color w:val="FF0000"/>
                <w:sz w:val="20"/>
                <w:szCs w:val="20"/>
              </w:rPr>
            </w:pPr>
          </w:p>
          <w:p w14:paraId="77330604" w14:textId="77777777" w:rsidR="008E7FC5" w:rsidRPr="00864AA8" w:rsidRDefault="008E7FC5" w:rsidP="00287192">
            <w:pPr>
              <w:spacing w:after="0"/>
              <w:jc w:val="right"/>
              <w:rPr>
                <w:color w:val="FF0000"/>
                <w:sz w:val="20"/>
                <w:szCs w:val="20"/>
              </w:rPr>
            </w:pPr>
          </w:p>
          <w:p w14:paraId="7B7ABF2F" w14:textId="77777777" w:rsidR="008E7FC5" w:rsidRPr="00864AA8" w:rsidRDefault="008E7FC5" w:rsidP="00287192">
            <w:pPr>
              <w:spacing w:after="0"/>
              <w:jc w:val="right"/>
              <w:rPr>
                <w:color w:val="FF0000"/>
                <w:sz w:val="20"/>
                <w:szCs w:val="20"/>
              </w:rPr>
            </w:pPr>
          </w:p>
          <w:p w14:paraId="2F057878" w14:textId="77777777" w:rsidR="008E7FC5" w:rsidRPr="00864AA8" w:rsidRDefault="008E7FC5" w:rsidP="00287192">
            <w:pPr>
              <w:spacing w:after="0"/>
              <w:jc w:val="right"/>
              <w:rPr>
                <w:color w:val="FF0000"/>
                <w:sz w:val="20"/>
                <w:szCs w:val="20"/>
              </w:rPr>
            </w:pPr>
          </w:p>
          <w:p w14:paraId="7FEB59F3" w14:textId="77777777" w:rsidR="008E7FC5" w:rsidRPr="00864AA8" w:rsidRDefault="008E7FC5" w:rsidP="00287192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02E6AEA0" w14:textId="77777777" w:rsidR="008E7FC5" w:rsidRPr="00864AA8" w:rsidRDefault="008E7FC5" w:rsidP="00287192">
            <w:pPr>
              <w:spacing w:after="0"/>
              <w:jc w:val="right"/>
              <w:rPr>
                <w:color w:val="FF0000"/>
                <w:sz w:val="20"/>
                <w:szCs w:val="20"/>
              </w:rPr>
            </w:pPr>
          </w:p>
          <w:p w14:paraId="66C5E09A" w14:textId="77777777" w:rsidR="008E7FC5" w:rsidRPr="00864AA8" w:rsidRDefault="008E7FC5" w:rsidP="00287192">
            <w:pPr>
              <w:spacing w:after="0"/>
              <w:jc w:val="right"/>
              <w:rPr>
                <w:color w:val="FF0000"/>
                <w:sz w:val="20"/>
                <w:szCs w:val="20"/>
              </w:rPr>
            </w:pPr>
          </w:p>
          <w:p w14:paraId="504661CB" w14:textId="77777777" w:rsidR="008E7FC5" w:rsidRPr="00864AA8" w:rsidRDefault="008E7FC5" w:rsidP="00287192">
            <w:pPr>
              <w:spacing w:after="0"/>
              <w:jc w:val="righ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</w:t>
            </w:r>
          </w:p>
          <w:p w14:paraId="37227E2A" w14:textId="77777777" w:rsidR="008E7FC5" w:rsidRPr="00864AA8" w:rsidRDefault="008E7FC5" w:rsidP="00287192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414EEDCB" w14:textId="77777777" w:rsidR="008E7FC5" w:rsidRPr="00864AA8" w:rsidRDefault="008E7FC5" w:rsidP="0028719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0C056B1A" w14:textId="77777777" w:rsidR="008E7FC5" w:rsidRPr="00864AA8" w:rsidRDefault="008E7FC5" w:rsidP="00287192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46EA7C91" w14:textId="77777777" w:rsidR="008E7FC5" w:rsidRPr="00864AA8" w:rsidRDefault="008E7FC5" w:rsidP="00287192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2CB9A264" w14:textId="06C100E3" w:rsidR="008E7FC5" w:rsidRPr="00864AA8" w:rsidRDefault="004821FC" w:rsidP="004821FC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  <w:p w14:paraId="68979664" w14:textId="77777777" w:rsidR="008E7FC5" w:rsidRPr="00864AA8" w:rsidRDefault="008E7FC5" w:rsidP="00287192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46CB07DE" w14:textId="4B3C2806" w:rsidR="008E7FC5" w:rsidRDefault="004821FC" w:rsidP="004821FC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3,263  31</w:t>
            </w:r>
          </w:p>
          <w:p w14:paraId="75F9B8FF" w14:textId="4C902803" w:rsidR="008E7FC5" w:rsidRPr="00864AA8" w:rsidRDefault="008E7FC5" w:rsidP="0028719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493201" w:rsidRPr="00864AA8" w14:paraId="41435CCB" w14:textId="6D3E25FD" w:rsidTr="003D7B1C">
        <w:trPr>
          <w:trHeight w:val="1485"/>
        </w:trPr>
        <w:tc>
          <w:tcPr>
            <w:tcW w:w="3254" w:type="dxa"/>
          </w:tcPr>
          <w:p w14:paraId="3D8ED38B" w14:textId="77777777" w:rsidR="00493201" w:rsidRDefault="00493201" w:rsidP="00282B1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Refund not received until April 21        </w:t>
            </w:r>
          </w:p>
          <w:p w14:paraId="225986A3" w14:textId="77777777" w:rsidR="00493201" w:rsidRDefault="00493201" w:rsidP="00282B1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from Dorset Council for Churchyard</w:t>
            </w:r>
          </w:p>
          <w:p w14:paraId="2E605758" w14:textId="77777777" w:rsidR="00493201" w:rsidRDefault="00493201" w:rsidP="00282B1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 Brimble Grass</w:t>
            </w:r>
          </w:p>
          <w:p w14:paraId="69B7A149" w14:textId="77777777" w:rsidR="00493201" w:rsidRDefault="00493201" w:rsidP="00282B1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Will be £1,218  00</w:t>
            </w:r>
          </w:p>
          <w:p w14:paraId="312C3366" w14:textId="77777777" w:rsidR="00493201" w:rsidRDefault="00493201" w:rsidP="00282B1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779342CE" w14:textId="019E69A9" w:rsidR="00493201" w:rsidRPr="00864AA8" w:rsidRDefault="00493201" w:rsidP="00282B1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Fernandes Bequest not yet received</w:t>
            </w:r>
          </w:p>
        </w:tc>
        <w:tc>
          <w:tcPr>
            <w:tcW w:w="1252" w:type="dxa"/>
          </w:tcPr>
          <w:p w14:paraId="51836CE1" w14:textId="77777777" w:rsidR="00493201" w:rsidRDefault="00493201">
            <w:pPr>
              <w:spacing w:after="160" w:line="259" w:lineRule="auto"/>
              <w:jc w:val="left"/>
              <w:rPr>
                <w:sz w:val="20"/>
                <w:szCs w:val="20"/>
              </w:rPr>
            </w:pPr>
          </w:p>
          <w:p w14:paraId="33D9B9A2" w14:textId="77777777" w:rsidR="00493201" w:rsidRPr="00864AA8" w:rsidRDefault="00493201" w:rsidP="00282B12">
            <w:pPr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339" w:type="dxa"/>
          </w:tcPr>
          <w:p w14:paraId="266247F5" w14:textId="57FA2E94" w:rsidR="00493201" w:rsidRDefault="00493201" w:rsidP="00282B1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Grass Cutting:</w:t>
            </w:r>
          </w:p>
          <w:p w14:paraId="4F159018" w14:textId="612D6F33" w:rsidR="00493201" w:rsidRDefault="00493201" w:rsidP="00282B1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Brimble Cottages                 336  00</w:t>
            </w:r>
          </w:p>
          <w:p w14:paraId="270FEFDD" w14:textId="12F17BA0" w:rsidR="00493201" w:rsidRDefault="00493201" w:rsidP="00282B1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Churchyard                        1,125  60</w:t>
            </w:r>
          </w:p>
          <w:p w14:paraId="55205E66" w14:textId="1B9FB722" w:rsidR="00493201" w:rsidRPr="00864AA8" w:rsidRDefault="00493201" w:rsidP="00282B1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Cemetery                           1,478  28</w:t>
            </w:r>
          </w:p>
          <w:p w14:paraId="6BE81390" w14:textId="21337A58" w:rsidR="00493201" w:rsidRPr="00864AA8" w:rsidRDefault="00493201" w:rsidP="00282B1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</w:t>
            </w:r>
            <w:r w:rsidR="003D7B1C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171" w:type="dxa"/>
          </w:tcPr>
          <w:p w14:paraId="4CD87FBF" w14:textId="77777777" w:rsidR="00493201" w:rsidRDefault="00493201">
            <w:pPr>
              <w:spacing w:after="160" w:line="259" w:lineRule="auto"/>
              <w:jc w:val="left"/>
              <w:rPr>
                <w:sz w:val="20"/>
                <w:szCs w:val="20"/>
              </w:rPr>
            </w:pPr>
          </w:p>
          <w:p w14:paraId="1378AE8E" w14:textId="77777777" w:rsidR="003D7B1C" w:rsidRDefault="003D7B1C" w:rsidP="00282B12">
            <w:pPr>
              <w:spacing w:after="0"/>
              <w:rPr>
                <w:sz w:val="20"/>
                <w:szCs w:val="20"/>
              </w:rPr>
            </w:pPr>
          </w:p>
          <w:p w14:paraId="38416911" w14:textId="77777777" w:rsidR="003D7B1C" w:rsidRDefault="003D7B1C" w:rsidP="00282B12">
            <w:pPr>
              <w:spacing w:after="0"/>
              <w:rPr>
                <w:sz w:val="20"/>
                <w:szCs w:val="20"/>
              </w:rPr>
            </w:pPr>
          </w:p>
          <w:p w14:paraId="0444575F" w14:textId="60E4577D" w:rsidR="00493201" w:rsidRPr="00864AA8" w:rsidRDefault="003D7B1C" w:rsidP="003D7B1C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2,939  88</w:t>
            </w:r>
          </w:p>
        </w:tc>
      </w:tr>
      <w:tr w:rsidR="008E7FC5" w:rsidRPr="00864AA8" w14:paraId="1F467855" w14:textId="77777777" w:rsidTr="003D7B1C">
        <w:trPr>
          <w:trHeight w:val="1397"/>
        </w:trPr>
        <w:tc>
          <w:tcPr>
            <w:tcW w:w="3254" w:type="dxa"/>
          </w:tcPr>
          <w:p w14:paraId="20825044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  <w:p w14:paraId="424E0064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  <w:p w14:paraId="4571E54D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  <w:p w14:paraId="3D76A72B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  <w:p w14:paraId="0BF8018E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44604B66" w14:textId="77777777" w:rsidR="008E7FC5" w:rsidRPr="00864AA8" w:rsidRDefault="008E7FC5" w:rsidP="0028719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3D396557" w14:textId="77777777" w:rsidR="008E7FC5" w:rsidRPr="00864AA8" w:rsidRDefault="008E7FC5" w:rsidP="00287192">
            <w:pPr>
              <w:spacing w:after="0"/>
              <w:jc w:val="righ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339" w:type="dxa"/>
          </w:tcPr>
          <w:p w14:paraId="5DF199EA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Play area Running Costs:</w:t>
            </w:r>
          </w:p>
          <w:p w14:paraId="18AA81A6" w14:textId="720A712A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Grass Cutting                 </w:t>
            </w:r>
            <w:r w:rsidR="00AC7D3B">
              <w:rPr>
                <w:sz w:val="20"/>
                <w:szCs w:val="20"/>
              </w:rPr>
              <w:t xml:space="preserve">    </w:t>
            </w:r>
            <w:r w:rsidRPr="00864AA8">
              <w:rPr>
                <w:sz w:val="20"/>
                <w:szCs w:val="20"/>
              </w:rPr>
              <w:t xml:space="preserve">  </w:t>
            </w:r>
            <w:r w:rsidR="004821FC">
              <w:rPr>
                <w:sz w:val="20"/>
                <w:szCs w:val="20"/>
              </w:rPr>
              <w:t>705  60</w:t>
            </w:r>
            <w:r w:rsidRPr="00864AA8">
              <w:rPr>
                <w:sz w:val="20"/>
                <w:szCs w:val="20"/>
              </w:rPr>
              <w:t xml:space="preserve">      </w:t>
            </w:r>
          </w:p>
          <w:p w14:paraId="603C7666" w14:textId="7466FE88" w:rsidR="008E7FC5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ROSPA Inspection         </w:t>
            </w:r>
            <w:r w:rsidR="00AC7D3B">
              <w:rPr>
                <w:sz w:val="20"/>
                <w:szCs w:val="20"/>
              </w:rPr>
              <w:t xml:space="preserve">    </w:t>
            </w:r>
            <w:r w:rsidRPr="00864AA8">
              <w:rPr>
                <w:sz w:val="20"/>
                <w:szCs w:val="20"/>
              </w:rPr>
              <w:t xml:space="preserve">  10</w:t>
            </w:r>
            <w:r>
              <w:rPr>
                <w:sz w:val="20"/>
                <w:szCs w:val="20"/>
              </w:rPr>
              <w:t>3</w:t>
            </w:r>
            <w:r w:rsidRPr="00864AA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2</w:t>
            </w:r>
            <w:r w:rsidRPr="00864AA8">
              <w:rPr>
                <w:sz w:val="20"/>
                <w:szCs w:val="20"/>
              </w:rPr>
              <w:t xml:space="preserve">0 </w:t>
            </w:r>
          </w:p>
          <w:p w14:paraId="1AB885D5" w14:textId="6738D92C" w:rsidR="004821FC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Rent for 2020/21           </w:t>
            </w:r>
            <w:r w:rsidR="00AC7D3B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10  00</w:t>
            </w:r>
          </w:p>
          <w:p w14:paraId="0A9710A2" w14:textId="37D30EF5" w:rsidR="008E7FC5" w:rsidRDefault="004821FC" w:rsidP="0028719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Signs                                 </w:t>
            </w:r>
            <w:r w:rsidR="00AC7D3B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36  00</w:t>
            </w:r>
            <w:r w:rsidR="008E7FC5" w:rsidRPr="00864AA8">
              <w:rPr>
                <w:sz w:val="20"/>
                <w:szCs w:val="20"/>
              </w:rPr>
              <w:t xml:space="preserve">  </w:t>
            </w:r>
          </w:p>
          <w:p w14:paraId="6065C7B4" w14:textId="391A8F4F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                            </w:t>
            </w:r>
          </w:p>
          <w:p w14:paraId="3BAB2EB7" w14:textId="2DA6E558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TOTAL:</w:t>
            </w:r>
            <w:r w:rsidR="00CB01BB">
              <w:rPr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1171" w:type="dxa"/>
          </w:tcPr>
          <w:p w14:paraId="312BF2A8" w14:textId="77777777" w:rsidR="008E7FC5" w:rsidRPr="00864AA8" w:rsidRDefault="008E7FC5" w:rsidP="00287192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7E08D824" w14:textId="77777777" w:rsidR="008E7FC5" w:rsidRPr="00864AA8" w:rsidRDefault="008E7FC5" w:rsidP="00287192">
            <w:pPr>
              <w:spacing w:after="0"/>
              <w:jc w:val="righ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 </w:t>
            </w:r>
          </w:p>
          <w:p w14:paraId="3458D75D" w14:textId="77777777" w:rsidR="008E7FC5" w:rsidRPr="00864AA8" w:rsidRDefault="008E7FC5" w:rsidP="00287192">
            <w:pPr>
              <w:spacing w:after="0"/>
              <w:jc w:val="righ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     </w:t>
            </w:r>
          </w:p>
          <w:p w14:paraId="4F4ACF0B" w14:textId="77777777" w:rsidR="008E7FC5" w:rsidRDefault="008E7FC5" w:rsidP="0028719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3B1D685B" w14:textId="77777777" w:rsidR="00282B12" w:rsidRDefault="008E7FC5" w:rsidP="00282B1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864AA8">
              <w:rPr>
                <w:sz w:val="20"/>
                <w:szCs w:val="20"/>
              </w:rPr>
              <w:t xml:space="preserve"> </w:t>
            </w:r>
          </w:p>
          <w:p w14:paraId="17911A33" w14:textId="77777777" w:rsidR="00282B12" w:rsidRDefault="00282B12" w:rsidP="00282B12">
            <w:pPr>
              <w:spacing w:after="0"/>
              <w:jc w:val="both"/>
              <w:rPr>
                <w:sz w:val="20"/>
                <w:szCs w:val="20"/>
              </w:rPr>
            </w:pPr>
          </w:p>
          <w:p w14:paraId="06950DFE" w14:textId="3504CC91" w:rsidR="008E7FC5" w:rsidRPr="00864AA8" w:rsidRDefault="00282B12" w:rsidP="00282B1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854  80</w:t>
            </w:r>
            <w:r w:rsidR="008E7FC5" w:rsidRPr="00864AA8">
              <w:rPr>
                <w:sz w:val="20"/>
                <w:szCs w:val="20"/>
              </w:rPr>
              <w:t xml:space="preserve">  </w:t>
            </w:r>
          </w:p>
        </w:tc>
      </w:tr>
      <w:tr w:rsidR="008E7FC5" w:rsidRPr="00864AA8" w14:paraId="27B0ABE3" w14:textId="77777777" w:rsidTr="003D7B1C">
        <w:trPr>
          <w:trHeight w:val="378"/>
        </w:trPr>
        <w:tc>
          <w:tcPr>
            <w:tcW w:w="3254" w:type="dxa"/>
          </w:tcPr>
          <w:p w14:paraId="6D830B0D" w14:textId="2A68219A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Refunded VAT 20</w:t>
            </w:r>
            <w:r>
              <w:rPr>
                <w:sz w:val="20"/>
                <w:szCs w:val="20"/>
              </w:rPr>
              <w:t>19/20</w:t>
            </w:r>
          </w:p>
          <w:p w14:paraId="574BD813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  <w:p w14:paraId="13AD2F8A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  <w:p w14:paraId="7605846A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14:paraId="4CB5DB0E" w14:textId="71604296" w:rsidR="008E7FC5" w:rsidRPr="00864AA8" w:rsidRDefault="008E7FC5" w:rsidP="00287192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668  29</w:t>
            </w:r>
            <w:r w:rsidRPr="00864AA8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3339" w:type="dxa"/>
          </w:tcPr>
          <w:p w14:paraId="77A18E5C" w14:textId="1DAB1FD8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>VAT to be reclaimed 20</w:t>
            </w:r>
            <w:r>
              <w:rPr>
                <w:sz w:val="20"/>
                <w:szCs w:val="20"/>
              </w:rPr>
              <w:t>21/22</w:t>
            </w:r>
            <w:r w:rsidRPr="00864AA8">
              <w:rPr>
                <w:sz w:val="20"/>
                <w:szCs w:val="20"/>
              </w:rPr>
              <w:t xml:space="preserve"> included in the above costs</w:t>
            </w:r>
          </w:p>
          <w:p w14:paraId="0BDF5D4E" w14:textId="04E29342" w:rsidR="008E7FC5" w:rsidRPr="00864AA8" w:rsidRDefault="00CB01BB" w:rsidP="0028719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(653  06)</w:t>
            </w:r>
          </w:p>
          <w:p w14:paraId="130B32CF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2FA8EEE4" w14:textId="77777777" w:rsidR="008E7FC5" w:rsidRPr="00864AA8" w:rsidRDefault="008E7FC5" w:rsidP="00287192">
            <w:pPr>
              <w:spacing w:after="0"/>
              <w:jc w:val="righ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   </w:t>
            </w:r>
          </w:p>
          <w:p w14:paraId="7EE16370" w14:textId="77777777" w:rsidR="008E7FC5" w:rsidRPr="00864AA8" w:rsidRDefault="008E7FC5" w:rsidP="00287192">
            <w:pPr>
              <w:spacing w:after="0"/>
              <w:jc w:val="right"/>
              <w:rPr>
                <w:sz w:val="20"/>
                <w:szCs w:val="20"/>
              </w:rPr>
            </w:pPr>
          </w:p>
        </w:tc>
      </w:tr>
      <w:tr w:rsidR="008E7FC5" w:rsidRPr="00864AA8" w14:paraId="37394310" w14:textId="77777777" w:rsidTr="003D7B1C">
        <w:trPr>
          <w:trHeight w:val="283"/>
        </w:trPr>
        <w:tc>
          <w:tcPr>
            <w:tcW w:w="3254" w:type="dxa"/>
          </w:tcPr>
          <w:p w14:paraId="3FBEE208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 w:rsidRPr="00864AA8">
              <w:rPr>
                <w:sz w:val="20"/>
                <w:szCs w:val="20"/>
              </w:rPr>
              <w:t xml:space="preserve">Interest on savings account                          </w:t>
            </w:r>
          </w:p>
        </w:tc>
        <w:tc>
          <w:tcPr>
            <w:tcW w:w="1252" w:type="dxa"/>
          </w:tcPr>
          <w:p w14:paraId="18F21A16" w14:textId="0A78ABA2" w:rsidR="008E7FC5" w:rsidRPr="00864AA8" w:rsidRDefault="008E7FC5" w:rsidP="0028719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Pr="00864A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3  4</w:t>
            </w:r>
            <w:r w:rsidR="004821FC">
              <w:rPr>
                <w:sz w:val="20"/>
                <w:szCs w:val="20"/>
              </w:rPr>
              <w:t>4</w:t>
            </w:r>
            <w:r w:rsidRPr="00864AA8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3339" w:type="dxa"/>
          </w:tcPr>
          <w:p w14:paraId="1ADF74EB" w14:textId="363F45C5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14:paraId="09951452" w14:textId="664F6B92" w:rsidR="008E7FC5" w:rsidRPr="00864AA8" w:rsidRDefault="008E7FC5" w:rsidP="0028719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</w:tr>
      <w:tr w:rsidR="008E7FC5" w:rsidRPr="00864AA8" w14:paraId="731996C9" w14:textId="77777777" w:rsidTr="003D7B1C">
        <w:trPr>
          <w:trHeight w:val="267"/>
        </w:trPr>
        <w:tc>
          <w:tcPr>
            <w:tcW w:w="3254" w:type="dxa"/>
          </w:tcPr>
          <w:p w14:paraId="2ACE9C46" w14:textId="7FA01E23" w:rsidR="008E7FC5" w:rsidRDefault="004821FC" w:rsidP="0028719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 kiosk, cheque not banked</w:t>
            </w:r>
          </w:p>
        </w:tc>
        <w:tc>
          <w:tcPr>
            <w:tcW w:w="1252" w:type="dxa"/>
          </w:tcPr>
          <w:p w14:paraId="534DECA4" w14:textId="20934E0F" w:rsidR="008E7FC5" w:rsidRDefault="004821FC" w:rsidP="00287192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1  00</w:t>
            </w:r>
          </w:p>
        </w:tc>
        <w:tc>
          <w:tcPr>
            <w:tcW w:w="3339" w:type="dxa"/>
          </w:tcPr>
          <w:p w14:paraId="6F7C26CB" w14:textId="77777777" w:rsidR="008E7FC5" w:rsidRPr="00864AA8" w:rsidRDefault="008E7FC5" w:rsidP="0028719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Village Hall Grant</w:t>
            </w:r>
          </w:p>
        </w:tc>
        <w:tc>
          <w:tcPr>
            <w:tcW w:w="1171" w:type="dxa"/>
          </w:tcPr>
          <w:p w14:paraId="08E92413" w14:textId="3D19C360" w:rsidR="008E7FC5" w:rsidRPr="00864AA8" w:rsidRDefault="008E7FC5" w:rsidP="0028719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4821F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200  00</w:t>
            </w:r>
          </w:p>
        </w:tc>
      </w:tr>
      <w:tr w:rsidR="008E7FC5" w:rsidRPr="00864AA8" w14:paraId="3441D730" w14:textId="77777777" w:rsidTr="003D7B1C">
        <w:trPr>
          <w:trHeight w:val="283"/>
        </w:trPr>
        <w:tc>
          <w:tcPr>
            <w:tcW w:w="3254" w:type="dxa"/>
          </w:tcPr>
          <w:p w14:paraId="37BA8B77" w14:textId="77777777" w:rsidR="008E7FC5" w:rsidRPr="00864AA8" w:rsidRDefault="008E7FC5" w:rsidP="00287192">
            <w:pPr>
              <w:spacing w:after="0"/>
              <w:jc w:val="left"/>
              <w:rPr>
                <w:b/>
                <w:sz w:val="20"/>
                <w:szCs w:val="20"/>
              </w:rPr>
            </w:pPr>
            <w:r w:rsidRPr="00864AA8">
              <w:rPr>
                <w:b/>
                <w:sz w:val="20"/>
                <w:szCs w:val="20"/>
              </w:rPr>
              <w:t>TOTAL RECEIPTS</w:t>
            </w:r>
          </w:p>
        </w:tc>
        <w:tc>
          <w:tcPr>
            <w:tcW w:w="1252" w:type="dxa"/>
          </w:tcPr>
          <w:p w14:paraId="0A85242F" w14:textId="5899DABF" w:rsidR="008E7FC5" w:rsidRPr="00864AA8" w:rsidRDefault="008E7FC5" w:rsidP="00287192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64AA8">
              <w:rPr>
                <w:b/>
                <w:sz w:val="20"/>
                <w:szCs w:val="20"/>
              </w:rPr>
              <w:t xml:space="preserve"> £</w:t>
            </w:r>
            <w:r>
              <w:rPr>
                <w:b/>
                <w:sz w:val="20"/>
                <w:szCs w:val="20"/>
              </w:rPr>
              <w:t xml:space="preserve"> </w:t>
            </w:r>
            <w:r w:rsidR="00282B12">
              <w:rPr>
                <w:b/>
                <w:sz w:val="20"/>
                <w:szCs w:val="20"/>
              </w:rPr>
              <w:t>7,672  73</w:t>
            </w:r>
          </w:p>
        </w:tc>
        <w:tc>
          <w:tcPr>
            <w:tcW w:w="3339" w:type="dxa"/>
          </w:tcPr>
          <w:p w14:paraId="30C9CB48" w14:textId="77777777" w:rsidR="008E7FC5" w:rsidRPr="00864AA8" w:rsidRDefault="008E7FC5" w:rsidP="00287192">
            <w:pPr>
              <w:spacing w:after="0"/>
              <w:jc w:val="left"/>
              <w:rPr>
                <w:b/>
                <w:sz w:val="20"/>
                <w:szCs w:val="20"/>
              </w:rPr>
            </w:pPr>
            <w:r w:rsidRPr="00864AA8">
              <w:rPr>
                <w:b/>
                <w:sz w:val="20"/>
                <w:szCs w:val="20"/>
              </w:rPr>
              <w:t>TOTAL PAYMENTS</w:t>
            </w:r>
          </w:p>
        </w:tc>
        <w:tc>
          <w:tcPr>
            <w:tcW w:w="1171" w:type="dxa"/>
          </w:tcPr>
          <w:p w14:paraId="48886970" w14:textId="7E130A96" w:rsidR="008E7FC5" w:rsidRPr="00864AA8" w:rsidRDefault="008E7FC5" w:rsidP="00287192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64AA8">
              <w:rPr>
                <w:b/>
                <w:sz w:val="20"/>
                <w:szCs w:val="20"/>
              </w:rPr>
              <w:t xml:space="preserve">£ </w:t>
            </w:r>
            <w:r w:rsidR="004821FC">
              <w:rPr>
                <w:b/>
                <w:sz w:val="20"/>
                <w:szCs w:val="20"/>
              </w:rPr>
              <w:t>7,257  99</w:t>
            </w:r>
            <w:r w:rsidRPr="00864AA8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5CE91CAF" w14:textId="77777777" w:rsidR="008E7FC5" w:rsidRPr="00864AA8" w:rsidRDefault="008E7FC5" w:rsidP="008E7FC5">
      <w:pPr>
        <w:jc w:val="both"/>
        <w:rPr>
          <w:b/>
          <w:sz w:val="20"/>
          <w:szCs w:val="20"/>
        </w:rPr>
      </w:pPr>
    </w:p>
    <w:p w14:paraId="75FE5404" w14:textId="77777777" w:rsidR="008E7FC5" w:rsidRPr="00864AA8" w:rsidRDefault="008E7FC5" w:rsidP="008E7FC5">
      <w:pPr>
        <w:jc w:val="both"/>
        <w:rPr>
          <w:sz w:val="20"/>
          <w:szCs w:val="20"/>
        </w:rPr>
      </w:pPr>
    </w:p>
    <w:p w14:paraId="38EA139E" w14:textId="77777777" w:rsidR="008E7FC5" w:rsidRDefault="008E7FC5" w:rsidP="008E7FC5">
      <w:pPr>
        <w:jc w:val="both"/>
      </w:pPr>
    </w:p>
    <w:p w14:paraId="317B6348" w14:textId="77777777" w:rsidR="008E7FC5" w:rsidRDefault="008E7FC5"/>
    <w:sectPr w:rsidR="008E7FC5" w:rsidSect="00AF249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FC5"/>
    <w:rsid w:val="00282B12"/>
    <w:rsid w:val="003D7B1C"/>
    <w:rsid w:val="004821FC"/>
    <w:rsid w:val="00493201"/>
    <w:rsid w:val="008E7FC5"/>
    <w:rsid w:val="00A035DB"/>
    <w:rsid w:val="00AC7D3B"/>
    <w:rsid w:val="00AF2499"/>
    <w:rsid w:val="00CB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E3353"/>
  <w15:chartTrackingRefBased/>
  <w15:docId w15:val="{F1B96FFD-BA02-4EFF-95AC-F0E8D298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FC5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5</cp:revision>
  <dcterms:created xsi:type="dcterms:W3CDTF">2021-04-24T17:09:00Z</dcterms:created>
  <dcterms:modified xsi:type="dcterms:W3CDTF">2021-04-26T16:43:00Z</dcterms:modified>
</cp:coreProperties>
</file>