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25407" w14:textId="42322290" w:rsidR="001F2419" w:rsidRPr="001F2419" w:rsidRDefault="001F2419" w:rsidP="00CC748A">
      <w:pPr>
        <w:spacing w:after="0"/>
        <w:rPr>
          <w:b/>
          <w:bCs/>
          <w:u w:val="single"/>
        </w:rPr>
      </w:pPr>
    </w:p>
    <w:p w14:paraId="558193C6" w14:textId="1F39F57F" w:rsidR="001F2419" w:rsidRDefault="001F2419" w:rsidP="001F2419">
      <w:pPr>
        <w:spacing w:after="0"/>
        <w:jc w:val="center"/>
        <w:rPr>
          <w:b/>
          <w:bCs/>
          <w:u w:val="single"/>
        </w:rPr>
      </w:pPr>
      <w:r w:rsidRPr="001F2419">
        <w:rPr>
          <w:b/>
          <w:bCs/>
          <w:u w:val="single"/>
        </w:rPr>
        <w:t>MINUTES OF A MEETING HELD ON MONDAY, SEPTEMBER 25</w:t>
      </w:r>
      <w:r w:rsidRPr="001F2419">
        <w:rPr>
          <w:b/>
          <w:bCs/>
          <w:u w:val="single"/>
          <w:vertAlign w:val="superscript"/>
        </w:rPr>
        <w:t>TH</w:t>
      </w:r>
      <w:r w:rsidRPr="001F2419">
        <w:rPr>
          <w:b/>
          <w:bCs/>
          <w:u w:val="single"/>
        </w:rPr>
        <w:t xml:space="preserve"> 2023, AT 7.30P.M. IN THE VILLAGE HALL</w:t>
      </w:r>
    </w:p>
    <w:p w14:paraId="48929962" w14:textId="43DAED40" w:rsidR="001F2419" w:rsidRDefault="001F2419" w:rsidP="001F2419">
      <w:pPr>
        <w:spacing w:after="0"/>
      </w:pPr>
      <w:r>
        <w:rPr>
          <w:b/>
          <w:bCs/>
          <w:u w:val="single"/>
        </w:rPr>
        <w:t xml:space="preserve">PRESENT: </w:t>
      </w:r>
      <w:r w:rsidRPr="001F2419">
        <w:t>Chairman A. Harris,</w:t>
      </w:r>
      <w:r>
        <w:t xml:space="preserve"> P. Lane, R. Paull, I. Moss,  J.</w:t>
      </w:r>
      <w:r w:rsidR="00175BD5">
        <w:t xml:space="preserve"> </w:t>
      </w:r>
      <w:r>
        <w:t>Westbrook, 5 members of the public</w:t>
      </w:r>
    </w:p>
    <w:p w14:paraId="2A58B36F" w14:textId="13388D0E" w:rsidR="001F2419" w:rsidRDefault="001F2419" w:rsidP="001F2419">
      <w:pPr>
        <w:spacing w:after="0"/>
      </w:pPr>
      <w:r>
        <w:rPr>
          <w:b/>
          <w:bCs/>
          <w:u w:val="single"/>
        </w:rPr>
        <w:t xml:space="preserve">IN ATTENDANCE: </w:t>
      </w:r>
      <w:r>
        <w:t>Dorset Councillor Carr-Jones</w:t>
      </w:r>
    </w:p>
    <w:tbl>
      <w:tblPr>
        <w:tblStyle w:val="TableGrid"/>
        <w:tblW w:w="0" w:type="auto"/>
        <w:tblLook w:val="04A0" w:firstRow="1" w:lastRow="0" w:firstColumn="1" w:lastColumn="0" w:noHBand="0" w:noVBand="1"/>
      </w:tblPr>
      <w:tblGrid>
        <w:gridCol w:w="846"/>
        <w:gridCol w:w="8170"/>
      </w:tblGrid>
      <w:tr w:rsidR="001F2419" w14:paraId="714448FC" w14:textId="77777777" w:rsidTr="00E914B0">
        <w:tc>
          <w:tcPr>
            <w:tcW w:w="846" w:type="dxa"/>
          </w:tcPr>
          <w:p w14:paraId="59D31EAA" w14:textId="3618ACB4" w:rsidR="001F2419" w:rsidRDefault="005D154E" w:rsidP="001F2419">
            <w:r>
              <w:rPr>
                <w:b/>
                <w:bCs/>
              </w:rPr>
              <w:t>157.a</w:t>
            </w:r>
          </w:p>
        </w:tc>
        <w:tc>
          <w:tcPr>
            <w:tcW w:w="8170" w:type="dxa"/>
          </w:tcPr>
          <w:p w14:paraId="10B2602D" w14:textId="77777777" w:rsidR="001F2419" w:rsidRDefault="00CC748A" w:rsidP="001F2419">
            <w:pPr>
              <w:rPr>
                <w:b/>
                <w:bCs/>
                <w:u w:val="single"/>
              </w:rPr>
            </w:pPr>
            <w:r>
              <w:rPr>
                <w:b/>
                <w:bCs/>
                <w:u w:val="single"/>
              </w:rPr>
              <w:t>To Receive Apologies:</w:t>
            </w:r>
          </w:p>
          <w:p w14:paraId="134C4D75" w14:textId="5B64D068" w:rsidR="00CC748A" w:rsidRPr="00CC748A" w:rsidRDefault="00CC748A" w:rsidP="001F2419">
            <w:r>
              <w:t>Apologies were received from Mr. Litchfield due to work commitments and Mr. Waltham for late arrival at 19.49</w:t>
            </w:r>
          </w:p>
        </w:tc>
      </w:tr>
      <w:tr w:rsidR="001F2419" w14:paraId="3561E283" w14:textId="77777777" w:rsidTr="00E914B0">
        <w:tc>
          <w:tcPr>
            <w:tcW w:w="846" w:type="dxa"/>
          </w:tcPr>
          <w:p w14:paraId="63B0D053" w14:textId="13BBE907" w:rsidR="001F2419" w:rsidRPr="005D154E" w:rsidRDefault="005D154E" w:rsidP="001F2419">
            <w:pPr>
              <w:rPr>
                <w:b/>
                <w:bCs/>
              </w:rPr>
            </w:pPr>
            <w:r>
              <w:rPr>
                <w:b/>
                <w:bCs/>
              </w:rPr>
              <w:t>157.b</w:t>
            </w:r>
          </w:p>
        </w:tc>
        <w:tc>
          <w:tcPr>
            <w:tcW w:w="8170" w:type="dxa"/>
          </w:tcPr>
          <w:p w14:paraId="6948931B" w14:textId="77777777" w:rsidR="001F2419" w:rsidRDefault="00CC748A" w:rsidP="001F2419">
            <w:pPr>
              <w:rPr>
                <w:b/>
                <w:bCs/>
                <w:u w:val="single"/>
              </w:rPr>
            </w:pPr>
            <w:r>
              <w:rPr>
                <w:b/>
                <w:bCs/>
                <w:u w:val="single"/>
              </w:rPr>
              <w:t>Confirmation of Minutes:</w:t>
            </w:r>
          </w:p>
          <w:p w14:paraId="1134E5D5" w14:textId="0D4DBC15" w:rsidR="00CC748A" w:rsidRPr="00CC748A" w:rsidRDefault="00CC748A" w:rsidP="001F2419">
            <w:r>
              <w:t>The minutes of the last meeting held on June 27</w:t>
            </w:r>
            <w:r w:rsidRPr="00CC748A">
              <w:rPr>
                <w:vertAlign w:val="superscript"/>
              </w:rPr>
              <w:t>th</w:t>
            </w:r>
            <w:r>
              <w:t xml:space="preserve"> were approved and signed having been circuated.</w:t>
            </w:r>
          </w:p>
        </w:tc>
      </w:tr>
      <w:tr w:rsidR="001F2419" w14:paraId="1634655F" w14:textId="77777777" w:rsidTr="00E914B0">
        <w:tc>
          <w:tcPr>
            <w:tcW w:w="846" w:type="dxa"/>
          </w:tcPr>
          <w:p w14:paraId="073B9608" w14:textId="5C542583" w:rsidR="001F2419" w:rsidRPr="005D154E" w:rsidRDefault="005D154E" w:rsidP="001F2419">
            <w:pPr>
              <w:rPr>
                <w:b/>
                <w:bCs/>
              </w:rPr>
            </w:pPr>
            <w:r>
              <w:rPr>
                <w:b/>
                <w:bCs/>
              </w:rPr>
              <w:t>157.c</w:t>
            </w:r>
          </w:p>
        </w:tc>
        <w:tc>
          <w:tcPr>
            <w:tcW w:w="8170" w:type="dxa"/>
          </w:tcPr>
          <w:p w14:paraId="7390AAE3" w14:textId="77777777" w:rsidR="00723024" w:rsidRDefault="00CC748A" w:rsidP="00723024">
            <w:pPr>
              <w:rPr>
                <w:b/>
                <w:bCs/>
                <w:u w:val="single"/>
              </w:rPr>
            </w:pPr>
            <w:r>
              <w:rPr>
                <w:b/>
                <w:bCs/>
                <w:u w:val="single"/>
              </w:rPr>
              <w:t>Matters Arising Therefrom:</w:t>
            </w:r>
          </w:p>
          <w:p w14:paraId="0865D6BE" w14:textId="60F8F2FF" w:rsidR="00723024" w:rsidRPr="00C51F47" w:rsidRDefault="00723024" w:rsidP="00723024">
            <w:pPr>
              <w:rPr>
                <w:u w:val="single"/>
              </w:rPr>
            </w:pPr>
            <w:r w:rsidRPr="00C51F47">
              <w:rPr>
                <w:u w:val="single"/>
              </w:rPr>
              <w:t>Churchyard:</w:t>
            </w:r>
          </w:p>
          <w:p w14:paraId="008DF4E7" w14:textId="77777777" w:rsidR="00723024" w:rsidRDefault="00723024" w:rsidP="001F2419">
            <w:r>
              <w:t>Mrs Westbrook reported her presentation to the P.C.C. about returning part of the churchyard to a more natural state which was well received. Canon Hancock thinks planning permission may be needed from the Diocese.</w:t>
            </w:r>
          </w:p>
          <w:p w14:paraId="64052578" w14:textId="51B7503C" w:rsidR="00CC748A" w:rsidRPr="00723024" w:rsidRDefault="00CC748A" w:rsidP="001F2419">
            <w:r w:rsidRPr="00C51F47">
              <w:rPr>
                <w:u w:val="single"/>
              </w:rPr>
              <w:t>Wessex Internet:</w:t>
            </w:r>
          </w:p>
          <w:p w14:paraId="29F256D9" w14:textId="77777777" w:rsidR="00CC748A" w:rsidRDefault="00CC748A" w:rsidP="001F2419">
            <w:r>
              <w:t>Advised that rural planners and engineers will be in the village to look at best routing for connecting properties and are glad to speak to residents. (Circulated in Caundler Magazine.)</w:t>
            </w:r>
          </w:p>
          <w:p w14:paraId="54407E88" w14:textId="29219535" w:rsidR="00723024" w:rsidRPr="00C51F47" w:rsidRDefault="00723024" w:rsidP="00723024">
            <w:pPr>
              <w:rPr>
                <w:u w:val="single"/>
              </w:rPr>
            </w:pPr>
            <w:r w:rsidRPr="00C51F47">
              <w:rPr>
                <w:u w:val="single"/>
              </w:rPr>
              <w:t>Village signs, possible replacement:</w:t>
            </w:r>
          </w:p>
          <w:p w14:paraId="494306CA" w14:textId="77777777" w:rsidR="00723024" w:rsidRDefault="00723024" w:rsidP="00723024">
            <w:r>
              <w:t xml:space="preserve">Still awaiting further prices from Dorset Works, </w:t>
            </w:r>
          </w:p>
          <w:p w14:paraId="2B6855FD" w14:textId="77777777" w:rsidR="00723024" w:rsidRPr="00C51F47" w:rsidRDefault="00723024" w:rsidP="00723024">
            <w:pPr>
              <w:rPr>
                <w:u w:val="single"/>
              </w:rPr>
            </w:pPr>
            <w:r w:rsidRPr="00C51F47">
              <w:rPr>
                <w:u w:val="single"/>
              </w:rPr>
              <w:t>Seat at Brimble Cottage, possible replacement:</w:t>
            </w:r>
          </w:p>
          <w:p w14:paraId="5CB7A63F" w14:textId="77777777" w:rsidR="00723024" w:rsidRDefault="00723024" w:rsidP="00723024">
            <w:r>
              <w:t>Also to discuss at next meeting.</w:t>
            </w:r>
          </w:p>
          <w:p w14:paraId="7E2BB103" w14:textId="1037E95D" w:rsidR="00C51F47" w:rsidRPr="00C51F47" w:rsidRDefault="00C51F47" w:rsidP="001F2419">
            <w:pPr>
              <w:rPr>
                <w:u w:val="single"/>
              </w:rPr>
            </w:pPr>
            <w:r w:rsidRPr="00C51F47">
              <w:rPr>
                <w:u w:val="single"/>
              </w:rPr>
              <w:t>Play</w:t>
            </w:r>
            <w:r w:rsidR="00175BD5">
              <w:rPr>
                <w:u w:val="single"/>
              </w:rPr>
              <w:t xml:space="preserve"> </w:t>
            </w:r>
            <w:r w:rsidRPr="00C51F47">
              <w:rPr>
                <w:u w:val="single"/>
              </w:rPr>
              <w:t>area Report:</w:t>
            </w:r>
          </w:p>
          <w:p w14:paraId="1A35F3CB" w14:textId="77777777" w:rsidR="00C51F47" w:rsidRDefault="00C51F47" w:rsidP="001F2419">
            <w:r>
              <w:t>For next meeting.</w:t>
            </w:r>
          </w:p>
          <w:p w14:paraId="6351A7AF" w14:textId="77777777" w:rsidR="00C51F47" w:rsidRPr="00C51F47" w:rsidRDefault="00C51F47" w:rsidP="001F2419">
            <w:pPr>
              <w:rPr>
                <w:u w:val="single"/>
              </w:rPr>
            </w:pPr>
            <w:r w:rsidRPr="00C51F47">
              <w:rPr>
                <w:u w:val="single"/>
              </w:rPr>
              <w:t>Planning Result:</w:t>
            </w:r>
          </w:p>
          <w:p w14:paraId="13F76D9A" w14:textId="6793DA42" w:rsidR="00C51F47" w:rsidRPr="00C51F47" w:rsidRDefault="00C51F47" w:rsidP="001F2419">
            <w:r>
              <w:t>The extension at 3 Jubilee Oak, discussed at the last meeting has now been granted planning permission by Dorset Council on condition that the proposed window overlooking the neighbours is removed.</w:t>
            </w:r>
          </w:p>
        </w:tc>
      </w:tr>
      <w:tr w:rsidR="001F2419" w14:paraId="13382B2C" w14:textId="77777777" w:rsidTr="00E914B0">
        <w:tc>
          <w:tcPr>
            <w:tcW w:w="846" w:type="dxa"/>
          </w:tcPr>
          <w:p w14:paraId="7321985E" w14:textId="01FF478C" w:rsidR="001F2419" w:rsidRPr="005D154E" w:rsidRDefault="005D154E" w:rsidP="001F2419">
            <w:pPr>
              <w:rPr>
                <w:b/>
                <w:bCs/>
              </w:rPr>
            </w:pPr>
            <w:r>
              <w:rPr>
                <w:b/>
                <w:bCs/>
              </w:rPr>
              <w:t>157.d</w:t>
            </w:r>
          </w:p>
        </w:tc>
        <w:tc>
          <w:tcPr>
            <w:tcW w:w="8170" w:type="dxa"/>
          </w:tcPr>
          <w:p w14:paraId="48596BB7" w14:textId="77777777" w:rsidR="001F2419" w:rsidRDefault="00C51F47" w:rsidP="001F2419">
            <w:pPr>
              <w:rPr>
                <w:b/>
                <w:bCs/>
                <w:u w:val="single"/>
              </w:rPr>
            </w:pPr>
            <w:r>
              <w:rPr>
                <w:b/>
                <w:bCs/>
                <w:u w:val="single"/>
              </w:rPr>
              <w:t>Declarations of Interest.</w:t>
            </w:r>
          </w:p>
          <w:p w14:paraId="6ADF4A74" w14:textId="4C6A1B97" w:rsidR="00C51F47" w:rsidRPr="00C51F47" w:rsidRDefault="00C51F47" w:rsidP="001F2419">
            <w:r>
              <w:t>Mr Harris declared an interest in the application for The Trooper Inn</w:t>
            </w:r>
            <w:r w:rsidR="000B2572">
              <w:t xml:space="preserve"> (and asked Cllr. Carr-Jones advice about continuing to chair the meeting in the absence of the Vice-Chairman, who advised him to continue without taking part in the discussion or any decisions. Mr. Waltham arrived as the item was being discussed.)</w:t>
            </w:r>
          </w:p>
        </w:tc>
      </w:tr>
      <w:tr w:rsidR="00723024" w14:paraId="5386E186" w14:textId="77777777" w:rsidTr="00E914B0">
        <w:tc>
          <w:tcPr>
            <w:tcW w:w="846" w:type="dxa"/>
          </w:tcPr>
          <w:p w14:paraId="512DB44C" w14:textId="77777777" w:rsidR="00723024" w:rsidRDefault="00723024" w:rsidP="001F2419">
            <w:pPr>
              <w:rPr>
                <w:b/>
                <w:bCs/>
              </w:rPr>
            </w:pPr>
          </w:p>
        </w:tc>
        <w:tc>
          <w:tcPr>
            <w:tcW w:w="8170" w:type="dxa"/>
          </w:tcPr>
          <w:p w14:paraId="0A7DD081" w14:textId="77777777" w:rsidR="00723024" w:rsidRDefault="00723024" w:rsidP="001F2419">
            <w:pPr>
              <w:rPr>
                <w:b/>
                <w:bCs/>
                <w:u w:val="single"/>
              </w:rPr>
            </w:pPr>
            <w:r>
              <w:rPr>
                <w:b/>
                <w:bCs/>
                <w:u w:val="single"/>
              </w:rPr>
              <w:t xml:space="preserve">OPEN FORUM: </w:t>
            </w:r>
          </w:p>
          <w:p w14:paraId="616AA69E" w14:textId="0DD12684" w:rsidR="00723024" w:rsidRPr="00723024" w:rsidRDefault="00723024" w:rsidP="001F2419">
            <w:r>
              <w:t>No matters raised.</w:t>
            </w:r>
          </w:p>
        </w:tc>
      </w:tr>
      <w:tr w:rsidR="001F2419" w:rsidRPr="00DD100E" w14:paraId="3A50773B" w14:textId="77777777" w:rsidTr="00E914B0">
        <w:tc>
          <w:tcPr>
            <w:tcW w:w="846" w:type="dxa"/>
          </w:tcPr>
          <w:p w14:paraId="142B5D0B" w14:textId="1B9FABF1" w:rsidR="007E1628" w:rsidRPr="00DD100E" w:rsidRDefault="007E1628" w:rsidP="001F2419"/>
          <w:p w14:paraId="64434D7E" w14:textId="4FCC99A6" w:rsidR="007E1628" w:rsidRPr="005D154E" w:rsidRDefault="005D154E" w:rsidP="001F2419">
            <w:pPr>
              <w:rPr>
                <w:b/>
                <w:bCs/>
              </w:rPr>
            </w:pPr>
            <w:r>
              <w:rPr>
                <w:b/>
                <w:bCs/>
              </w:rPr>
              <w:t>1.</w:t>
            </w:r>
          </w:p>
          <w:p w14:paraId="33D8BBAE" w14:textId="77777777" w:rsidR="007E1628" w:rsidRPr="00DD100E" w:rsidRDefault="007E1628" w:rsidP="001F2419"/>
          <w:p w14:paraId="780E64C3" w14:textId="77777777" w:rsidR="007E1628" w:rsidRPr="00DD100E" w:rsidRDefault="007E1628" w:rsidP="001F2419"/>
          <w:p w14:paraId="390C2E1C" w14:textId="77777777" w:rsidR="007E1628" w:rsidRPr="00DD100E" w:rsidRDefault="007E1628" w:rsidP="001F2419"/>
          <w:p w14:paraId="120B6496" w14:textId="77777777" w:rsidR="007E1628" w:rsidRPr="00DD100E" w:rsidRDefault="007E1628" w:rsidP="001F2419"/>
          <w:p w14:paraId="5E674488" w14:textId="6B8B001D" w:rsidR="007E1628" w:rsidRPr="005D154E" w:rsidRDefault="005D154E" w:rsidP="001F2419">
            <w:pPr>
              <w:rPr>
                <w:b/>
                <w:bCs/>
              </w:rPr>
            </w:pPr>
            <w:r>
              <w:rPr>
                <w:b/>
                <w:bCs/>
              </w:rPr>
              <w:t>2.</w:t>
            </w:r>
          </w:p>
          <w:p w14:paraId="044F590A" w14:textId="77777777" w:rsidR="007E1628" w:rsidRPr="00DD100E" w:rsidRDefault="007E1628" w:rsidP="001F2419"/>
          <w:p w14:paraId="69CD4055" w14:textId="77777777" w:rsidR="007E1628" w:rsidRPr="00DD100E" w:rsidRDefault="007E1628" w:rsidP="001F2419"/>
          <w:p w14:paraId="1C978611" w14:textId="77777777" w:rsidR="007E1628" w:rsidRPr="00DD100E" w:rsidRDefault="007E1628" w:rsidP="001F2419"/>
          <w:p w14:paraId="7FFB30CD" w14:textId="77777777" w:rsidR="007E1628" w:rsidRPr="00DD100E" w:rsidRDefault="007E1628" w:rsidP="001F2419"/>
          <w:p w14:paraId="372C3925" w14:textId="77777777" w:rsidR="007E1628" w:rsidRPr="00DD100E" w:rsidRDefault="007E1628" w:rsidP="001F2419"/>
          <w:p w14:paraId="2A8F2DF6" w14:textId="77777777" w:rsidR="007E1628" w:rsidRPr="00DD100E" w:rsidRDefault="007E1628" w:rsidP="001F2419"/>
          <w:p w14:paraId="09BEAECF" w14:textId="77777777" w:rsidR="007E1628" w:rsidRPr="00DD100E" w:rsidRDefault="007E1628" w:rsidP="001F2419"/>
          <w:p w14:paraId="34EFE6C1" w14:textId="77777777" w:rsidR="007E1628" w:rsidRPr="00DD100E" w:rsidRDefault="007E1628" w:rsidP="001F2419"/>
          <w:p w14:paraId="748EC042" w14:textId="77777777" w:rsidR="007E1628" w:rsidRPr="00DD100E" w:rsidRDefault="007E1628" w:rsidP="001F2419"/>
          <w:p w14:paraId="7D036DA2" w14:textId="77777777" w:rsidR="007E1628" w:rsidRPr="00DD100E" w:rsidRDefault="007E1628" w:rsidP="001F2419"/>
          <w:p w14:paraId="24EDE54E" w14:textId="77777777" w:rsidR="000B2572" w:rsidRDefault="005D154E" w:rsidP="005D154E">
            <w:pPr>
              <w:rPr>
                <w:b/>
                <w:bCs/>
              </w:rPr>
            </w:pPr>
            <w:r>
              <w:rPr>
                <w:b/>
                <w:bCs/>
              </w:rPr>
              <w:t>2.</w:t>
            </w:r>
          </w:p>
          <w:p w14:paraId="455AA917" w14:textId="77777777" w:rsidR="005D154E" w:rsidRDefault="005D154E" w:rsidP="005D154E">
            <w:pPr>
              <w:rPr>
                <w:b/>
                <w:bCs/>
              </w:rPr>
            </w:pPr>
            <w:r>
              <w:rPr>
                <w:b/>
                <w:bCs/>
              </w:rPr>
              <w:t>Cont.</w:t>
            </w:r>
          </w:p>
          <w:p w14:paraId="0374C375" w14:textId="77777777" w:rsidR="00723024" w:rsidRDefault="00723024" w:rsidP="005D154E">
            <w:pPr>
              <w:rPr>
                <w:b/>
                <w:bCs/>
              </w:rPr>
            </w:pPr>
          </w:p>
          <w:p w14:paraId="596BBAAA" w14:textId="77777777" w:rsidR="00723024" w:rsidRDefault="00723024" w:rsidP="005D154E">
            <w:pPr>
              <w:rPr>
                <w:b/>
                <w:bCs/>
              </w:rPr>
            </w:pPr>
          </w:p>
          <w:p w14:paraId="2F1D4FAA" w14:textId="77777777" w:rsidR="00723024" w:rsidRDefault="00723024" w:rsidP="005D154E">
            <w:pPr>
              <w:rPr>
                <w:b/>
                <w:bCs/>
              </w:rPr>
            </w:pPr>
          </w:p>
          <w:p w14:paraId="3A3F32B0" w14:textId="77777777" w:rsidR="00723024" w:rsidRDefault="00723024" w:rsidP="005D154E">
            <w:pPr>
              <w:rPr>
                <w:b/>
                <w:bCs/>
              </w:rPr>
            </w:pPr>
          </w:p>
          <w:p w14:paraId="7988BC12" w14:textId="77777777" w:rsidR="00723024" w:rsidRDefault="00723024" w:rsidP="005D154E">
            <w:pPr>
              <w:rPr>
                <w:b/>
                <w:bCs/>
              </w:rPr>
            </w:pPr>
          </w:p>
          <w:p w14:paraId="647F72A7" w14:textId="77777777" w:rsidR="00723024" w:rsidRDefault="00723024" w:rsidP="005D154E">
            <w:pPr>
              <w:rPr>
                <w:b/>
                <w:bCs/>
              </w:rPr>
            </w:pPr>
          </w:p>
          <w:p w14:paraId="262BFA14" w14:textId="77777777" w:rsidR="00723024" w:rsidRDefault="00723024" w:rsidP="005D154E">
            <w:pPr>
              <w:rPr>
                <w:b/>
                <w:bCs/>
              </w:rPr>
            </w:pPr>
          </w:p>
          <w:p w14:paraId="3E5EB0C9" w14:textId="77777777" w:rsidR="00723024" w:rsidRDefault="00723024" w:rsidP="005D154E">
            <w:pPr>
              <w:rPr>
                <w:b/>
                <w:bCs/>
              </w:rPr>
            </w:pPr>
          </w:p>
          <w:p w14:paraId="0A0A89AF" w14:textId="77777777" w:rsidR="00723024" w:rsidRDefault="00723024" w:rsidP="005D154E">
            <w:pPr>
              <w:rPr>
                <w:b/>
                <w:bCs/>
              </w:rPr>
            </w:pPr>
          </w:p>
          <w:p w14:paraId="1F5593B3" w14:textId="77777777" w:rsidR="00723024" w:rsidRDefault="00723024" w:rsidP="005D154E">
            <w:pPr>
              <w:rPr>
                <w:b/>
                <w:bCs/>
              </w:rPr>
            </w:pPr>
          </w:p>
          <w:p w14:paraId="4D59058A" w14:textId="77777777" w:rsidR="00723024" w:rsidRDefault="00723024" w:rsidP="005D154E">
            <w:pPr>
              <w:rPr>
                <w:b/>
                <w:bCs/>
              </w:rPr>
            </w:pPr>
          </w:p>
          <w:p w14:paraId="21479FE1" w14:textId="77777777" w:rsidR="00723024" w:rsidRDefault="00723024" w:rsidP="005D154E">
            <w:pPr>
              <w:rPr>
                <w:b/>
                <w:bCs/>
              </w:rPr>
            </w:pPr>
          </w:p>
          <w:p w14:paraId="0280F980" w14:textId="77777777" w:rsidR="00723024" w:rsidRDefault="00723024" w:rsidP="005D154E">
            <w:pPr>
              <w:rPr>
                <w:b/>
                <w:bCs/>
              </w:rPr>
            </w:pPr>
          </w:p>
          <w:p w14:paraId="26A48DBD" w14:textId="77777777" w:rsidR="00723024" w:rsidRDefault="00723024" w:rsidP="005D154E">
            <w:pPr>
              <w:rPr>
                <w:b/>
                <w:bCs/>
              </w:rPr>
            </w:pPr>
          </w:p>
          <w:p w14:paraId="19A12B6D" w14:textId="77777777" w:rsidR="00723024" w:rsidRDefault="00723024" w:rsidP="005D154E">
            <w:pPr>
              <w:rPr>
                <w:b/>
                <w:bCs/>
              </w:rPr>
            </w:pPr>
          </w:p>
          <w:p w14:paraId="79CD9DEF" w14:textId="77777777" w:rsidR="00723024" w:rsidRDefault="00723024" w:rsidP="005D154E">
            <w:pPr>
              <w:rPr>
                <w:b/>
                <w:bCs/>
              </w:rPr>
            </w:pPr>
          </w:p>
          <w:p w14:paraId="4EB2DE7F" w14:textId="77777777" w:rsidR="00723024" w:rsidRDefault="00723024" w:rsidP="005D154E">
            <w:pPr>
              <w:rPr>
                <w:b/>
                <w:bCs/>
              </w:rPr>
            </w:pPr>
          </w:p>
          <w:p w14:paraId="2D12E184" w14:textId="77777777" w:rsidR="00723024" w:rsidRDefault="00723024" w:rsidP="005D154E">
            <w:pPr>
              <w:rPr>
                <w:b/>
                <w:bCs/>
              </w:rPr>
            </w:pPr>
          </w:p>
          <w:p w14:paraId="012EBFAC" w14:textId="77777777" w:rsidR="00723024" w:rsidRDefault="00723024" w:rsidP="005D154E">
            <w:pPr>
              <w:rPr>
                <w:b/>
                <w:bCs/>
              </w:rPr>
            </w:pPr>
          </w:p>
          <w:p w14:paraId="1F1DC373" w14:textId="77777777" w:rsidR="00723024" w:rsidRDefault="00723024" w:rsidP="005D154E">
            <w:pPr>
              <w:rPr>
                <w:b/>
                <w:bCs/>
              </w:rPr>
            </w:pPr>
          </w:p>
          <w:p w14:paraId="4C57EB2E" w14:textId="77777777" w:rsidR="00723024" w:rsidRDefault="00723024" w:rsidP="005D154E">
            <w:pPr>
              <w:rPr>
                <w:b/>
                <w:bCs/>
              </w:rPr>
            </w:pPr>
          </w:p>
          <w:p w14:paraId="0DBDBF43" w14:textId="77777777" w:rsidR="00723024" w:rsidRDefault="00723024" w:rsidP="005D154E">
            <w:pPr>
              <w:rPr>
                <w:b/>
                <w:bCs/>
              </w:rPr>
            </w:pPr>
          </w:p>
          <w:p w14:paraId="3238D215" w14:textId="77777777" w:rsidR="00723024" w:rsidRDefault="00723024" w:rsidP="005D154E">
            <w:pPr>
              <w:rPr>
                <w:b/>
                <w:bCs/>
              </w:rPr>
            </w:pPr>
          </w:p>
          <w:p w14:paraId="4AD78CF9" w14:textId="4682B62A" w:rsidR="00723024" w:rsidRDefault="00723024" w:rsidP="005D154E">
            <w:pPr>
              <w:rPr>
                <w:b/>
                <w:bCs/>
              </w:rPr>
            </w:pPr>
            <w:r>
              <w:rPr>
                <w:b/>
                <w:bCs/>
              </w:rPr>
              <w:t>3.</w:t>
            </w:r>
          </w:p>
          <w:p w14:paraId="6D9EFD7A" w14:textId="77777777" w:rsidR="00723024" w:rsidRDefault="00723024" w:rsidP="005D154E">
            <w:pPr>
              <w:rPr>
                <w:b/>
                <w:bCs/>
              </w:rPr>
            </w:pPr>
          </w:p>
          <w:p w14:paraId="4FFF7119" w14:textId="77777777" w:rsidR="00723024" w:rsidRDefault="00723024" w:rsidP="005D154E">
            <w:pPr>
              <w:rPr>
                <w:b/>
                <w:bCs/>
              </w:rPr>
            </w:pPr>
          </w:p>
          <w:p w14:paraId="1D1FF0C3" w14:textId="77777777" w:rsidR="00723024" w:rsidRDefault="00723024" w:rsidP="005D154E">
            <w:pPr>
              <w:rPr>
                <w:b/>
                <w:bCs/>
              </w:rPr>
            </w:pPr>
          </w:p>
          <w:p w14:paraId="3490C1BF" w14:textId="77777777" w:rsidR="00723024" w:rsidRDefault="00723024" w:rsidP="005D154E">
            <w:pPr>
              <w:rPr>
                <w:b/>
                <w:bCs/>
              </w:rPr>
            </w:pPr>
          </w:p>
          <w:p w14:paraId="4189600A" w14:textId="1130A9AB" w:rsidR="00723024" w:rsidRDefault="00723024" w:rsidP="005D154E">
            <w:pPr>
              <w:rPr>
                <w:b/>
                <w:bCs/>
              </w:rPr>
            </w:pPr>
            <w:r>
              <w:rPr>
                <w:b/>
                <w:bCs/>
              </w:rPr>
              <w:t>4.</w:t>
            </w:r>
          </w:p>
          <w:p w14:paraId="5741058E" w14:textId="77777777" w:rsidR="00723024" w:rsidRDefault="00723024" w:rsidP="005D154E">
            <w:pPr>
              <w:rPr>
                <w:b/>
                <w:bCs/>
              </w:rPr>
            </w:pPr>
          </w:p>
          <w:p w14:paraId="48E72613" w14:textId="77777777" w:rsidR="00723024" w:rsidRDefault="00723024" w:rsidP="005D154E">
            <w:pPr>
              <w:rPr>
                <w:b/>
                <w:bCs/>
              </w:rPr>
            </w:pPr>
          </w:p>
          <w:p w14:paraId="6CDCE12B" w14:textId="5C378360" w:rsidR="00723024" w:rsidRPr="005D154E" w:rsidRDefault="00723024" w:rsidP="005D154E">
            <w:pPr>
              <w:rPr>
                <w:b/>
                <w:bCs/>
              </w:rPr>
            </w:pPr>
          </w:p>
        </w:tc>
        <w:tc>
          <w:tcPr>
            <w:tcW w:w="8170" w:type="dxa"/>
          </w:tcPr>
          <w:p w14:paraId="092945D6" w14:textId="77777777" w:rsidR="001F2419" w:rsidRPr="00723024" w:rsidRDefault="000B2572" w:rsidP="000B2572">
            <w:pPr>
              <w:jc w:val="center"/>
              <w:rPr>
                <w:b/>
                <w:bCs/>
                <w:u w:val="single"/>
              </w:rPr>
            </w:pPr>
            <w:r w:rsidRPr="00723024">
              <w:rPr>
                <w:b/>
                <w:bCs/>
                <w:u w:val="single"/>
              </w:rPr>
              <w:lastRenderedPageBreak/>
              <w:t>MAIN AGENDA</w:t>
            </w:r>
          </w:p>
          <w:p w14:paraId="0B036CBA" w14:textId="77777777" w:rsidR="000B2572" w:rsidRPr="005D154E" w:rsidRDefault="000B2572" w:rsidP="000B2572">
            <w:pPr>
              <w:rPr>
                <w:b/>
                <w:bCs/>
                <w:u w:val="single"/>
              </w:rPr>
            </w:pPr>
            <w:r w:rsidRPr="005D154E">
              <w:rPr>
                <w:b/>
                <w:bCs/>
                <w:u w:val="single"/>
              </w:rPr>
              <w:t>DORSET COUNCILLOR’S REPORT</w:t>
            </w:r>
          </w:p>
          <w:p w14:paraId="52A0F0B8" w14:textId="064D2013" w:rsidR="000B2572" w:rsidRPr="00DD100E" w:rsidRDefault="000B2572" w:rsidP="000B2572">
            <w:r w:rsidRPr="00DD100E">
              <w:t>Mr. Carr-Jones had recently sent his October report which had been circulated to all Parish Councillors</w:t>
            </w:r>
            <w:r w:rsidR="007E1628" w:rsidRPr="00DD100E">
              <w:t>,</w:t>
            </w:r>
            <w:r w:rsidRPr="00DD100E">
              <w:t xml:space="preserve"> and published on the website, and reported that there is a new Highways Officer to replace Mr. Ferrrari.</w:t>
            </w:r>
          </w:p>
          <w:p w14:paraId="1B5AEB39" w14:textId="77777777" w:rsidR="000B2572" w:rsidRPr="00DD100E" w:rsidRDefault="000B2572" w:rsidP="000B2572"/>
          <w:p w14:paraId="0AFFEF5B" w14:textId="77777777" w:rsidR="000B2572" w:rsidRPr="005D154E" w:rsidRDefault="000B2572" w:rsidP="000B2572">
            <w:pPr>
              <w:rPr>
                <w:b/>
                <w:bCs/>
              </w:rPr>
            </w:pPr>
            <w:r w:rsidRPr="005D154E">
              <w:rPr>
                <w:b/>
                <w:bCs/>
              </w:rPr>
              <w:t>PLANNING:</w:t>
            </w:r>
          </w:p>
          <w:p w14:paraId="25DF1659" w14:textId="77777777" w:rsidR="000B2572" w:rsidRPr="005D154E" w:rsidRDefault="000B2572" w:rsidP="000B2572">
            <w:pPr>
              <w:rPr>
                <w:b/>
                <w:bCs/>
              </w:rPr>
            </w:pPr>
            <w:r w:rsidRPr="005D154E">
              <w:rPr>
                <w:b/>
                <w:bCs/>
              </w:rPr>
              <w:t>APPLICATION NO. P/HOU/2023/04805</w:t>
            </w:r>
          </w:p>
          <w:p w14:paraId="117627CA" w14:textId="77777777" w:rsidR="000B2572" w:rsidRPr="00DD100E" w:rsidRDefault="000B2572" w:rsidP="000B2572">
            <w:r w:rsidRPr="005D154E">
              <w:rPr>
                <w:b/>
                <w:bCs/>
              </w:rPr>
              <w:t>LOCATION:</w:t>
            </w:r>
            <w:r w:rsidRPr="00DD100E">
              <w:t xml:space="preserve"> Dairy House, Golden hill, Stourton Caundle DT10 2JW</w:t>
            </w:r>
          </w:p>
          <w:p w14:paraId="46AF4AE1" w14:textId="77777777" w:rsidR="000B2572" w:rsidRPr="00DD100E" w:rsidRDefault="000B2572" w:rsidP="000B2572">
            <w:r w:rsidRPr="005D154E">
              <w:rPr>
                <w:b/>
                <w:bCs/>
              </w:rPr>
              <w:t>PROPOSAL:</w:t>
            </w:r>
            <w:r w:rsidRPr="00DD100E">
              <w:t xml:space="preserve"> New single store/garage, timber structure (less than 2.5m) on a base of a previously removed garage.</w:t>
            </w:r>
          </w:p>
          <w:p w14:paraId="3B74087E" w14:textId="77777777" w:rsidR="000B2572" w:rsidRPr="00DD100E" w:rsidRDefault="000B2572" w:rsidP="000B2572">
            <w:r w:rsidRPr="00DD100E">
              <w:t>There were no objections to this application, Mr. Paull proposed supporting the proposal, Mr. Lane seconded, all agreed.</w:t>
            </w:r>
          </w:p>
          <w:p w14:paraId="7D4F9A1B" w14:textId="77777777" w:rsidR="000B2572" w:rsidRPr="00DD100E" w:rsidRDefault="000B2572" w:rsidP="000B2572"/>
          <w:p w14:paraId="3F8DEC35" w14:textId="77777777" w:rsidR="007E1628" w:rsidRPr="00DD100E" w:rsidRDefault="007E1628" w:rsidP="000B2572">
            <w:pPr>
              <w:rPr>
                <w:u w:val="single"/>
              </w:rPr>
            </w:pPr>
          </w:p>
          <w:p w14:paraId="4728AF63" w14:textId="77777777" w:rsidR="007E1628" w:rsidRPr="00DD100E" w:rsidRDefault="007E1628" w:rsidP="000B2572">
            <w:pPr>
              <w:rPr>
                <w:u w:val="single"/>
              </w:rPr>
            </w:pPr>
          </w:p>
          <w:p w14:paraId="06EEA651" w14:textId="77777777" w:rsidR="007E1628" w:rsidRPr="00DD100E" w:rsidRDefault="007E1628" w:rsidP="000B2572">
            <w:pPr>
              <w:rPr>
                <w:u w:val="single"/>
              </w:rPr>
            </w:pPr>
          </w:p>
          <w:p w14:paraId="2DD0A5B3" w14:textId="7EDD32B1" w:rsidR="000B2572" w:rsidRPr="00DD100E" w:rsidRDefault="000B2572" w:rsidP="000B2572">
            <w:r w:rsidRPr="005D154E">
              <w:rPr>
                <w:b/>
                <w:bCs/>
              </w:rPr>
              <w:t>APPLICATION NO: P/FUL/2023/01061</w:t>
            </w:r>
            <w:r w:rsidRPr="00DD100E">
              <w:t xml:space="preserve"> Full Planning Application</w:t>
            </w:r>
          </w:p>
          <w:p w14:paraId="2203FC27" w14:textId="28412A30" w:rsidR="007E1628" w:rsidRPr="00DD100E" w:rsidRDefault="007E1628" w:rsidP="000B2572">
            <w:r w:rsidRPr="005D154E">
              <w:rPr>
                <w:b/>
                <w:bCs/>
              </w:rPr>
              <w:t>PROPOSAL:</w:t>
            </w:r>
            <w:r w:rsidRPr="00DD100E">
              <w:t xml:space="preserve"> Conversion of outbuilding to form 3 No. Holiday Lets</w:t>
            </w:r>
          </w:p>
          <w:p w14:paraId="6531A44E" w14:textId="79453E77" w:rsidR="000B2572" w:rsidRPr="00DD100E" w:rsidRDefault="000B2572" w:rsidP="000B2572">
            <w:r w:rsidRPr="005D154E">
              <w:rPr>
                <w:b/>
                <w:bCs/>
              </w:rPr>
              <w:t>APPLICATION NO: P/LBC/2023/01062</w:t>
            </w:r>
            <w:r w:rsidRPr="00DD100E">
              <w:t xml:space="preserve"> Listed Building Consent</w:t>
            </w:r>
          </w:p>
          <w:p w14:paraId="7395C35B" w14:textId="1A54A2E0" w:rsidR="007E1628" w:rsidRPr="00DD100E" w:rsidRDefault="007E1628" w:rsidP="000B2572">
            <w:r w:rsidRPr="005D154E">
              <w:rPr>
                <w:b/>
                <w:bCs/>
              </w:rPr>
              <w:t>PROPOSAL:</w:t>
            </w:r>
            <w:r w:rsidRPr="00DD100E">
              <w:t xml:space="preserve"> Carry out internal and external alterations for the conversion of outbuilding into 3 No. Holiday Lets. (This refers to the same 3 holiday lets as above, 3 in total.</w:t>
            </w:r>
          </w:p>
          <w:p w14:paraId="21F598EE" w14:textId="4B7EEB93" w:rsidR="000B2572" w:rsidRPr="005D154E" w:rsidRDefault="000B2572" w:rsidP="000B2572">
            <w:pPr>
              <w:rPr>
                <w:b/>
                <w:bCs/>
              </w:rPr>
            </w:pPr>
            <w:r w:rsidRPr="005D154E">
              <w:rPr>
                <w:b/>
                <w:bCs/>
              </w:rPr>
              <w:t xml:space="preserve">LOCATION: </w:t>
            </w:r>
            <w:r w:rsidR="007E1628" w:rsidRPr="005D154E">
              <w:rPr>
                <w:b/>
                <w:bCs/>
              </w:rPr>
              <w:t>TROOPER INN, STOURTON CAUNDLE, DORSET DT10 2JW</w:t>
            </w:r>
          </w:p>
          <w:p w14:paraId="0EA431AD" w14:textId="77777777" w:rsidR="007E1628" w:rsidRPr="00DD100E" w:rsidRDefault="007E1628" w:rsidP="000B2572"/>
          <w:p w14:paraId="7A719564" w14:textId="6FDD4C59" w:rsidR="007E1628" w:rsidRPr="00DD100E" w:rsidRDefault="007E1628" w:rsidP="000B2572">
            <w:r w:rsidRPr="00DD100E">
              <w:t xml:space="preserve">Comments were invited from the Parish Councillors who raised the possibility of </w:t>
            </w:r>
          </w:p>
          <w:p w14:paraId="75EB1E0F" w14:textId="0A70B7AB" w:rsidR="007E1628" w:rsidRPr="00DD100E" w:rsidRDefault="007E1628" w:rsidP="007E1628">
            <w:r w:rsidRPr="00DD100E">
              <w:t>flooding which had now hopefully been prevented by all the work done</w:t>
            </w:r>
            <w:r w:rsidR="00F80B0C" w:rsidRPr="00DD100E">
              <w:t xml:space="preserve"> and with precautions taken.</w:t>
            </w:r>
            <w:r w:rsidRPr="00DD100E">
              <w:t xml:space="preserve"> The Trooper was considered an asset for the village which needed to be able to </w:t>
            </w:r>
            <w:r w:rsidR="00F80B0C" w:rsidRPr="00DD100E">
              <w:t xml:space="preserve">diversify to </w:t>
            </w:r>
            <w:r w:rsidRPr="00DD100E">
              <w:t>make money and should be supported.</w:t>
            </w:r>
            <w:r w:rsidR="00F80B0C" w:rsidRPr="00DD100E">
              <w:t xml:space="preserve"> Mrs Pritchett confirmed the licence would not be continued for the holiday lets; there would not be a bar and that there had been a fire risk assessment as it was pointed out that there was a potential fire risk with the main exit in the kitchen and only other way out was over someone else’s property.</w:t>
            </w:r>
          </w:p>
          <w:p w14:paraId="7976E866" w14:textId="6B16B59D" w:rsidR="00F80B0C" w:rsidRPr="00DD100E" w:rsidRDefault="00F80B0C" w:rsidP="007E1628">
            <w:r w:rsidRPr="00DD100E">
              <w:t>Cllr. Carr-Jones asked if the building would be tied to the pu</w:t>
            </w:r>
            <w:r w:rsidR="005D154E">
              <w:t>b</w:t>
            </w:r>
            <w:r w:rsidR="00723024">
              <w:t>.</w:t>
            </w:r>
            <w:r w:rsidRPr="00DD100E">
              <w:t xml:space="preserve"> and said there is a demonstrable need for holiday accommodation in the area and Stourton Caundle was lucky to have a nice pu</w:t>
            </w:r>
            <w:r w:rsidR="005D154E">
              <w:t>b</w:t>
            </w:r>
            <w:r w:rsidRPr="00DD100E">
              <w:t>.</w:t>
            </w:r>
          </w:p>
          <w:p w14:paraId="6357E95D" w14:textId="077A06A2" w:rsidR="00F80B0C" w:rsidRPr="00DD100E" w:rsidRDefault="00F80B0C" w:rsidP="007E1628">
            <w:r w:rsidRPr="00DD100E">
              <w:t>One visitor raised parking concerns in the High Street as it can get very busy on occasion and another noted the parked cars can act as traffic calming and was happy to see the village busy and had no objection to cars parking on his grass verge.</w:t>
            </w:r>
          </w:p>
          <w:p w14:paraId="2619EEB6" w14:textId="614227B8" w:rsidR="00F80B0C" w:rsidRPr="00DD100E" w:rsidRDefault="00F80B0C" w:rsidP="007E1628">
            <w:r w:rsidRPr="00DD100E">
              <w:t>Mr. Paull proposed to accept the plans as see</w:t>
            </w:r>
            <w:r w:rsidR="00723024">
              <w:t>n</w:t>
            </w:r>
            <w:r w:rsidRPr="00DD100E">
              <w:t>, with no objections. Seconded by Mr. Moss; no objections and no abstentions.</w:t>
            </w:r>
          </w:p>
          <w:p w14:paraId="136C5607" w14:textId="4AA1EF31" w:rsidR="00F80B0C" w:rsidRPr="00DD100E" w:rsidRDefault="00F80B0C" w:rsidP="007E1628">
            <w:r w:rsidRPr="00DD100E">
              <w:t>All members of the public and Cllr. Carr-Jones left at this point.</w:t>
            </w:r>
          </w:p>
          <w:p w14:paraId="6A194513" w14:textId="77777777" w:rsidR="00F80B0C" w:rsidRPr="00DD100E" w:rsidRDefault="00F80B0C" w:rsidP="007E1628"/>
          <w:p w14:paraId="36645270" w14:textId="66A784B4" w:rsidR="00F80B0C" w:rsidRPr="005D154E" w:rsidRDefault="00F80B0C" w:rsidP="007E1628">
            <w:pPr>
              <w:rPr>
                <w:b/>
                <w:bCs/>
                <w:u w:val="single"/>
              </w:rPr>
            </w:pPr>
            <w:r w:rsidRPr="005D154E">
              <w:rPr>
                <w:b/>
                <w:bCs/>
                <w:u w:val="single"/>
              </w:rPr>
              <w:t>WEBSITE</w:t>
            </w:r>
          </w:p>
          <w:p w14:paraId="26BF92BE" w14:textId="61A639ED" w:rsidR="00F80B0C" w:rsidRPr="00DD100E" w:rsidRDefault="00F80B0C" w:rsidP="007E1628">
            <w:r w:rsidRPr="00DD100E">
              <w:t>To consider two options from Host Hugo Fox, ending the current free arrangement.</w:t>
            </w:r>
            <w:r w:rsidR="003131DC" w:rsidRPr="00DD100E">
              <w:t xml:space="preserve"> The scheme will now change the website to a HTTPS address and includes a SSL Certificate.</w:t>
            </w:r>
          </w:p>
          <w:p w14:paraId="4BC058B2" w14:textId="5DE9B560" w:rsidR="003131DC" w:rsidRPr="00DD100E" w:rsidRDefault="003131DC" w:rsidP="007E1628">
            <w:r w:rsidRPr="00DD100E">
              <w:t>Proposed: R. Paull and seconded by P. Lane</w:t>
            </w:r>
          </w:p>
          <w:p w14:paraId="37A581EE" w14:textId="77777777" w:rsidR="003131DC" w:rsidRPr="00DD100E" w:rsidRDefault="003131DC" w:rsidP="007E1628"/>
          <w:p w14:paraId="501AD1A9" w14:textId="4F463BC3" w:rsidR="003131DC" w:rsidRPr="005D154E" w:rsidRDefault="003131DC" w:rsidP="007E1628">
            <w:pPr>
              <w:rPr>
                <w:b/>
                <w:bCs/>
                <w:u w:val="single"/>
              </w:rPr>
            </w:pPr>
            <w:r w:rsidRPr="005D154E">
              <w:rPr>
                <w:b/>
                <w:bCs/>
                <w:u w:val="single"/>
              </w:rPr>
              <w:t>NEW BANKING ARRANGEMENTS- PROGRESS REPORT</w:t>
            </w:r>
          </w:p>
          <w:p w14:paraId="70009B7F" w14:textId="4EABF06A" w:rsidR="00DD100E" w:rsidRPr="00DD100E" w:rsidRDefault="003131DC" w:rsidP="007E1628">
            <w:r w:rsidRPr="00DD100E">
              <w:t xml:space="preserve">It is taking a frustratingly long time to set up the online banking and transfer funds but there is now an active Lloyds Account which the clerk can access online to check the balance </w:t>
            </w:r>
            <w:r w:rsidR="00723024">
              <w:t>with</w:t>
            </w:r>
            <w:r w:rsidRPr="00DD100E">
              <w:t xml:space="preserve"> Mr. Harris and Mr. Litchfield as signatories. A payment of the second half of the precept is due (confirmed by Dorset Council) on 2</w:t>
            </w:r>
            <w:r w:rsidR="00723024">
              <w:t>5</w:t>
            </w:r>
            <w:r w:rsidRPr="00DD100E">
              <w:rPr>
                <w:vertAlign w:val="superscript"/>
              </w:rPr>
              <w:t>th</w:t>
            </w:r>
            <w:r w:rsidRPr="00DD100E">
              <w:t xml:space="preserve"> September which will cover the cheques due, and Lloyds suggested writing out a Barclays cheque for the whole remaining bank balance and pay it in that way, after transferring the deposit balance into the current account.  This will be done when the payment controls are finan</w:t>
            </w:r>
            <w:r w:rsidR="00DD100E" w:rsidRPr="00DD100E">
              <w:t>a</w:t>
            </w:r>
            <w:r w:rsidRPr="00DD100E">
              <w:t>lised for verifying online payments by the two signatories.</w:t>
            </w:r>
          </w:p>
          <w:p w14:paraId="70B71293" w14:textId="744F29C7" w:rsidR="000B2572" w:rsidRPr="00DD100E" w:rsidRDefault="000B2572" w:rsidP="000B2572">
            <w:pPr>
              <w:rPr>
                <w:u w:val="single"/>
              </w:rPr>
            </w:pPr>
          </w:p>
        </w:tc>
      </w:tr>
      <w:tr w:rsidR="001F2419" w14:paraId="179A4E26" w14:textId="77777777" w:rsidTr="00E914B0">
        <w:tc>
          <w:tcPr>
            <w:tcW w:w="846" w:type="dxa"/>
          </w:tcPr>
          <w:p w14:paraId="34E27A5C" w14:textId="073FDCE8" w:rsidR="001B71A7" w:rsidRPr="005D154E" w:rsidRDefault="005D154E" w:rsidP="001F2419">
            <w:pPr>
              <w:rPr>
                <w:b/>
                <w:bCs/>
              </w:rPr>
            </w:pPr>
            <w:r>
              <w:rPr>
                <w:b/>
                <w:bCs/>
              </w:rPr>
              <w:lastRenderedPageBreak/>
              <w:t>157.e</w:t>
            </w:r>
          </w:p>
          <w:p w14:paraId="247E63AF" w14:textId="77777777" w:rsidR="001B71A7" w:rsidRDefault="001B71A7" w:rsidP="001F2419"/>
          <w:p w14:paraId="13549128" w14:textId="77777777" w:rsidR="001B71A7" w:rsidRDefault="001B71A7" w:rsidP="001F2419"/>
          <w:p w14:paraId="028E6337" w14:textId="77777777" w:rsidR="001B71A7" w:rsidRDefault="001B71A7" w:rsidP="001F2419"/>
          <w:p w14:paraId="087743CE" w14:textId="77777777" w:rsidR="001B71A7" w:rsidRDefault="001B71A7" w:rsidP="001F2419"/>
          <w:p w14:paraId="23AD3177" w14:textId="77777777" w:rsidR="001B71A7" w:rsidRDefault="001B71A7" w:rsidP="001F2419"/>
          <w:p w14:paraId="6F974FE5" w14:textId="77777777" w:rsidR="001B71A7" w:rsidRDefault="001B71A7" w:rsidP="001F2419"/>
          <w:p w14:paraId="4175F646" w14:textId="77777777" w:rsidR="001B71A7" w:rsidRDefault="001B71A7" w:rsidP="001F2419"/>
          <w:p w14:paraId="706D0197" w14:textId="77777777" w:rsidR="001B71A7" w:rsidRDefault="001B71A7" w:rsidP="001F2419"/>
          <w:p w14:paraId="3ABE6AB9" w14:textId="77777777" w:rsidR="001B71A7" w:rsidRDefault="001B71A7" w:rsidP="001F2419"/>
          <w:p w14:paraId="4783E8FD" w14:textId="7E529A74" w:rsidR="001B71A7" w:rsidRDefault="00E914B0" w:rsidP="001F2419">
            <w:r>
              <w:rPr>
                <w:b/>
                <w:bCs/>
              </w:rPr>
              <w:t>157.e</w:t>
            </w:r>
          </w:p>
          <w:p w14:paraId="094D9982" w14:textId="32B94435" w:rsidR="00E914B0" w:rsidRPr="00E914B0" w:rsidRDefault="00E914B0" w:rsidP="001F2419">
            <w:pPr>
              <w:rPr>
                <w:b/>
                <w:bCs/>
              </w:rPr>
            </w:pPr>
            <w:r>
              <w:rPr>
                <w:b/>
                <w:bCs/>
              </w:rPr>
              <w:t>cont.</w:t>
            </w:r>
          </w:p>
          <w:p w14:paraId="27E3E539" w14:textId="77777777" w:rsidR="001B71A7" w:rsidRDefault="001B71A7" w:rsidP="001F2419"/>
          <w:p w14:paraId="0A072152" w14:textId="77777777" w:rsidR="001B71A7" w:rsidRDefault="001B71A7" w:rsidP="001F2419"/>
          <w:p w14:paraId="6D21782E" w14:textId="77777777" w:rsidR="001B71A7" w:rsidRDefault="001B71A7" w:rsidP="001F2419"/>
          <w:p w14:paraId="4FA88B35" w14:textId="77777777" w:rsidR="001B71A7" w:rsidRDefault="001B71A7" w:rsidP="001F2419"/>
          <w:p w14:paraId="3591F974" w14:textId="77777777" w:rsidR="001B71A7" w:rsidRDefault="001B71A7" w:rsidP="001F2419"/>
          <w:p w14:paraId="0C72C998" w14:textId="77777777" w:rsidR="001B71A7" w:rsidRDefault="001B71A7" w:rsidP="001F2419"/>
          <w:p w14:paraId="361EC7AC" w14:textId="77777777" w:rsidR="001B71A7" w:rsidRDefault="001B71A7" w:rsidP="001F2419"/>
          <w:p w14:paraId="65697024" w14:textId="77777777" w:rsidR="001B71A7" w:rsidRDefault="001B71A7" w:rsidP="001F2419"/>
          <w:p w14:paraId="2E3E1661" w14:textId="77777777" w:rsidR="001B71A7" w:rsidRDefault="001B71A7" w:rsidP="001F2419"/>
          <w:p w14:paraId="127E7BC7" w14:textId="77777777" w:rsidR="001B71A7" w:rsidRDefault="001B71A7" w:rsidP="001F2419"/>
          <w:p w14:paraId="773E3B4B" w14:textId="77777777" w:rsidR="001B71A7" w:rsidRDefault="001B71A7" w:rsidP="001F2419"/>
          <w:p w14:paraId="1F438D89" w14:textId="77777777" w:rsidR="001B71A7" w:rsidRDefault="001B71A7" w:rsidP="001F2419"/>
          <w:p w14:paraId="02D10947" w14:textId="77777777" w:rsidR="001B71A7" w:rsidRDefault="001B71A7" w:rsidP="001F2419"/>
          <w:p w14:paraId="2BAB0472" w14:textId="77777777" w:rsidR="001B71A7" w:rsidRDefault="001B71A7" w:rsidP="001F2419"/>
          <w:p w14:paraId="6DF822CA" w14:textId="77777777" w:rsidR="001B71A7" w:rsidRDefault="001B71A7" w:rsidP="001F2419"/>
          <w:p w14:paraId="4D876958" w14:textId="77777777" w:rsidR="001B71A7" w:rsidRDefault="001B71A7" w:rsidP="001F2419"/>
          <w:p w14:paraId="00B0A2A9" w14:textId="77777777" w:rsidR="001B71A7" w:rsidRDefault="001B71A7" w:rsidP="001F2419"/>
          <w:p w14:paraId="6A4E9DA9" w14:textId="77777777" w:rsidR="001B71A7" w:rsidRDefault="001B71A7" w:rsidP="001F2419"/>
          <w:p w14:paraId="50A252A0" w14:textId="77777777" w:rsidR="00E914B0" w:rsidRDefault="00E914B0" w:rsidP="001F2419"/>
          <w:p w14:paraId="452E23E4" w14:textId="77777777" w:rsidR="00E914B0" w:rsidRDefault="00E914B0" w:rsidP="001F2419"/>
          <w:p w14:paraId="4B2E305C" w14:textId="7E48AD52" w:rsidR="001B71A7" w:rsidRPr="00E914B0" w:rsidRDefault="005D154E" w:rsidP="001F2419">
            <w:pPr>
              <w:rPr>
                <w:b/>
                <w:bCs/>
              </w:rPr>
            </w:pPr>
            <w:r w:rsidRPr="00E914B0">
              <w:rPr>
                <w:b/>
                <w:bCs/>
              </w:rPr>
              <w:t>157.f</w:t>
            </w:r>
          </w:p>
          <w:p w14:paraId="3DAA349C" w14:textId="77777777" w:rsidR="005D154E" w:rsidRDefault="005D154E" w:rsidP="001F2419"/>
          <w:p w14:paraId="37B87015" w14:textId="77777777" w:rsidR="005D154E" w:rsidRDefault="005D154E" w:rsidP="001F2419"/>
          <w:p w14:paraId="6C84FBFE" w14:textId="39B096F8" w:rsidR="001B71A7" w:rsidRPr="00E914B0" w:rsidRDefault="001B71A7" w:rsidP="001F2419">
            <w:pPr>
              <w:rPr>
                <w:b/>
                <w:bCs/>
              </w:rPr>
            </w:pPr>
            <w:r w:rsidRPr="00E914B0">
              <w:rPr>
                <w:b/>
                <w:bCs/>
              </w:rPr>
              <w:t>157.</w:t>
            </w:r>
            <w:r w:rsidR="005D154E" w:rsidRPr="00E914B0">
              <w:rPr>
                <w:b/>
                <w:bCs/>
              </w:rPr>
              <w:t>g</w:t>
            </w:r>
          </w:p>
          <w:p w14:paraId="351D9B97" w14:textId="77777777" w:rsidR="005D154E" w:rsidRDefault="005D154E" w:rsidP="001F2419"/>
          <w:p w14:paraId="6D144305" w14:textId="77777777" w:rsidR="005D154E" w:rsidRDefault="005D154E" w:rsidP="001F2419"/>
          <w:p w14:paraId="0CEF7A67" w14:textId="77777777" w:rsidR="005D154E" w:rsidRDefault="005D154E" w:rsidP="001F2419"/>
          <w:p w14:paraId="1D415EB8" w14:textId="77777777" w:rsidR="005D154E" w:rsidRDefault="005D154E" w:rsidP="001F2419"/>
          <w:p w14:paraId="511C28D9" w14:textId="77777777" w:rsidR="005D154E" w:rsidRDefault="005D154E" w:rsidP="001F2419"/>
          <w:p w14:paraId="0923F6A5" w14:textId="77777777" w:rsidR="005D154E" w:rsidRDefault="005D154E" w:rsidP="001F2419"/>
          <w:p w14:paraId="7061DABF" w14:textId="77777777" w:rsidR="00E914B0" w:rsidRDefault="00E914B0" w:rsidP="001F2419"/>
          <w:p w14:paraId="0D555CDE" w14:textId="20657C64" w:rsidR="005D154E" w:rsidRPr="00E914B0" w:rsidRDefault="005D154E" w:rsidP="001F2419">
            <w:pPr>
              <w:rPr>
                <w:b/>
                <w:bCs/>
              </w:rPr>
            </w:pPr>
            <w:r w:rsidRPr="00E914B0">
              <w:rPr>
                <w:b/>
                <w:bCs/>
              </w:rPr>
              <w:t>157.h</w:t>
            </w:r>
          </w:p>
          <w:p w14:paraId="68473560" w14:textId="77777777" w:rsidR="00E914B0" w:rsidRDefault="00E914B0" w:rsidP="001F2419"/>
          <w:p w14:paraId="70D616A7" w14:textId="77777777" w:rsidR="005D154E" w:rsidRDefault="005D154E" w:rsidP="001F2419"/>
          <w:p w14:paraId="3BFAE694" w14:textId="13D0083A" w:rsidR="005D154E" w:rsidRPr="00E914B0" w:rsidRDefault="005D154E" w:rsidP="001F2419">
            <w:pPr>
              <w:rPr>
                <w:b/>
                <w:bCs/>
              </w:rPr>
            </w:pPr>
            <w:r w:rsidRPr="00E914B0">
              <w:rPr>
                <w:b/>
                <w:bCs/>
              </w:rPr>
              <w:t>157.i</w:t>
            </w:r>
          </w:p>
        </w:tc>
        <w:tc>
          <w:tcPr>
            <w:tcW w:w="8170" w:type="dxa"/>
          </w:tcPr>
          <w:p w14:paraId="4292F187" w14:textId="77777777" w:rsidR="001F2419" w:rsidRDefault="00DD100E" w:rsidP="001F2419">
            <w:pPr>
              <w:rPr>
                <w:b/>
                <w:bCs/>
                <w:u w:val="single"/>
              </w:rPr>
            </w:pPr>
            <w:r>
              <w:rPr>
                <w:b/>
                <w:bCs/>
                <w:u w:val="single"/>
              </w:rPr>
              <w:lastRenderedPageBreak/>
              <w:t>STATE OF FINANCES:</w:t>
            </w:r>
          </w:p>
          <w:p w14:paraId="5A74AC4B" w14:textId="2E5054B8" w:rsidR="00DD100E" w:rsidRPr="000D44BC" w:rsidRDefault="00DD100E" w:rsidP="00DD100E">
            <w:pPr>
              <w:jc w:val="center"/>
              <w:rPr>
                <w:b/>
                <w:bCs/>
              </w:rPr>
            </w:pPr>
            <w:r>
              <w:rPr>
                <w:b/>
                <w:bCs/>
              </w:rPr>
              <w:t xml:space="preserve">  </w:t>
            </w:r>
          </w:p>
          <w:p w14:paraId="013A1254" w14:textId="0624DF7F" w:rsidR="00DD100E" w:rsidRDefault="00D15A45" w:rsidP="00DD100E">
            <w:r>
              <w:t xml:space="preserve">A credit of £4,750 for the second half of the precept </w:t>
            </w:r>
            <w:r w:rsidR="00723024">
              <w:t xml:space="preserve">has been paid </w:t>
            </w:r>
            <w:r>
              <w:t xml:space="preserve"> on the </w:t>
            </w:r>
            <w:proofErr w:type="gramStart"/>
            <w:r>
              <w:t>2</w:t>
            </w:r>
            <w:r w:rsidR="00723024">
              <w:t>5</w:t>
            </w:r>
            <w:r w:rsidRPr="00D15A45">
              <w:rPr>
                <w:vertAlign w:val="superscript"/>
              </w:rPr>
              <w:t>th</w:t>
            </w:r>
            <w:proofErr w:type="gramEnd"/>
            <w:r>
              <w:t xml:space="preserve"> September, confirmed by Dorset Council who have the new Lloyds bank account details.</w:t>
            </w:r>
          </w:p>
          <w:p w14:paraId="74588AA0" w14:textId="77777777" w:rsidR="00D15A45" w:rsidRDefault="00D15A45" w:rsidP="00DD100E"/>
          <w:p w14:paraId="20FF405E" w14:textId="374161C3" w:rsidR="00D15A45" w:rsidRDefault="00D15A45" w:rsidP="00DD100E">
            <w:r>
              <w:t>Outstanding payments to be paid with Lloyds cheques as listed overleaf.</w:t>
            </w:r>
          </w:p>
          <w:p w14:paraId="3A4AA335" w14:textId="77777777" w:rsidR="00D15A45" w:rsidRDefault="00D15A45" w:rsidP="00DD100E"/>
          <w:p w14:paraId="74ABF36E" w14:textId="77777777" w:rsidR="00D15A45" w:rsidRDefault="00D15A45" w:rsidP="00DD100E"/>
          <w:p w14:paraId="2BDDD112" w14:textId="77777777" w:rsidR="00DD100E" w:rsidRDefault="00DD100E" w:rsidP="00DD100E"/>
          <w:p w14:paraId="03A6BC80" w14:textId="77777777" w:rsidR="00D15A45" w:rsidRDefault="00D15A45"/>
          <w:tbl>
            <w:tblPr>
              <w:tblStyle w:val="TableGrid"/>
              <w:tblW w:w="0" w:type="auto"/>
              <w:tblLook w:val="04A0" w:firstRow="1" w:lastRow="0" w:firstColumn="1" w:lastColumn="0" w:noHBand="0" w:noVBand="1"/>
            </w:tblPr>
            <w:tblGrid>
              <w:gridCol w:w="5308"/>
              <w:gridCol w:w="1400"/>
              <w:gridCol w:w="1236"/>
            </w:tblGrid>
            <w:tr w:rsidR="00DD100E" w14:paraId="7EA9EE7E" w14:textId="77777777" w:rsidTr="00DD100E">
              <w:tc>
                <w:tcPr>
                  <w:tcW w:w="5407" w:type="dxa"/>
                </w:tcPr>
                <w:p w14:paraId="4BC74AC2" w14:textId="037876EC" w:rsidR="00DD100E" w:rsidRDefault="00DD100E" w:rsidP="00DD100E">
                  <w:pPr>
                    <w:rPr>
                      <w:b/>
                      <w:bCs/>
                    </w:rPr>
                  </w:pPr>
                  <w:r>
                    <w:rPr>
                      <w:b/>
                      <w:bCs/>
                    </w:rPr>
                    <w:t>BARCLAYS CURRENT ACCOUNT BALANCE BROUGHT FORWARD:</w:t>
                  </w:r>
                </w:p>
                <w:p w14:paraId="378BC600" w14:textId="77777777" w:rsidR="00DD100E" w:rsidRDefault="00DD100E" w:rsidP="00DD100E">
                  <w:r>
                    <w:t>Less cheques approved at last meeting</w:t>
                  </w:r>
                </w:p>
                <w:p w14:paraId="0837B975" w14:textId="77777777" w:rsidR="00DD100E" w:rsidRDefault="00DD100E" w:rsidP="00DD100E">
                  <w:r>
                    <w:t>101090 £264.00, 101091 £341.70, 101092 £500.00</w:t>
                  </w:r>
                </w:p>
                <w:p w14:paraId="5CD26D9B" w14:textId="77777777" w:rsidR="00DD100E" w:rsidRDefault="00DD100E" w:rsidP="00DD100E">
                  <w:pPr>
                    <w:rPr>
                      <w:b/>
                      <w:bCs/>
                    </w:rPr>
                  </w:pPr>
                  <w:r w:rsidRPr="003E59B0">
                    <w:rPr>
                      <w:b/>
                      <w:bCs/>
                    </w:rPr>
                    <w:t xml:space="preserve">TOTAL CURRENT BALANCE AS AT </w:t>
                  </w:r>
                  <w:r>
                    <w:rPr>
                      <w:b/>
                      <w:bCs/>
                    </w:rPr>
                    <w:t>25.09.2023</w:t>
                  </w:r>
                </w:p>
                <w:p w14:paraId="21ED8B05" w14:textId="683FE792" w:rsidR="00DD100E" w:rsidRDefault="00DD100E" w:rsidP="00DD100E">
                  <w:pPr>
                    <w:rPr>
                      <w:b/>
                      <w:bCs/>
                    </w:rPr>
                  </w:pPr>
                </w:p>
                <w:p w14:paraId="6F84A537" w14:textId="77777777" w:rsidR="00DD100E" w:rsidRDefault="00DD100E" w:rsidP="00DD100E"/>
                <w:p w14:paraId="4C5A1CB8" w14:textId="77777777" w:rsidR="00DD100E" w:rsidRPr="001B71A7" w:rsidRDefault="00DD100E" w:rsidP="00DD100E">
                  <w:pPr>
                    <w:rPr>
                      <w:b/>
                      <w:bCs/>
                    </w:rPr>
                  </w:pPr>
                  <w:r w:rsidRPr="001B71A7">
                    <w:rPr>
                      <w:b/>
                      <w:bCs/>
                    </w:rPr>
                    <w:t>BARCLAYS DEPOSIT BALANCE BROUGHT FORWARD:</w:t>
                  </w:r>
                </w:p>
                <w:p w14:paraId="0DE45719" w14:textId="77777777" w:rsidR="00DD100E" w:rsidRDefault="00DD100E" w:rsidP="00DD100E">
                  <w:r>
                    <w:t>Interest</w:t>
                  </w:r>
                </w:p>
                <w:p w14:paraId="4920D61B" w14:textId="77777777" w:rsidR="00DD100E" w:rsidRDefault="00DD100E" w:rsidP="00DD100E">
                  <w:r>
                    <w:t>Reconciles with Bank Statement 15/09/2023</w:t>
                  </w:r>
                </w:p>
                <w:p w14:paraId="69BABA52" w14:textId="3731E556" w:rsidR="00D15A45" w:rsidRDefault="00D15A45" w:rsidP="00DD100E">
                  <w:r>
                    <w:t>---------------------------------------------------------------------------</w:t>
                  </w:r>
                </w:p>
                <w:p w14:paraId="70912BF7" w14:textId="4D6C4143" w:rsidR="00372C17" w:rsidRPr="001B71A7" w:rsidRDefault="001B71A7" w:rsidP="00DD100E">
                  <w:pPr>
                    <w:rPr>
                      <w:b/>
                      <w:bCs/>
                    </w:rPr>
                  </w:pPr>
                  <w:r w:rsidRPr="001B71A7">
                    <w:rPr>
                      <w:b/>
                      <w:bCs/>
                    </w:rPr>
                    <w:t>PAYMENTS TO APPROVE AT THE MEETING:</w:t>
                  </w:r>
                </w:p>
                <w:p w14:paraId="6B39AD4E" w14:textId="77777777" w:rsidR="00372C17" w:rsidRDefault="00372C17" w:rsidP="00DD100E">
                  <w:r>
                    <w:t>Using the new Lloyds cheques</w:t>
                  </w:r>
                </w:p>
                <w:p w14:paraId="107EDE4A" w14:textId="77777777" w:rsidR="00175BD5" w:rsidRDefault="00372C17" w:rsidP="00DD100E">
                  <w:r>
                    <w:t xml:space="preserve">K. M. Dike Nurseries for Grass cutting in June, July and August, invoice nos. 1728,1754,1771 3 x </w:t>
                  </w:r>
                  <w:proofErr w:type="gramStart"/>
                  <w:r>
                    <w:t>£341</w:t>
                  </w:r>
                  <w:proofErr w:type="gramEnd"/>
                </w:p>
                <w:p w14:paraId="4489D82B" w14:textId="0C6E6E44" w:rsidR="00175BD5" w:rsidRDefault="00372C17" w:rsidP="00175BD5">
                  <w:r>
                    <w:t>Cheque n</w:t>
                  </w:r>
                  <w:r w:rsidR="00175BD5">
                    <w:t>o</w:t>
                  </w:r>
                  <w:r>
                    <w:t xml:space="preserve"> 000001</w:t>
                  </w:r>
                  <w:r w:rsidR="00175BD5">
                    <w:t xml:space="preserve">                                                  £1,025.10</w:t>
                  </w:r>
                </w:p>
                <w:p w14:paraId="1F54908C" w14:textId="4C005573" w:rsidR="00723024" w:rsidRDefault="00372C17" w:rsidP="00DD100E">
                  <w:r>
                    <w:t>S.</w:t>
                  </w:r>
                  <w:r w:rsidR="00175BD5">
                    <w:t xml:space="preserve"> </w:t>
                  </w:r>
                  <w:r>
                    <w:t>Harris Clerk quarterly salary (2</w:t>
                  </w:r>
                  <w:r w:rsidRPr="00372C17">
                    <w:rPr>
                      <w:vertAlign w:val="superscript"/>
                    </w:rPr>
                    <w:t>nd</w:t>
                  </w:r>
                  <w:r>
                    <w:t xml:space="preserve"> quarter)</w:t>
                  </w:r>
                </w:p>
                <w:p w14:paraId="5D7AD48E" w14:textId="262C8F7D" w:rsidR="00372C17" w:rsidRDefault="00723024" w:rsidP="00DD100E">
                  <w:r>
                    <w:t xml:space="preserve">c. no 000002                                                     </w:t>
                  </w:r>
                  <w:r w:rsidR="00372C17">
                    <w:t xml:space="preserve">       £   500 </w:t>
                  </w:r>
                  <w:r>
                    <w:t xml:space="preserve"> </w:t>
                  </w:r>
                  <w:r w:rsidR="00372C17">
                    <w:t>00</w:t>
                  </w:r>
                </w:p>
                <w:p w14:paraId="22600D5E" w14:textId="77777777" w:rsidR="00723024" w:rsidRDefault="00372C17" w:rsidP="00DD100E">
                  <w:r>
                    <w:t xml:space="preserve">SWAS Defibrillator Annual Charge 2 of 4             </w:t>
                  </w:r>
                </w:p>
                <w:p w14:paraId="72A5770E" w14:textId="25114834" w:rsidR="00723024" w:rsidRDefault="00723024" w:rsidP="00723024">
                  <w:r>
                    <w:t>c.no 000003                                                              £  540  00</w:t>
                  </w:r>
                </w:p>
                <w:p w14:paraId="0D69AB34" w14:textId="77777777" w:rsidR="00723024" w:rsidRDefault="00372C17" w:rsidP="00DD100E">
                  <w:r>
                    <w:t>Hugo Fox for website</w:t>
                  </w:r>
                  <w:r w:rsidR="00723024">
                    <w:t xml:space="preserve"> annual charge </w:t>
                  </w:r>
                </w:p>
                <w:p w14:paraId="0F9DA915" w14:textId="77777777" w:rsidR="00175BD5" w:rsidRDefault="00723024" w:rsidP="00DD100E">
                  <w:r>
                    <w:t xml:space="preserve">With 15% discount   </w:t>
                  </w:r>
                </w:p>
                <w:p w14:paraId="3D196BB9" w14:textId="16B9083D" w:rsidR="00372C17" w:rsidRDefault="00175BD5" w:rsidP="00DD100E">
                  <w:r>
                    <w:t xml:space="preserve">c.no 000004              </w:t>
                  </w:r>
                  <w:r w:rsidR="00723024">
                    <w:t xml:space="preserve">                                                £  122  20</w:t>
                  </w:r>
                </w:p>
              </w:tc>
              <w:tc>
                <w:tcPr>
                  <w:tcW w:w="1418" w:type="dxa"/>
                </w:tcPr>
                <w:p w14:paraId="4EFAC7D8" w14:textId="0DB0A9F3" w:rsidR="00DD100E" w:rsidRDefault="00DD100E" w:rsidP="00DD100E">
                  <w:r>
                    <w:t>7,812  05</w:t>
                  </w:r>
                </w:p>
                <w:p w14:paraId="542562A9" w14:textId="77777777" w:rsidR="00DD100E" w:rsidRDefault="00DD100E" w:rsidP="00DD100E"/>
                <w:p w14:paraId="6C251128" w14:textId="77777777" w:rsidR="00DD100E" w:rsidRDefault="00DD100E" w:rsidP="00DD100E"/>
                <w:p w14:paraId="34208E72" w14:textId="77777777" w:rsidR="00DD100E" w:rsidRDefault="00DD100E" w:rsidP="00DD100E"/>
                <w:p w14:paraId="5003B2B5" w14:textId="77777777" w:rsidR="00DD100E" w:rsidRDefault="00DD100E" w:rsidP="00DD100E"/>
                <w:p w14:paraId="41438329" w14:textId="77777777" w:rsidR="00DD100E" w:rsidRDefault="00DD100E" w:rsidP="00DD100E"/>
                <w:p w14:paraId="15737F5C" w14:textId="28BB428A" w:rsidR="00DD100E" w:rsidRDefault="00DD100E" w:rsidP="00DD100E">
                  <w:r>
                    <w:t>7,547  76</w:t>
                  </w:r>
                </w:p>
                <w:p w14:paraId="417117AA" w14:textId="5DCB04A3" w:rsidR="00DD100E" w:rsidRDefault="00DD100E" w:rsidP="00DD100E">
                  <w:r>
                    <w:t xml:space="preserve">     22  00</w:t>
                  </w:r>
                </w:p>
                <w:p w14:paraId="6278A0C6" w14:textId="77777777" w:rsidR="00DD100E" w:rsidRDefault="00DD100E" w:rsidP="00DD100E"/>
                <w:p w14:paraId="0AE50913" w14:textId="77777777" w:rsidR="00372C17" w:rsidRDefault="00372C17" w:rsidP="00DD100E"/>
                <w:p w14:paraId="1B94E151" w14:textId="0E0246A9" w:rsidR="00372C17" w:rsidRDefault="00D15A45" w:rsidP="00DD100E">
                  <w:r>
                    <w:t>-----------------</w:t>
                  </w:r>
                </w:p>
                <w:p w14:paraId="16E914D7" w14:textId="77777777" w:rsidR="00372C17" w:rsidRDefault="00372C17" w:rsidP="00DD100E"/>
                <w:p w14:paraId="21D35C09" w14:textId="77777777" w:rsidR="00372C17" w:rsidRDefault="00372C17" w:rsidP="00DD100E"/>
                <w:p w14:paraId="46CABC71" w14:textId="77777777" w:rsidR="00372C17" w:rsidRDefault="00372C17" w:rsidP="00DD100E"/>
                <w:p w14:paraId="663FE548" w14:textId="77777777" w:rsidR="00372C17" w:rsidRDefault="00372C17" w:rsidP="00DD100E"/>
                <w:p w14:paraId="13466C6E" w14:textId="77777777" w:rsidR="00372C17" w:rsidRDefault="00372C17" w:rsidP="00DD100E"/>
              </w:tc>
              <w:tc>
                <w:tcPr>
                  <w:tcW w:w="1247" w:type="dxa"/>
                </w:tcPr>
                <w:p w14:paraId="63E3FBE9" w14:textId="77777777" w:rsidR="00DD100E" w:rsidRDefault="00DD100E" w:rsidP="00DD100E"/>
                <w:p w14:paraId="189E0E2A" w14:textId="77777777" w:rsidR="00DD100E" w:rsidRDefault="00DD100E" w:rsidP="00DD100E"/>
                <w:p w14:paraId="3DAA4E7F" w14:textId="77777777" w:rsidR="00DD100E" w:rsidRDefault="00DD100E" w:rsidP="00DD100E"/>
                <w:p w14:paraId="27083840" w14:textId="77777777" w:rsidR="00DD100E" w:rsidRDefault="00DD100E" w:rsidP="00DD100E"/>
                <w:p w14:paraId="0CAE966C" w14:textId="072B736E" w:rsidR="00DD100E" w:rsidRDefault="00DD100E" w:rsidP="00DD100E">
                  <w:r>
                    <w:t>£6,706</w:t>
                  </w:r>
                  <w:r w:rsidR="00372C17">
                    <w:t xml:space="preserve">  35</w:t>
                  </w:r>
                </w:p>
                <w:p w14:paraId="43930281" w14:textId="77777777" w:rsidR="00DD100E" w:rsidRDefault="00DD100E" w:rsidP="00DD100E"/>
                <w:p w14:paraId="52707491" w14:textId="77777777" w:rsidR="00DD100E" w:rsidRDefault="00DD100E" w:rsidP="00DD100E"/>
                <w:p w14:paraId="6782D000" w14:textId="77777777" w:rsidR="00DD100E" w:rsidRDefault="00DD100E" w:rsidP="00DD100E"/>
                <w:p w14:paraId="0644EA93" w14:textId="77777777" w:rsidR="00DD100E" w:rsidRDefault="00DD100E" w:rsidP="00DD100E">
                  <w:r>
                    <w:t>£7,567  98</w:t>
                  </w:r>
                </w:p>
                <w:p w14:paraId="7F154EA0" w14:textId="77777777" w:rsidR="00D15A45" w:rsidRDefault="00D15A45" w:rsidP="00DD100E"/>
                <w:p w14:paraId="0FBA71BC" w14:textId="70204615" w:rsidR="00D15A45" w:rsidRDefault="00D15A45" w:rsidP="00DD100E">
                  <w:r>
                    <w:t>--------------</w:t>
                  </w:r>
                </w:p>
              </w:tc>
            </w:tr>
          </w:tbl>
          <w:p w14:paraId="77AA6DFD" w14:textId="57155BAE" w:rsidR="00DD100E" w:rsidRDefault="00AD7D58" w:rsidP="00DD100E">
            <w:r>
              <w:t>Proposed R. Paull, all agreed.</w:t>
            </w:r>
          </w:p>
          <w:p w14:paraId="48237298" w14:textId="77777777" w:rsidR="00AD7D58" w:rsidRDefault="00AD7D58" w:rsidP="00DD100E"/>
          <w:p w14:paraId="1A2C6499" w14:textId="583C207F" w:rsidR="005D154E" w:rsidRDefault="005D154E" w:rsidP="00DD100E">
            <w:pPr>
              <w:rPr>
                <w:b/>
                <w:bCs/>
                <w:u w:val="single"/>
              </w:rPr>
            </w:pPr>
            <w:r>
              <w:rPr>
                <w:b/>
                <w:bCs/>
                <w:u w:val="single"/>
              </w:rPr>
              <w:t>ROUTINE CORRESPONDENCE</w:t>
            </w:r>
          </w:p>
          <w:p w14:paraId="4068F2CC" w14:textId="125874F7" w:rsidR="005D154E" w:rsidRDefault="005D154E" w:rsidP="00DD100E">
            <w:r>
              <w:t>List on file.</w:t>
            </w:r>
          </w:p>
          <w:p w14:paraId="7944985E" w14:textId="77777777" w:rsidR="005D154E" w:rsidRPr="005D154E" w:rsidRDefault="005D154E" w:rsidP="00DD100E"/>
          <w:p w14:paraId="2293D3D7" w14:textId="05E872AF" w:rsidR="00DD100E" w:rsidRDefault="001B71A7" w:rsidP="00DD100E">
            <w:pPr>
              <w:rPr>
                <w:b/>
                <w:bCs/>
              </w:rPr>
            </w:pPr>
            <w:r>
              <w:rPr>
                <w:b/>
                <w:bCs/>
              </w:rPr>
              <w:t>MATTERS FOR FURTHER DISCUSSION OR NEXT AGENDA</w:t>
            </w:r>
          </w:p>
          <w:p w14:paraId="47A47378" w14:textId="77777777" w:rsidR="001B71A7" w:rsidRDefault="001B71A7" w:rsidP="00DD100E">
            <w:r>
              <w:rPr>
                <w:b/>
                <w:bCs/>
              </w:rPr>
              <w:t xml:space="preserve">Homewatch, </w:t>
            </w:r>
            <w:r w:rsidRPr="001B71A7">
              <w:t>which used to be run by keith Murphy</w:t>
            </w:r>
            <w:r>
              <w:t>, continues in an informal manner, with online Police Alerts available to all. The Parish Council would publicise anything relevant.</w:t>
            </w:r>
          </w:p>
          <w:p w14:paraId="327062F6" w14:textId="77777777" w:rsidR="005D154E" w:rsidRDefault="001B71A7" w:rsidP="00DD100E">
            <w:r>
              <w:t>It was suggested a more formal scheme could be suggested in a future Caundler Magazine to see if there is any interest. The Homewatch signs are still attached to the three village signs.</w:t>
            </w:r>
          </w:p>
          <w:p w14:paraId="0A7B573F" w14:textId="77777777" w:rsidR="005D154E" w:rsidRDefault="005D154E" w:rsidP="00DD100E"/>
          <w:p w14:paraId="2DE40B8A" w14:textId="5BAAEFBC" w:rsidR="001B71A7" w:rsidRDefault="001B71A7" w:rsidP="00DD100E">
            <w:pPr>
              <w:rPr>
                <w:b/>
                <w:bCs/>
                <w:u w:val="single"/>
              </w:rPr>
            </w:pPr>
            <w:r>
              <w:t xml:space="preserve"> </w:t>
            </w:r>
            <w:r w:rsidR="005D154E">
              <w:rPr>
                <w:b/>
                <w:bCs/>
                <w:u w:val="single"/>
              </w:rPr>
              <w:t>DATE OF NEXT MEETING</w:t>
            </w:r>
          </w:p>
          <w:p w14:paraId="0C97249D" w14:textId="2338D7D1" w:rsidR="005D154E" w:rsidRDefault="005D154E" w:rsidP="00DD100E">
            <w:pPr>
              <w:rPr>
                <w:b/>
                <w:bCs/>
                <w:u w:val="single"/>
              </w:rPr>
            </w:pPr>
            <w:r>
              <w:rPr>
                <w:b/>
                <w:bCs/>
                <w:u w:val="single"/>
              </w:rPr>
              <w:t>T.B.A.</w:t>
            </w:r>
          </w:p>
          <w:p w14:paraId="0EABED9F" w14:textId="77777777" w:rsidR="005D154E" w:rsidRDefault="005D154E" w:rsidP="00DD100E">
            <w:pPr>
              <w:rPr>
                <w:b/>
                <w:bCs/>
                <w:u w:val="single"/>
              </w:rPr>
            </w:pPr>
          </w:p>
          <w:p w14:paraId="2AB40651" w14:textId="26D2EC0F" w:rsidR="005D154E" w:rsidRDefault="005D154E" w:rsidP="00DD100E">
            <w:pPr>
              <w:rPr>
                <w:b/>
                <w:bCs/>
                <w:u w:val="single"/>
              </w:rPr>
            </w:pPr>
            <w:r>
              <w:rPr>
                <w:b/>
                <w:bCs/>
                <w:u w:val="single"/>
              </w:rPr>
              <w:t>TIME OF CLOSURE</w:t>
            </w:r>
          </w:p>
          <w:p w14:paraId="6FC6273E" w14:textId="7813B221" w:rsidR="005D154E" w:rsidRPr="005D154E" w:rsidRDefault="005D154E" w:rsidP="00DD100E">
            <w:r w:rsidRPr="005D154E">
              <w:t>The meeting closed at 8.30p.m.</w:t>
            </w:r>
          </w:p>
          <w:p w14:paraId="0E319235" w14:textId="77777777" w:rsidR="001B71A7" w:rsidRPr="001B71A7" w:rsidRDefault="001B71A7" w:rsidP="00DD100E">
            <w:pPr>
              <w:rPr>
                <w:b/>
                <w:bCs/>
              </w:rPr>
            </w:pPr>
          </w:p>
          <w:p w14:paraId="1C32B1D4" w14:textId="77777777" w:rsidR="00DD100E" w:rsidRDefault="00DD100E" w:rsidP="00DD100E"/>
          <w:p w14:paraId="5FDCD9DF" w14:textId="77777777" w:rsidR="00DD100E" w:rsidRDefault="00DD100E" w:rsidP="00DD100E"/>
          <w:p w14:paraId="236C94EF" w14:textId="0867AD4D" w:rsidR="00DD100E" w:rsidRPr="00DD100E" w:rsidRDefault="00DD100E" w:rsidP="001F2419">
            <w:pPr>
              <w:rPr>
                <w:b/>
                <w:bCs/>
                <w:u w:val="single"/>
              </w:rPr>
            </w:pPr>
          </w:p>
        </w:tc>
      </w:tr>
    </w:tbl>
    <w:p w14:paraId="2B1F4470" w14:textId="77777777" w:rsidR="001F2419" w:rsidRPr="001F2419" w:rsidRDefault="001F2419" w:rsidP="001F2419">
      <w:pPr>
        <w:spacing w:after="0"/>
      </w:pPr>
    </w:p>
    <w:sectPr w:rsidR="001F2419" w:rsidRPr="001F2419" w:rsidSect="00E914B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6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83B73" w14:textId="77777777" w:rsidR="00D42A86" w:rsidRDefault="00D42A86" w:rsidP="00E914B0">
      <w:pPr>
        <w:spacing w:after="0" w:line="240" w:lineRule="auto"/>
      </w:pPr>
      <w:r>
        <w:separator/>
      </w:r>
    </w:p>
  </w:endnote>
  <w:endnote w:type="continuationSeparator" w:id="0">
    <w:p w14:paraId="166A6BB8" w14:textId="77777777" w:rsidR="00D42A86" w:rsidRDefault="00D42A86" w:rsidP="00E91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83C6" w14:textId="77777777" w:rsidR="00175BD5" w:rsidRDefault="00175B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533416"/>
      <w:docPartObj>
        <w:docPartGallery w:val="Page Numbers (Bottom of Page)"/>
        <w:docPartUnique/>
      </w:docPartObj>
    </w:sdtPr>
    <w:sdtEndPr>
      <w:rPr>
        <w:noProof/>
      </w:rPr>
    </w:sdtEndPr>
    <w:sdtContent>
      <w:p w14:paraId="09029EE8" w14:textId="68535C97" w:rsidR="00E914B0" w:rsidRDefault="00E914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233C45" w14:textId="77777777" w:rsidR="00E914B0" w:rsidRDefault="00E914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D155" w14:textId="77777777" w:rsidR="00175BD5" w:rsidRDefault="00175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55FAC" w14:textId="77777777" w:rsidR="00D42A86" w:rsidRDefault="00D42A86" w:rsidP="00E914B0">
      <w:pPr>
        <w:spacing w:after="0" w:line="240" w:lineRule="auto"/>
      </w:pPr>
      <w:r>
        <w:separator/>
      </w:r>
    </w:p>
  </w:footnote>
  <w:footnote w:type="continuationSeparator" w:id="0">
    <w:p w14:paraId="575DA5C6" w14:textId="77777777" w:rsidR="00D42A86" w:rsidRDefault="00D42A86" w:rsidP="00E91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9DDE" w14:textId="249363A7" w:rsidR="00175BD5" w:rsidRDefault="00175B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3A44F" w14:textId="4562C72C" w:rsidR="00175BD5" w:rsidRDefault="00175B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2579E" w14:textId="59AEDE4F" w:rsidR="00175BD5" w:rsidRDefault="00175B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720489"/>
    <w:multiLevelType w:val="hybridMultilevel"/>
    <w:tmpl w:val="5EE84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5595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19"/>
    <w:rsid w:val="000B2572"/>
    <w:rsid w:val="00175BD5"/>
    <w:rsid w:val="001B71A7"/>
    <w:rsid w:val="001F2419"/>
    <w:rsid w:val="003131DC"/>
    <w:rsid w:val="00372C17"/>
    <w:rsid w:val="003A0C5E"/>
    <w:rsid w:val="005D154E"/>
    <w:rsid w:val="00723024"/>
    <w:rsid w:val="007903BD"/>
    <w:rsid w:val="007E1628"/>
    <w:rsid w:val="00AD7D58"/>
    <w:rsid w:val="00C51F47"/>
    <w:rsid w:val="00CC46A9"/>
    <w:rsid w:val="00CC748A"/>
    <w:rsid w:val="00D15A45"/>
    <w:rsid w:val="00D42A86"/>
    <w:rsid w:val="00DD100E"/>
    <w:rsid w:val="00E914B0"/>
    <w:rsid w:val="00F80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BAE62"/>
  <w15:chartTrackingRefBased/>
  <w15:docId w15:val="{0A59968C-CA60-4C5F-BADE-945592D49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2572"/>
    <w:pPr>
      <w:ind w:left="720"/>
      <w:contextualSpacing/>
    </w:pPr>
  </w:style>
  <w:style w:type="paragraph" w:styleId="Header">
    <w:name w:val="header"/>
    <w:basedOn w:val="Normal"/>
    <w:link w:val="HeaderChar"/>
    <w:uiPriority w:val="99"/>
    <w:unhideWhenUsed/>
    <w:rsid w:val="00E91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4B0"/>
  </w:style>
  <w:style w:type="paragraph" w:styleId="Footer">
    <w:name w:val="footer"/>
    <w:basedOn w:val="Normal"/>
    <w:link w:val="FooterChar"/>
    <w:uiPriority w:val="99"/>
    <w:unhideWhenUsed/>
    <w:rsid w:val="00E91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4</cp:revision>
  <cp:lastPrinted>2023-10-16T10:13:00Z</cp:lastPrinted>
  <dcterms:created xsi:type="dcterms:W3CDTF">2023-10-10T09:17:00Z</dcterms:created>
  <dcterms:modified xsi:type="dcterms:W3CDTF">2023-10-16T10:13:00Z</dcterms:modified>
</cp:coreProperties>
</file>