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A0408" w14:textId="3484F0DD" w:rsidR="00801A3A" w:rsidRDefault="00801A3A" w:rsidP="00801A3A">
      <w:pPr>
        <w:jc w:val="center"/>
        <w:rPr>
          <w:b/>
          <w:bCs/>
          <w:u w:val="single"/>
        </w:rPr>
      </w:pPr>
    </w:p>
    <w:p w14:paraId="6B191DDB" w14:textId="77777777" w:rsidR="001E07BE" w:rsidRDefault="001E07BE" w:rsidP="00801A3A">
      <w:pPr>
        <w:jc w:val="center"/>
        <w:rPr>
          <w:b/>
          <w:bCs/>
          <w:u w:val="single"/>
        </w:rPr>
      </w:pPr>
    </w:p>
    <w:p w14:paraId="1B296E77" w14:textId="77777777" w:rsidR="00801A3A" w:rsidRPr="008B271B" w:rsidRDefault="00801A3A" w:rsidP="00801A3A">
      <w:pPr>
        <w:jc w:val="center"/>
        <w:rPr>
          <w:b/>
          <w:bCs/>
          <w:u w:val="single"/>
        </w:rPr>
      </w:pPr>
      <w:r w:rsidRPr="008B271B">
        <w:rPr>
          <w:b/>
          <w:bCs/>
          <w:u w:val="single"/>
        </w:rPr>
        <w:t>STOURTON CAUNDLE PARISH COUNCIL</w:t>
      </w:r>
    </w:p>
    <w:p w14:paraId="1F7F909E" w14:textId="04D0D2F3" w:rsidR="00801A3A" w:rsidRPr="008B271B" w:rsidRDefault="00801A3A" w:rsidP="00801A3A">
      <w:pPr>
        <w:spacing w:after="0"/>
        <w:jc w:val="center"/>
        <w:rPr>
          <w:b/>
          <w:bCs/>
          <w:u w:val="single"/>
        </w:rPr>
      </w:pPr>
      <w:r w:rsidRPr="008B271B">
        <w:rPr>
          <w:b/>
          <w:bCs/>
          <w:u w:val="single"/>
        </w:rPr>
        <w:t xml:space="preserve">MINUTES OF A MEETING HELD ON TUESDAY, </w:t>
      </w:r>
      <w:r>
        <w:rPr>
          <w:b/>
          <w:bCs/>
          <w:u w:val="single"/>
        </w:rPr>
        <w:t>JANUARY</w:t>
      </w:r>
      <w:r w:rsidRPr="008B271B">
        <w:rPr>
          <w:b/>
          <w:bCs/>
          <w:u w:val="single"/>
        </w:rPr>
        <w:t xml:space="preserve"> </w:t>
      </w:r>
      <w:r w:rsidR="00FD2B1F">
        <w:rPr>
          <w:b/>
          <w:bCs/>
          <w:u w:val="single"/>
        </w:rPr>
        <w:t>21</w:t>
      </w:r>
      <w:r w:rsidR="00FD2B1F" w:rsidRPr="00FD2B1F">
        <w:rPr>
          <w:b/>
          <w:bCs/>
          <w:u w:val="single"/>
          <w:vertAlign w:val="superscript"/>
        </w:rPr>
        <w:t>st</w:t>
      </w:r>
      <w:r w:rsidR="00FD2B1F">
        <w:rPr>
          <w:b/>
          <w:bCs/>
          <w:u w:val="single"/>
        </w:rPr>
        <w:t xml:space="preserve">, </w:t>
      </w:r>
      <w:r w:rsidRPr="008B271B">
        <w:rPr>
          <w:b/>
          <w:bCs/>
          <w:u w:val="single"/>
        </w:rPr>
        <w:t>20</w:t>
      </w:r>
      <w:r>
        <w:rPr>
          <w:b/>
          <w:bCs/>
          <w:u w:val="single"/>
        </w:rPr>
        <w:t>20</w:t>
      </w:r>
    </w:p>
    <w:p w14:paraId="7BDBB883" w14:textId="77777777" w:rsidR="00801A3A" w:rsidRPr="008B271B" w:rsidRDefault="00801A3A" w:rsidP="00801A3A">
      <w:pPr>
        <w:spacing w:after="0"/>
        <w:jc w:val="center"/>
        <w:rPr>
          <w:b/>
          <w:bCs/>
          <w:u w:val="single"/>
        </w:rPr>
      </w:pPr>
      <w:r w:rsidRPr="008B271B">
        <w:rPr>
          <w:b/>
          <w:bCs/>
          <w:u w:val="single"/>
        </w:rPr>
        <w:t>AT 7.30 P.M. IN THE VILLAGE HALL</w:t>
      </w:r>
    </w:p>
    <w:p w14:paraId="374285DB" w14:textId="22F868EB" w:rsidR="00801A3A" w:rsidRDefault="00801A3A" w:rsidP="00801A3A">
      <w:pPr>
        <w:spacing w:after="0"/>
      </w:pPr>
      <w:r w:rsidRPr="008B271B">
        <w:rPr>
          <w:b/>
          <w:bCs/>
          <w:u w:val="single"/>
        </w:rPr>
        <w:t xml:space="preserve">PRESENT: </w:t>
      </w:r>
      <w:r w:rsidRPr="008B271B">
        <w:t>Chairman H. Walker, P. Lane, M. Litchfield,</w:t>
      </w:r>
      <w:r>
        <w:t xml:space="preserve"> R.</w:t>
      </w:r>
      <w:r w:rsidR="00FD2B1F">
        <w:t xml:space="preserve"> </w:t>
      </w:r>
      <w:r>
        <w:t>Paull,</w:t>
      </w:r>
      <w:r w:rsidR="00FD2B1F">
        <w:t xml:space="preserve"> </w:t>
      </w:r>
      <w:r w:rsidRPr="008B271B">
        <w:t>O. Simon</w:t>
      </w:r>
      <w:r>
        <w:t>, J. Waltham</w:t>
      </w:r>
      <w:r w:rsidR="0056262F">
        <w:t>,</w:t>
      </w:r>
      <w:r>
        <w:t xml:space="preserve"> Clerk S. Harris</w:t>
      </w:r>
    </w:p>
    <w:p w14:paraId="336DD68E" w14:textId="0310E487" w:rsidR="00801A3A" w:rsidRPr="008B271B" w:rsidRDefault="00801A3A" w:rsidP="00801A3A">
      <w:pPr>
        <w:spacing w:after="0"/>
      </w:pPr>
      <w:r>
        <w:t>In attendance: Dorset Councillor Carr-Jones</w:t>
      </w:r>
    </w:p>
    <w:tbl>
      <w:tblPr>
        <w:tblStyle w:val="TableGrid"/>
        <w:tblW w:w="0" w:type="auto"/>
        <w:tblLook w:val="04A0" w:firstRow="1" w:lastRow="0" w:firstColumn="1" w:lastColumn="0" w:noHBand="0" w:noVBand="1"/>
      </w:tblPr>
      <w:tblGrid>
        <w:gridCol w:w="846"/>
        <w:gridCol w:w="7371"/>
        <w:gridCol w:w="799"/>
      </w:tblGrid>
      <w:tr w:rsidR="000D35A0" w:rsidRPr="008B271B" w14:paraId="75101FD3" w14:textId="77777777" w:rsidTr="001E1363">
        <w:tc>
          <w:tcPr>
            <w:tcW w:w="846" w:type="dxa"/>
          </w:tcPr>
          <w:p w14:paraId="0E15FD9A" w14:textId="53B7D45F" w:rsidR="00801A3A" w:rsidRPr="008B271B" w:rsidRDefault="00801A3A" w:rsidP="007245B4">
            <w:pPr>
              <w:rPr>
                <w:b/>
                <w:bCs/>
              </w:rPr>
            </w:pPr>
            <w:r w:rsidRPr="008B271B">
              <w:rPr>
                <w:b/>
                <w:bCs/>
              </w:rPr>
              <w:t>13</w:t>
            </w:r>
            <w:r>
              <w:rPr>
                <w:b/>
                <w:bCs/>
              </w:rPr>
              <w:t>6</w:t>
            </w:r>
            <w:r w:rsidRPr="008B271B">
              <w:rPr>
                <w:b/>
                <w:bCs/>
              </w:rPr>
              <w:t>.a</w:t>
            </w:r>
          </w:p>
        </w:tc>
        <w:tc>
          <w:tcPr>
            <w:tcW w:w="7371" w:type="dxa"/>
          </w:tcPr>
          <w:p w14:paraId="7CAEA4A7" w14:textId="77777777" w:rsidR="00801A3A" w:rsidRPr="008B271B" w:rsidRDefault="00801A3A" w:rsidP="007245B4">
            <w:pPr>
              <w:rPr>
                <w:b/>
                <w:bCs/>
              </w:rPr>
            </w:pPr>
            <w:r w:rsidRPr="008B271B">
              <w:rPr>
                <w:b/>
                <w:bCs/>
              </w:rPr>
              <w:t>TO RECEIVE APOLOGIES</w:t>
            </w:r>
          </w:p>
          <w:p w14:paraId="52EFA536" w14:textId="17F99948" w:rsidR="00801A3A" w:rsidRPr="008B271B" w:rsidRDefault="00FD2B1F" w:rsidP="007245B4">
            <w:r>
              <w:t>No apologies received.</w:t>
            </w:r>
          </w:p>
          <w:p w14:paraId="4EA1DCE9" w14:textId="77777777" w:rsidR="00801A3A" w:rsidRPr="008B271B" w:rsidRDefault="00801A3A" w:rsidP="007245B4"/>
        </w:tc>
        <w:tc>
          <w:tcPr>
            <w:tcW w:w="799" w:type="dxa"/>
          </w:tcPr>
          <w:p w14:paraId="32A4BDBF" w14:textId="77777777" w:rsidR="00801A3A" w:rsidRPr="008B271B" w:rsidRDefault="00801A3A" w:rsidP="007245B4">
            <w:r w:rsidRPr="008B271B">
              <w:t>Action</w:t>
            </w:r>
          </w:p>
        </w:tc>
      </w:tr>
      <w:tr w:rsidR="000D35A0" w:rsidRPr="008B271B" w14:paraId="610129B4" w14:textId="77777777" w:rsidTr="001E1363">
        <w:tc>
          <w:tcPr>
            <w:tcW w:w="846" w:type="dxa"/>
          </w:tcPr>
          <w:p w14:paraId="06A1E0E2" w14:textId="0A7DE06A" w:rsidR="00801A3A" w:rsidRPr="008B271B" w:rsidRDefault="00801A3A" w:rsidP="007245B4">
            <w:pPr>
              <w:rPr>
                <w:b/>
                <w:bCs/>
              </w:rPr>
            </w:pPr>
            <w:r w:rsidRPr="008B271B">
              <w:rPr>
                <w:b/>
                <w:bCs/>
              </w:rPr>
              <w:t>13</w:t>
            </w:r>
            <w:r>
              <w:rPr>
                <w:b/>
                <w:bCs/>
              </w:rPr>
              <w:t>6</w:t>
            </w:r>
            <w:r w:rsidRPr="008B271B">
              <w:rPr>
                <w:b/>
                <w:bCs/>
              </w:rPr>
              <w:t>.b</w:t>
            </w:r>
          </w:p>
        </w:tc>
        <w:tc>
          <w:tcPr>
            <w:tcW w:w="7371" w:type="dxa"/>
          </w:tcPr>
          <w:p w14:paraId="0B3D0211" w14:textId="5D7A213E" w:rsidR="00801A3A" w:rsidRPr="008B271B" w:rsidRDefault="00801A3A" w:rsidP="007245B4">
            <w:pPr>
              <w:rPr>
                <w:b/>
                <w:bCs/>
              </w:rPr>
            </w:pPr>
            <w:r w:rsidRPr="008B271B">
              <w:rPr>
                <w:b/>
                <w:bCs/>
              </w:rPr>
              <w:t xml:space="preserve">CONFIRMATION OF MINUTES OF LAST MEETING, HELD ON OCTOBER </w:t>
            </w:r>
            <w:r>
              <w:rPr>
                <w:b/>
                <w:bCs/>
              </w:rPr>
              <w:t>29</w:t>
            </w:r>
            <w:r w:rsidRPr="00801A3A">
              <w:rPr>
                <w:b/>
                <w:bCs/>
                <w:vertAlign w:val="superscript"/>
              </w:rPr>
              <w:t>th</w:t>
            </w:r>
            <w:r w:rsidR="00FD2B1F">
              <w:rPr>
                <w:b/>
                <w:bCs/>
                <w:vertAlign w:val="superscript"/>
              </w:rPr>
              <w:t>,</w:t>
            </w:r>
            <w:r>
              <w:rPr>
                <w:b/>
                <w:bCs/>
              </w:rPr>
              <w:t xml:space="preserve"> </w:t>
            </w:r>
            <w:r w:rsidRPr="008B271B">
              <w:rPr>
                <w:b/>
                <w:bCs/>
              </w:rPr>
              <w:t>2019</w:t>
            </w:r>
          </w:p>
          <w:p w14:paraId="3E84EFFC" w14:textId="77777777" w:rsidR="00801A3A" w:rsidRPr="008B271B" w:rsidRDefault="00801A3A" w:rsidP="007245B4">
            <w:r w:rsidRPr="008B271B">
              <w:t>The minutes were approved and signed, having been circulated previously.</w:t>
            </w:r>
          </w:p>
          <w:p w14:paraId="0CF77E07" w14:textId="77777777" w:rsidR="00801A3A" w:rsidRPr="008B271B" w:rsidRDefault="00801A3A" w:rsidP="007245B4"/>
        </w:tc>
        <w:tc>
          <w:tcPr>
            <w:tcW w:w="799" w:type="dxa"/>
          </w:tcPr>
          <w:p w14:paraId="0DAA801A" w14:textId="77777777" w:rsidR="00801A3A" w:rsidRPr="008B271B" w:rsidRDefault="00801A3A" w:rsidP="007245B4"/>
        </w:tc>
      </w:tr>
      <w:tr w:rsidR="000D35A0" w:rsidRPr="008B271B" w14:paraId="63CD1B89" w14:textId="77777777" w:rsidTr="001E1363">
        <w:tc>
          <w:tcPr>
            <w:tcW w:w="846" w:type="dxa"/>
          </w:tcPr>
          <w:p w14:paraId="04A9CA71" w14:textId="419F403C" w:rsidR="00801A3A" w:rsidRPr="008B271B" w:rsidRDefault="00801A3A" w:rsidP="007245B4">
            <w:pPr>
              <w:rPr>
                <w:b/>
                <w:bCs/>
              </w:rPr>
            </w:pPr>
            <w:r w:rsidRPr="008B271B">
              <w:rPr>
                <w:b/>
                <w:bCs/>
              </w:rPr>
              <w:t>13</w:t>
            </w:r>
            <w:r>
              <w:rPr>
                <w:b/>
                <w:bCs/>
              </w:rPr>
              <w:t>6</w:t>
            </w:r>
            <w:r w:rsidRPr="008B271B">
              <w:rPr>
                <w:b/>
                <w:bCs/>
              </w:rPr>
              <w:t>.c</w:t>
            </w:r>
          </w:p>
        </w:tc>
        <w:tc>
          <w:tcPr>
            <w:tcW w:w="7371" w:type="dxa"/>
          </w:tcPr>
          <w:p w14:paraId="381B8BD0" w14:textId="315A294E" w:rsidR="00801A3A" w:rsidRDefault="00801A3A" w:rsidP="00801A3A">
            <w:pPr>
              <w:rPr>
                <w:b/>
                <w:bCs/>
              </w:rPr>
            </w:pPr>
            <w:r w:rsidRPr="008B271B">
              <w:rPr>
                <w:b/>
                <w:bCs/>
              </w:rPr>
              <w:t>MATTERS ARISING THEREF</w:t>
            </w:r>
            <w:r>
              <w:rPr>
                <w:b/>
                <w:bCs/>
              </w:rPr>
              <w:t>ROM</w:t>
            </w:r>
            <w:r w:rsidRPr="008B271B">
              <w:rPr>
                <w:b/>
                <w:bCs/>
              </w:rPr>
              <w:t xml:space="preserve">. </w:t>
            </w:r>
          </w:p>
          <w:p w14:paraId="6AEF70BF" w14:textId="73CD32D8" w:rsidR="00FD2B1F" w:rsidRPr="00FD2B1F" w:rsidRDefault="00FD2B1F" w:rsidP="00801A3A">
            <w:r>
              <w:rPr>
                <w:b/>
                <w:bCs/>
              </w:rPr>
              <w:t xml:space="preserve">Planning Results: </w:t>
            </w:r>
            <w:r>
              <w:t>All of the following applications have been granted planning permission by Dorset Council.</w:t>
            </w:r>
          </w:p>
          <w:p w14:paraId="60F87A3F" w14:textId="77777777" w:rsidR="00FD2B1F" w:rsidRPr="00FD2B1F" w:rsidRDefault="00801A3A" w:rsidP="00FD2B1F">
            <w:pPr>
              <w:pStyle w:val="ListParagraph"/>
              <w:numPr>
                <w:ilvl w:val="0"/>
                <w:numId w:val="1"/>
              </w:numPr>
            </w:pPr>
            <w:r w:rsidRPr="00FD2B1F">
              <w:t>Proposal: Erect 1 No. Summer Hous</w:t>
            </w:r>
            <w:r w:rsidR="00FD2B1F" w:rsidRPr="00FD2B1F">
              <w:t xml:space="preserve">e </w:t>
            </w:r>
          </w:p>
          <w:p w14:paraId="135084D5" w14:textId="4E6A5ED6" w:rsidR="00801A3A" w:rsidRPr="00FD2B1F" w:rsidRDefault="00801A3A" w:rsidP="00801A3A">
            <w:pPr>
              <w:rPr>
                <w:u w:val="single"/>
              </w:rPr>
            </w:pPr>
            <w:r w:rsidRPr="00FD2B1F">
              <w:t>Location</w:t>
            </w:r>
            <w:r w:rsidRPr="00FD2B1F">
              <w:rPr>
                <w:u w:val="single"/>
              </w:rPr>
              <w:t>: Church Farmhouse, High Street, Stourton Caundle, DT10 2JN</w:t>
            </w:r>
          </w:p>
          <w:p w14:paraId="13049687" w14:textId="7CBD64CE" w:rsidR="00801A3A" w:rsidRDefault="00801A3A" w:rsidP="00801A3A">
            <w:r w:rsidRPr="00FD2B1F">
              <w:t>Reference: 2/2019/1350 HOUSE</w:t>
            </w:r>
          </w:p>
          <w:p w14:paraId="52BEEACC" w14:textId="08C51B6A" w:rsidR="00FD2B1F" w:rsidRPr="00FD2B1F" w:rsidRDefault="00FD2B1F" w:rsidP="00FD2B1F">
            <w:pPr>
              <w:pStyle w:val="ListParagraph"/>
              <w:numPr>
                <w:ilvl w:val="0"/>
                <w:numId w:val="1"/>
              </w:numPr>
            </w:pPr>
            <w:r w:rsidRPr="00FD2B1F">
              <w:t xml:space="preserve">Proposal: Erect replacement roof on outbuilding/playroom and other </w:t>
            </w:r>
          </w:p>
          <w:p w14:paraId="01427346" w14:textId="1C3276C4" w:rsidR="00FD2B1F" w:rsidRPr="00FD2B1F" w:rsidRDefault="00FD2B1F" w:rsidP="00FD2B1F">
            <w:r w:rsidRPr="00FD2B1F">
              <w:t>alterations to include 2 No. additional windows and 3 No. french doors.</w:t>
            </w:r>
          </w:p>
          <w:p w14:paraId="6D4CEBC4" w14:textId="591C3300" w:rsidR="00FD2B1F" w:rsidRPr="00FD2B1F" w:rsidRDefault="00FD2B1F" w:rsidP="00FD2B1F">
            <w:pPr>
              <w:rPr>
                <w:u w:val="single"/>
              </w:rPr>
            </w:pPr>
            <w:r w:rsidRPr="00FD2B1F">
              <w:rPr>
                <w:u w:val="single"/>
              </w:rPr>
              <w:t>Location: Holtwood Farm, Holt Hill, Bishops Caundle, DT9 5JY</w:t>
            </w:r>
          </w:p>
          <w:p w14:paraId="3AFDA5E8" w14:textId="2D0A44D5" w:rsidR="00FD2B1F" w:rsidRPr="00FD2B1F" w:rsidRDefault="00FD2B1F" w:rsidP="00FD2B1F">
            <w:r w:rsidRPr="00FD2B1F">
              <w:t>Reference: 2/2019/1378</w:t>
            </w:r>
          </w:p>
          <w:p w14:paraId="1E17045E" w14:textId="77777777" w:rsidR="00FD2B1F" w:rsidRPr="00FD2B1F" w:rsidRDefault="00FD2B1F" w:rsidP="00FD2B1F">
            <w:pPr>
              <w:pStyle w:val="ListParagraph"/>
              <w:numPr>
                <w:ilvl w:val="0"/>
                <w:numId w:val="1"/>
              </w:numPr>
            </w:pPr>
            <w:r w:rsidRPr="00FD2B1F">
              <w:t>Proposal: Erect garage/workshop (demolish existing garage.)</w:t>
            </w:r>
          </w:p>
          <w:p w14:paraId="740F4FE7" w14:textId="77777777" w:rsidR="00FD2B1F" w:rsidRPr="00FD2B1F" w:rsidRDefault="00FD2B1F" w:rsidP="00FD2B1F">
            <w:pPr>
              <w:rPr>
                <w:u w:val="single"/>
              </w:rPr>
            </w:pPr>
            <w:r w:rsidRPr="00FD2B1F">
              <w:rPr>
                <w:u w:val="single"/>
              </w:rPr>
              <w:t>Location: Grange Cottage, Golden Hill, Stourton Caundle, Dorset DT10 2JP</w:t>
            </w:r>
          </w:p>
          <w:p w14:paraId="6BC7FCF8" w14:textId="650F45FD" w:rsidR="00FD2B1F" w:rsidRPr="00FD2B1F" w:rsidRDefault="00FD2B1F" w:rsidP="00FD2B1F">
            <w:r w:rsidRPr="00FD2B1F">
              <w:t>Reference 2/2019/1201/HOUSE</w:t>
            </w:r>
          </w:p>
          <w:p w14:paraId="7240A0F0" w14:textId="77777777" w:rsidR="00FD2B1F" w:rsidRPr="00FD2B1F" w:rsidRDefault="00FD2B1F" w:rsidP="00FD2B1F">
            <w:pPr>
              <w:pStyle w:val="ListParagraph"/>
              <w:numPr>
                <w:ilvl w:val="0"/>
                <w:numId w:val="1"/>
              </w:numPr>
            </w:pPr>
            <w:r w:rsidRPr="00FD2B1F">
              <w:t>Proposal: Demolish existing and erect replacement garage/workshop.</w:t>
            </w:r>
          </w:p>
          <w:p w14:paraId="346B184A" w14:textId="77777777" w:rsidR="00FD2B1F" w:rsidRPr="00FD2B1F" w:rsidRDefault="00FD2B1F" w:rsidP="00FD2B1F">
            <w:pPr>
              <w:rPr>
                <w:u w:val="single"/>
              </w:rPr>
            </w:pPr>
            <w:r w:rsidRPr="00FD2B1F">
              <w:rPr>
                <w:u w:val="single"/>
              </w:rPr>
              <w:t>Location: Grange Cottage, Golden Hill, Stourton Caundle, Dorset DT10 2JP</w:t>
            </w:r>
          </w:p>
          <w:p w14:paraId="0B8FA787" w14:textId="6D17F19D" w:rsidR="00FD2B1F" w:rsidRDefault="00FD2B1F" w:rsidP="00FD2B1F">
            <w:r w:rsidRPr="00FD2B1F">
              <w:t>Reference: 2/2019/1202/LBC</w:t>
            </w:r>
          </w:p>
          <w:p w14:paraId="4A9D00AE" w14:textId="71429EB2" w:rsidR="00FD2B1F" w:rsidRDefault="00FD2B1F" w:rsidP="00FD2B1F">
            <w:r>
              <w:rPr>
                <w:b/>
                <w:bCs/>
              </w:rPr>
              <w:t xml:space="preserve">Highway Repair: </w:t>
            </w:r>
            <w:r>
              <w:t xml:space="preserve">Ditches at the junction of Caundle Lane and Holt Lane have been cleaned out by Highways report reference </w:t>
            </w:r>
            <w:r w:rsidR="00647CD9">
              <w:t>1134465.</w:t>
            </w:r>
          </w:p>
          <w:p w14:paraId="23CF0648" w14:textId="1420D954" w:rsidR="00647CD9" w:rsidRPr="00647CD9" w:rsidRDefault="00647CD9" w:rsidP="00FD2B1F">
            <w:r>
              <w:rPr>
                <w:b/>
                <w:bCs/>
              </w:rPr>
              <w:t xml:space="preserve">Jubilee Oak Pruning: </w:t>
            </w:r>
            <w:r>
              <w:t>Mr. Dike has kindly pruned the tree to lift the crown as it was beginning to obscure visibility for traffic.</w:t>
            </w:r>
          </w:p>
          <w:p w14:paraId="3FAB9601" w14:textId="320F86E5" w:rsidR="00801A3A" w:rsidRPr="00801A3A" w:rsidRDefault="00801A3A" w:rsidP="00801A3A">
            <w:pPr>
              <w:rPr>
                <w:b/>
                <w:bCs/>
              </w:rPr>
            </w:pPr>
          </w:p>
        </w:tc>
        <w:tc>
          <w:tcPr>
            <w:tcW w:w="799" w:type="dxa"/>
          </w:tcPr>
          <w:p w14:paraId="34A669D3" w14:textId="77777777" w:rsidR="00801A3A" w:rsidRPr="008B271B" w:rsidRDefault="00801A3A" w:rsidP="007245B4"/>
          <w:p w14:paraId="6F3685BD" w14:textId="77777777" w:rsidR="00801A3A" w:rsidRPr="008B271B" w:rsidRDefault="00801A3A" w:rsidP="007245B4">
            <w:r w:rsidRPr="008B271B">
              <w:t>Clerk</w:t>
            </w:r>
          </w:p>
          <w:p w14:paraId="19B58572" w14:textId="77777777" w:rsidR="00801A3A" w:rsidRPr="008B271B" w:rsidRDefault="00801A3A" w:rsidP="007245B4"/>
        </w:tc>
      </w:tr>
      <w:tr w:rsidR="000D35A0" w:rsidRPr="008B271B" w14:paraId="17021D07" w14:textId="77777777" w:rsidTr="001E1363">
        <w:tc>
          <w:tcPr>
            <w:tcW w:w="846" w:type="dxa"/>
          </w:tcPr>
          <w:p w14:paraId="4EA64EA7" w14:textId="7CE7C1BA" w:rsidR="00801A3A" w:rsidRPr="008B271B" w:rsidRDefault="00801A3A" w:rsidP="007245B4">
            <w:pPr>
              <w:rPr>
                <w:b/>
                <w:bCs/>
              </w:rPr>
            </w:pPr>
            <w:r w:rsidRPr="008B271B">
              <w:rPr>
                <w:b/>
                <w:bCs/>
              </w:rPr>
              <w:t>13</w:t>
            </w:r>
            <w:r>
              <w:rPr>
                <w:b/>
                <w:bCs/>
              </w:rPr>
              <w:t>6</w:t>
            </w:r>
            <w:r w:rsidRPr="008B271B">
              <w:rPr>
                <w:b/>
                <w:bCs/>
              </w:rPr>
              <w:t>.d.</w:t>
            </w:r>
          </w:p>
        </w:tc>
        <w:tc>
          <w:tcPr>
            <w:tcW w:w="7371" w:type="dxa"/>
          </w:tcPr>
          <w:p w14:paraId="5D244E7C" w14:textId="77777777" w:rsidR="00801A3A" w:rsidRPr="008B271B" w:rsidRDefault="00801A3A" w:rsidP="007245B4">
            <w:pPr>
              <w:rPr>
                <w:b/>
                <w:bCs/>
              </w:rPr>
            </w:pPr>
            <w:r w:rsidRPr="008B271B">
              <w:rPr>
                <w:b/>
                <w:bCs/>
              </w:rPr>
              <w:t>DECLARATIONS OF INTEREST</w:t>
            </w:r>
          </w:p>
          <w:p w14:paraId="0B66030E" w14:textId="77777777" w:rsidR="00801A3A" w:rsidRDefault="00801A3A" w:rsidP="007245B4">
            <w:r w:rsidRPr="008B271B">
              <w:t>No declarations made.</w:t>
            </w:r>
          </w:p>
          <w:p w14:paraId="54E3C183" w14:textId="3D9B5704" w:rsidR="001E07BE" w:rsidRPr="008B271B" w:rsidRDefault="001E07BE" w:rsidP="007245B4"/>
        </w:tc>
        <w:tc>
          <w:tcPr>
            <w:tcW w:w="799" w:type="dxa"/>
          </w:tcPr>
          <w:p w14:paraId="4083AFF5" w14:textId="77777777" w:rsidR="00801A3A" w:rsidRPr="008B271B" w:rsidRDefault="00801A3A" w:rsidP="007245B4"/>
        </w:tc>
      </w:tr>
      <w:tr w:rsidR="000D35A0" w:rsidRPr="008B271B" w14:paraId="1152EB77" w14:textId="77777777" w:rsidTr="001E1363">
        <w:tc>
          <w:tcPr>
            <w:tcW w:w="846" w:type="dxa"/>
          </w:tcPr>
          <w:p w14:paraId="472052E9" w14:textId="77777777" w:rsidR="00801A3A" w:rsidRPr="008B271B" w:rsidRDefault="00801A3A" w:rsidP="007245B4"/>
        </w:tc>
        <w:tc>
          <w:tcPr>
            <w:tcW w:w="7371" w:type="dxa"/>
          </w:tcPr>
          <w:p w14:paraId="2536192A" w14:textId="77777777" w:rsidR="00801A3A" w:rsidRDefault="00801A3A" w:rsidP="007245B4">
            <w:r w:rsidRPr="008B271B">
              <w:rPr>
                <w:b/>
                <w:bCs/>
              </w:rPr>
              <w:t xml:space="preserve">OPEN FORUM </w:t>
            </w:r>
            <w:r w:rsidRPr="008B271B">
              <w:t>N/A</w:t>
            </w:r>
          </w:p>
          <w:p w14:paraId="3E19856B" w14:textId="638FF851" w:rsidR="001E07BE" w:rsidRPr="008B271B" w:rsidRDefault="001E07BE" w:rsidP="007245B4"/>
        </w:tc>
        <w:tc>
          <w:tcPr>
            <w:tcW w:w="799" w:type="dxa"/>
          </w:tcPr>
          <w:p w14:paraId="74202C5D" w14:textId="77777777" w:rsidR="00801A3A" w:rsidRPr="008B271B" w:rsidRDefault="00801A3A" w:rsidP="007245B4"/>
        </w:tc>
      </w:tr>
      <w:tr w:rsidR="000D35A0" w:rsidRPr="008B271B" w14:paraId="749865E1" w14:textId="77777777" w:rsidTr="001E1363">
        <w:tc>
          <w:tcPr>
            <w:tcW w:w="846" w:type="dxa"/>
          </w:tcPr>
          <w:p w14:paraId="54EE6E52" w14:textId="77777777" w:rsidR="00647CD9" w:rsidRDefault="00647CD9" w:rsidP="007245B4"/>
          <w:p w14:paraId="42700AB7" w14:textId="77777777" w:rsidR="00801A3A" w:rsidRDefault="00801A3A" w:rsidP="007245B4">
            <w:r w:rsidRPr="008B271B">
              <w:t>1.</w:t>
            </w:r>
          </w:p>
          <w:p w14:paraId="48701ADE" w14:textId="77777777" w:rsidR="00647CD9" w:rsidRDefault="00647CD9" w:rsidP="007245B4"/>
          <w:p w14:paraId="5F062080" w14:textId="77777777" w:rsidR="00647CD9" w:rsidRDefault="00647CD9" w:rsidP="007245B4"/>
          <w:p w14:paraId="39C8F2DB" w14:textId="77777777" w:rsidR="00647CD9" w:rsidRDefault="00647CD9" w:rsidP="007245B4"/>
          <w:p w14:paraId="05C2470E" w14:textId="77777777" w:rsidR="00647CD9" w:rsidRDefault="00647CD9" w:rsidP="007245B4"/>
          <w:p w14:paraId="0E9CC28A" w14:textId="77777777" w:rsidR="00647CD9" w:rsidRDefault="00647CD9" w:rsidP="007245B4"/>
          <w:p w14:paraId="5E90EEFA" w14:textId="77777777" w:rsidR="00647CD9" w:rsidRDefault="00647CD9" w:rsidP="007245B4"/>
          <w:p w14:paraId="4A06E271" w14:textId="77777777" w:rsidR="00647CD9" w:rsidRDefault="00647CD9" w:rsidP="007245B4"/>
          <w:p w14:paraId="29875559" w14:textId="3152EEAE" w:rsidR="00647CD9" w:rsidRDefault="00647CD9" w:rsidP="007245B4"/>
          <w:p w14:paraId="08BCF0CF" w14:textId="4544FA9E" w:rsidR="00647CD9" w:rsidRDefault="000D35A0" w:rsidP="007245B4">
            <w:r>
              <w:t>2.</w:t>
            </w:r>
          </w:p>
          <w:p w14:paraId="5FA4D4BE" w14:textId="77777777" w:rsidR="00647CD9" w:rsidRDefault="00647CD9" w:rsidP="007245B4"/>
          <w:p w14:paraId="3B193412" w14:textId="77777777" w:rsidR="000D35A0" w:rsidRDefault="000D35A0" w:rsidP="007245B4"/>
          <w:p w14:paraId="0D2FDC7C" w14:textId="77777777" w:rsidR="000D35A0" w:rsidRDefault="000D35A0" w:rsidP="007245B4"/>
          <w:p w14:paraId="6F8F5A71" w14:textId="77777777" w:rsidR="000D35A0" w:rsidRDefault="000D35A0" w:rsidP="007245B4"/>
          <w:p w14:paraId="7825898A" w14:textId="77777777" w:rsidR="000D35A0" w:rsidRDefault="000D35A0" w:rsidP="007245B4"/>
          <w:p w14:paraId="3A068DB6" w14:textId="77777777" w:rsidR="000D35A0" w:rsidRDefault="000D35A0" w:rsidP="007245B4"/>
          <w:p w14:paraId="351FFB7D" w14:textId="531A7BA7" w:rsidR="00647CD9" w:rsidRPr="008B271B" w:rsidRDefault="00647CD9" w:rsidP="007245B4">
            <w:r>
              <w:t>3.</w:t>
            </w:r>
          </w:p>
        </w:tc>
        <w:tc>
          <w:tcPr>
            <w:tcW w:w="7371" w:type="dxa"/>
          </w:tcPr>
          <w:p w14:paraId="26FFBA49" w14:textId="4B3E3399" w:rsidR="00801A3A" w:rsidRDefault="00801A3A" w:rsidP="007245B4">
            <w:pPr>
              <w:rPr>
                <w:b/>
                <w:bCs/>
              </w:rPr>
            </w:pPr>
            <w:r w:rsidRPr="008B271B">
              <w:rPr>
                <w:b/>
                <w:bCs/>
              </w:rPr>
              <w:lastRenderedPageBreak/>
              <w:t>MAIN AGENDA</w:t>
            </w:r>
          </w:p>
          <w:p w14:paraId="2A5BF280" w14:textId="34F58C3D" w:rsidR="00647CD9" w:rsidRPr="00647CD9" w:rsidRDefault="00647CD9" w:rsidP="007245B4">
            <w:pPr>
              <w:rPr>
                <w:b/>
                <w:bCs/>
                <w:u w:val="single"/>
              </w:rPr>
            </w:pPr>
            <w:r w:rsidRPr="00647CD9">
              <w:rPr>
                <w:b/>
                <w:bCs/>
                <w:u w:val="single"/>
              </w:rPr>
              <w:t>DORSET COUNCILLOR’S REPORT</w:t>
            </w:r>
          </w:p>
          <w:p w14:paraId="4B11CB03" w14:textId="5DF5BF1B" w:rsidR="00647CD9" w:rsidRDefault="00647CD9" w:rsidP="007245B4">
            <w:r w:rsidRPr="00647CD9">
              <w:t>Dorset Councillor Carr-Jones</w:t>
            </w:r>
            <w:r>
              <w:t xml:space="preserve"> sends monthly report</w:t>
            </w:r>
            <w:r w:rsidR="001E07BE">
              <w:t>s</w:t>
            </w:r>
            <w:r>
              <w:t xml:space="preserve"> which are circulated to </w:t>
            </w:r>
            <w:r w:rsidR="001E07BE">
              <w:t>P</w:t>
            </w:r>
            <w:r>
              <w:t xml:space="preserve">arish </w:t>
            </w:r>
            <w:r w:rsidR="001E07BE">
              <w:t>C</w:t>
            </w:r>
            <w:r>
              <w:t>ouncillors and displayed on the central noticeboard. He reported to the meeting that a new Dorset Local Plan had to be in place within four years and encouraged the Parish to contribute suggestions. The Dorset Council precept will have to be increased due to pressure from the cost of Social Care.</w:t>
            </w:r>
          </w:p>
          <w:p w14:paraId="1FC6DD41" w14:textId="2B22C422" w:rsidR="000D35A0" w:rsidRDefault="000D35A0" w:rsidP="007245B4"/>
          <w:p w14:paraId="6FCB04B2" w14:textId="5A801148" w:rsidR="000D35A0" w:rsidRDefault="000D35A0" w:rsidP="007245B4"/>
          <w:p w14:paraId="7E23D14B" w14:textId="3F2117CB" w:rsidR="000D35A0" w:rsidRDefault="000D35A0" w:rsidP="007245B4"/>
          <w:p w14:paraId="513D212B" w14:textId="7EED23E8" w:rsidR="00647CD9" w:rsidRPr="001E07BE" w:rsidRDefault="00647CD9" w:rsidP="007245B4">
            <w:pPr>
              <w:rPr>
                <w:b/>
                <w:bCs/>
                <w:u w:val="single"/>
              </w:rPr>
            </w:pPr>
            <w:r w:rsidRPr="001E07BE">
              <w:rPr>
                <w:b/>
                <w:bCs/>
                <w:u w:val="single"/>
              </w:rPr>
              <w:t>BUDGET AND PRECEPT</w:t>
            </w:r>
          </w:p>
          <w:p w14:paraId="6A877E2E" w14:textId="5A82F43C" w:rsidR="00647CD9" w:rsidRDefault="00647CD9" w:rsidP="007245B4">
            <w:pPr>
              <w:rPr>
                <w:b/>
                <w:bCs/>
                <w:u w:val="single"/>
              </w:rPr>
            </w:pPr>
            <w:r w:rsidRPr="00647CD9">
              <w:rPr>
                <w:b/>
                <w:bCs/>
                <w:u w:val="single"/>
              </w:rPr>
              <w:t>TO APPROVE BUDGET FOR 2020/2021 AND SET AND AUTHORISE PRECEPT</w:t>
            </w:r>
          </w:p>
          <w:p w14:paraId="69C20F38" w14:textId="5A936DAC" w:rsidR="00647CD9" w:rsidRDefault="00647CD9" w:rsidP="007245B4">
            <w:r>
              <w:t xml:space="preserve">After considering the budget for 2020/2021, Parish Councillors were satisfied that reserves were adequate to cover any unforeseen </w:t>
            </w:r>
            <w:r w:rsidR="000D35A0">
              <w:t>costs,</w:t>
            </w:r>
            <w:r>
              <w:t xml:space="preserve"> and all agreed with R. Paull’s proposal, seconded by O. Simon, to maintain the precept at its current level of £7,000.</w:t>
            </w:r>
          </w:p>
          <w:p w14:paraId="028CFD32" w14:textId="75DA07C1" w:rsidR="00647CD9" w:rsidRDefault="00647CD9" w:rsidP="007245B4"/>
          <w:p w14:paraId="486877D8" w14:textId="25509BBC" w:rsidR="00647CD9" w:rsidRDefault="00647CD9" w:rsidP="007245B4">
            <w:pPr>
              <w:rPr>
                <w:b/>
                <w:bCs/>
              </w:rPr>
            </w:pPr>
            <w:r w:rsidRPr="00647CD9">
              <w:rPr>
                <w:b/>
                <w:bCs/>
              </w:rPr>
              <w:t>PARKING IN THE VILLAGE</w:t>
            </w:r>
          </w:p>
          <w:p w14:paraId="2073494D" w14:textId="17DF9188" w:rsidR="00647CD9" w:rsidRPr="00647CD9" w:rsidRDefault="00647CD9" w:rsidP="007245B4">
            <w:r>
              <w:t>The Chairman proposed that this subject was now dropped as an Agenda item as vehicles concerned are not parked illegally and do help slow traffic.</w:t>
            </w:r>
          </w:p>
          <w:p w14:paraId="3B9A4E1F" w14:textId="6C107A21" w:rsidR="00801A3A" w:rsidRPr="008B271B" w:rsidRDefault="00801A3A" w:rsidP="007245B4"/>
        </w:tc>
        <w:tc>
          <w:tcPr>
            <w:tcW w:w="799" w:type="dxa"/>
          </w:tcPr>
          <w:p w14:paraId="29B3DFAB" w14:textId="77777777" w:rsidR="00801A3A" w:rsidRPr="008B271B" w:rsidRDefault="00801A3A" w:rsidP="007245B4"/>
        </w:tc>
      </w:tr>
      <w:tr w:rsidR="000D35A0" w:rsidRPr="008B271B" w14:paraId="58193AF6" w14:textId="77777777" w:rsidTr="001E1363">
        <w:tc>
          <w:tcPr>
            <w:tcW w:w="846" w:type="dxa"/>
          </w:tcPr>
          <w:p w14:paraId="158962E0" w14:textId="5A575376" w:rsidR="00801A3A" w:rsidRPr="008B271B" w:rsidRDefault="00647CD9" w:rsidP="007245B4">
            <w:pPr>
              <w:rPr>
                <w:b/>
                <w:bCs/>
              </w:rPr>
            </w:pPr>
            <w:r>
              <w:rPr>
                <w:b/>
                <w:bCs/>
              </w:rPr>
              <w:t>136.e</w:t>
            </w:r>
          </w:p>
          <w:p w14:paraId="52A2E1D9" w14:textId="77777777" w:rsidR="00801A3A" w:rsidRPr="008B271B" w:rsidRDefault="00801A3A" w:rsidP="007245B4">
            <w:pPr>
              <w:rPr>
                <w:b/>
                <w:bCs/>
              </w:rPr>
            </w:pPr>
          </w:p>
          <w:p w14:paraId="4DBF1DB2" w14:textId="77777777" w:rsidR="00801A3A" w:rsidRPr="008B271B" w:rsidRDefault="00801A3A" w:rsidP="007245B4">
            <w:pPr>
              <w:rPr>
                <w:b/>
                <w:bCs/>
              </w:rPr>
            </w:pPr>
          </w:p>
          <w:p w14:paraId="37E303AA" w14:textId="77777777" w:rsidR="00801A3A" w:rsidRPr="008B271B" w:rsidRDefault="00801A3A" w:rsidP="007245B4">
            <w:pPr>
              <w:rPr>
                <w:b/>
                <w:bCs/>
              </w:rPr>
            </w:pPr>
          </w:p>
          <w:p w14:paraId="1B106DF9" w14:textId="77777777" w:rsidR="00801A3A" w:rsidRPr="008B271B" w:rsidRDefault="00801A3A" w:rsidP="007245B4">
            <w:pPr>
              <w:rPr>
                <w:b/>
                <w:bCs/>
              </w:rPr>
            </w:pPr>
          </w:p>
          <w:p w14:paraId="60579B6F" w14:textId="77777777" w:rsidR="00801A3A" w:rsidRPr="008B271B" w:rsidRDefault="00801A3A" w:rsidP="007245B4">
            <w:pPr>
              <w:rPr>
                <w:b/>
                <w:bCs/>
              </w:rPr>
            </w:pPr>
          </w:p>
          <w:p w14:paraId="1BF2D116" w14:textId="77777777" w:rsidR="00801A3A" w:rsidRPr="008B271B" w:rsidRDefault="00801A3A" w:rsidP="007245B4">
            <w:pPr>
              <w:rPr>
                <w:b/>
                <w:bCs/>
              </w:rPr>
            </w:pPr>
          </w:p>
          <w:p w14:paraId="4D4BF1B6" w14:textId="77777777" w:rsidR="00801A3A" w:rsidRPr="008B271B" w:rsidRDefault="00801A3A" w:rsidP="007245B4">
            <w:pPr>
              <w:rPr>
                <w:b/>
                <w:bCs/>
              </w:rPr>
            </w:pPr>
          </w:p>
          <w:p w14:paraId="7584C036" w14:textId="77777777" w:rsidR="00801A3A" w:rsidRPr="008B271B" w:rsidRDefault="00801A3A" w:rsidP="007245B4">
            <w:pPr>
              <w:rPr>
                <w:b/>
                <w:bCs/>
              </w:rPr>
            </w:pPr>
          </w:p>
          <w:p w14:paraId="00CEC371" w14:textId="77777777" w:rsidR="00801A3A" w:rsidRPr="008B271B" w:rsidRDefault="00801A3A" w:rsidP="007245B4">
            <w:pPr>
              <w:rPr>
                <w:b/>
                <w:bCs/>
              </w:rPr>
            </w:pPr>
          </w:p>
          <w:p w14:paraId="172C8837" w14:textId="77777777" w:rsidR="00801A3A" w:rsidRPr="008B271B" w:rsidRDefault="00801A3A" w:rsidP="007245B4">
            <w:pPr>
              <w:rPr>
                <w:b/>
                <w:bCs/>
              </w:rPr>
            </w:pPr>
          </w:p>
          <w:p w14:paraId="2272685F" w14:textId="77777777" w:rsidR="00801A3A" w:rsidRPr="008B271B" w:rsidRDefault="00801A3A" w:rsidP="007245B4">
            <w:pPr>
              <w:rPr>
                <w:b/>
                <w:bCs/>
              </w:rPr>
            </w:pPr>
          </w:p>
          <w:p w14:paraId="1A1AC0F2" w14:textId="77777777" w:rsidR="00801A3A" w:rsidRPr="008B271B" w:rsidRDefault="00801A3A" w:rsidP="007245B4">
            <w:pPr>
              <w:rPr>
                <w:b/>
                <w:bCs/>
              </w:rPr>
            </w:pPr>
          </w:p>
          <w:p w14:paraId="0F68B721" w14:textId="77777777" w:rsidR="00801A3A" w:rsidRPr="008B271B" w:rsidRDefault="00801A3A" w:rsidP="007245B4">
            <w:pPr>
              <w:rPr>
                <w:b/>
                <w:bCs/>
              </w:rPr>
            </w:pPr>
          </w:p>
          <w:p w14:paraId="3F463974" w14:textId="77777777" w:rsidR="00801A3A" w:rsidRPr="008B271B" w:rsidRDefault="00801A3A" w:rsidP="007245B4">
            <w:pPr>
              <w:rPr>
                <w:b/>
                <w:bCs/>
              </w:rPr>
            </w:pPr>
          </w:p>
          <w:p w14:paraId="0416EBC7" w14:textId="77777777" w:rsidR="00801A3A" w:rsidRPr="008B271B" w:rsidRDefault="00801A3A" w:rsidP="007245B4">
            <w:pPr>
              <w:rPr>
                <w:b/>
                <w:bCs/>
              </w:rPr>
            </w:pPr>
          </w:p>
          <w:p w14:paraId="7E5FD7CD" w14:textId="77777777" w:rsidR="00801A3A" w:rsidRPr="008B271B" w:rsidRDefault="00801A3A" w:rsidP="007245B4">
            <w:pPr>
              <w:rPr>
                <w:b/>
                <w:bCs/>
              </w:rPr>
            </w:pPr>
          </w:p>
          <w:p w14:paraId="3DE6E19D" w14:textId="77777777" w:rsidR="00801A3A" w:rsidRPr="008B271B" w:rsidRDefault="00801A3A" w:rsidP="007245B4">
            <w:pPr>
              <w:rPr>
                <w:b/>
                <w:bCs/>
              </w:rPr>
            </w:pPr>
          </w:p>
          <w:p w14:paraId="5D6A0D8A" w14:textId="77777777" w:rsidR="00801A3A" w:rsidRPr="008B271B" w:rsidRDefault="00801A3A" w:rsidP="007245B4">
            <w:pPr>
              <w:rPr>
                <w:b/>
                <w:bCs/>
              </w:rPr>
            </w:pPr>
          </w:p>
          <w:p w14:paraId="4896483D" w14:textId="77777777" w:rsidR="00801A3A" w:rsidRPr="008B271B" w:rsidRDefault="00801A3A" w:rsidP="007245B4">
            <w:pPr>
              <w:rPr>
                <w:b/>
                <w:bCs/>
              </w:rPr>
            </w:pPr>
          </w:p>
          <w:p w14:paraId="485E3596" w14:textId="77777777" w:rsidR="00801A3A" w:rsidRPr="008B271B" w:rsidRDefault="00801A3A" w:rsidP="007245B4">
            <w:pPr>
              <w:rPr>
                <w:b/>
                <w:bCs/>
              </w:rPr>
            </w:pPr>
          </w:p>
          <w:p w14:paraId="613A84C5" w14:textId="77777777" w:rsidR="00801A3A" w:rsidRPr="008B271B" w:rsidRDefault="00801A3A" w:rsidP="007245B4">
            <w:pPr>
              <w:rPr>
                <w:b/>
                <w:bCs/>
              </w:rPr>
            </w:pPr>
          </w:p>
          <w:p w14:paraId="1D046C22" w14:textId="77777777" w:rsidR="00801A3A" w:rsidRPr="008B271B" w:rsidRDefault="00801A3A" w:rsidP="007245B4">
            <w:pPr>
              <w:rPr>
                <w:b/>
                <w:bCs/>
              </w:rPr>
            </w:pPr>
          </w:p>
          <w:p w14:paraId="4DB523C6" w14:textId="77777777" w:rsidR="00801A3A" w:rsidRDefault="00801A3A" w:rsidP="007245B4">
            <w:pPr>
              <w:rPr>
                <w:b/>
                <w:bCs/>
              </w:rPr>
            </w:pPr>
          </w:p>
          <w:p w14:paraId="392A5173" w14:textId="4B59EF56" w:rsidR="00801A3A" w:rsidRDefault="00801A3A" w:rsidP="007245B4">
            <w:pPr>
              <w:rPr>
                <w:b/>
                <w:bCs/>
              </w:rPr>
            </w:pPr>
          </w:p>
          <w:p w14:paraId="543F934D" w14:textId="2602E1BE" w:rsidR="007D5A4A" w:rsidRDefault="007D5A4A" w:rsidP="007245B4">
            <w:pPr>
              <w:rPr>
                <w:b/>
                <w:bCs/>
              </w:rPr>
            </w:pPr>
          </w:p>
          <w:p w14:paraId="579AF7A9" w14:textId="6F1BECBA" w:rsidR="007D5A4A" w:rsidRDefault="007D5A4A" w:rsidP="007245B4">
            <w:pPr>
              <w:rPr>
                <w:b/>
                <w:bCs/>
              </w:rPr>
            </w:pPr>
          </w:p>
          <w:p w14:paraId="1D558FB6" w14:textId="76770192" w:rsidR="007D5A4A" w:rsidRDefault="007D5A4A" w:rsidP="007245B4">
            <w:pPr>
              <w:rPr>
                <w:b/>
                <w:bCs/>
              </w:rPr>
            </w:pPr>
          </w:p>
          <w:p w14:paraId="4E8430AE" w14:textId="404C59C1" w:rsidR="007D5A4A" w:rsidRDefault="007D5A4A" w:rsidP="007245B4">
            <w:pPr>
              <w:rPr>
                <w:b/>
                <w:bCs/>
              </w:rPr>
            </w:pPr>
          </w:p>
          <w:p w14:paraId="33A006AD" w14:textId="77777777" w:rsidR="007D5A4A" w:rsidRPr="008B271B" w:rsidRDefault="007D5A4A" w:rsidP="007245B4">
            <w:pPr>
              <w:rPr>
                <w:b/>
                <w:bCs/>
              </w:rPr>
            </w:pPr>
          </w:p>
          <w:p w14:paraId="27837F8C" w14:textId="77777777" w:rsidR="00801A3A" w:rsidRPr="008B271B" w:rsidRDefault="00801A3A" w:rsidP="007245B4">
            <w:pPr>
              <w:rPr>
                <w:b/>
                <w:bCs/>
              </w:rPr>
            </w:pPr>
          </w:p>
          <w:p w14:paraId="76D2B35A" w14:textId="199A0AD7" w:rsidR="00801A3A" w:rsidRPr="008B271B" w:rsidRDefault="00801A3A" w:rsidP="007245B4">
            <w:pPr>
              <w:rPr>
                <w:b/>
                <w:bCs/>
              </w:rPr>
            </w:pPr>
          </w:p>
        </w:tc>
        <w:tc>
          <w:tcPr>
            <w:tcW w:w="7371" w:type="dxa"/>
          </w:tcPr>
          <w:p w14:paraId="2B9E87A6" w14:textId="376AFDA5" w:rsidR="001E1363" w:rsidRPr="000C1222" w:rsidRDefault="000C1222" w:rsidP="000C1222">
            <w:pPr>
              <w:pStyle w:val="Standard"/>
              <w:tabs>
                <w:tab w:val="left" w:pos="1875"/>
              </w:tabs>
              <w:rPr>
                <w:rFonts w:ascii="Calibri" w:hAnsi="Calibri"/>
                <w:b/>
                <w:bCs/>
              </w:rPr>
            </w:pPr>
            <w:r>
              <w:rPr>
                <w:rFonts w:ascii="Calibri" w:hAnsi="Calibri"/>
                <w:b/>
                <w:bCs/>
              </w:rPr>
              <w:t>FINANCE</w:t>
            </w:r>
          </w:p>
          <w:p w14:paraId="7BC6B21C" w14:textId="77777777" w:rsidR="001E1363" w:rsidRPr="00610685" w:rsidRDefault="001E1363" w:rsidP="001E1363">
            <w:pPr>
              <w:pStyle w:val="Standard"/>
              <w:jc w:val="center"/>
              <w:rPr>
                <w:rFonts w:ascii="Calibri" w:hAnsi="Calibri"/>
                <w:sz w:val="16"/>
                <w:szCs w:val="16"/>
              </w:rPr>
            </w:pPr>
          </w:p>
          <w:p w14:paraId="10ABCEF7" w14:textId="4AB8643C" w:rsidR="001E1363" w:rsidRPr="00610685" w:rsidRDefault="000C1222" w:rsidP="001E1363">
            <w:pPr>
              <w:pStyle w:val="Standard"/>
              <w:jc w:val="center"/>
              <w:rPr>
                <w:rFonts w:ascii="Calibri" w:hAnsi="Calibri"/>
                <w:b/>
                <w:bCs/>
                <w:sz w:val="16"/>
                <w:szCs w:val="16"/>
              </w:rPr>
            </w:pPr>
            <w:r>
              <w:rPr>
                <w:rFonts w:ascii="Calibri" w:hAnsi="Calibri"/>
                <w:b/>
                <w:bCs/>
                <w:sz w:val="16"/>
                <w:szCs w:val="16"/>
              </w:rPr>
              <w:t>STATE OF FINANCES</w:t>
            </w:r>
            <w:r w:rsidR="001E1363" w:rsidRPr="00610685">
              <w:rPr>
                <w:rFonts w:ascii="Calibri" w:hAnsi="Calibri"/>
                <w:b/>
                <w:bCs/>
                <w:sz w:val="16"/>
                <w:szCs w:val="16"/>
              </w:rPr>
              <w:t xml:space="preserve"> AS AT 21ST JANUARY 2020</w:t>
            </w:r>
          </w:p>
          <w:tbl>
            <w:tblPr>
              <w:tblW w:w="6662" w:type="dxa"/>
              <w:tblInd w:w="139" w:type="dxa"/>
              <w:tblCellMar>
                <w:left w:w="10" w:type="dxa"/>
                <w:right w:w="10" w:type="dxa"/>
              </w:tblCellMar>
              <w:tblLook w:val="04A0" w:firstRow="1" w:lastRow="0" w:firstColumn="1" w:lastColumn="0" w:noHBand="0" w:noVBand="1"/>
            </w:tblPr>
            <w:tblGrid>
              <w:gridCol w:w="3827"/>
              <w:gridCol w:w="1418"/>
              <w:gridCol w:w="1417"/>
            </w:tblGrid>
            <w:tr w:rsidR="001E1363" w:rsidRPr="00610685" w14:paraId="7BD74218" w14:textId="77777777" w:rsidTr="002A40C8">
              <w:tc>
                <w:tcPr>
                  <w:tcW w:w="382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2A2F97B3"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CURRENT ACCOUNT BALANCE</w:t>
                  </w:r>
                </w:p>
              </w:tc>
              <w:tc>
                <w:tcPr>
                  <w:tcW w:w="141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7EDB69D1"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w:t>
                  </w:r>
                </w:p>
              </w:tc>
              <w:tc>
                <w:tcPr>
                  <w:tcW w:w="141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4277752E"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w:t>
                  </w:r>
                </w:p>
              </w:tc>
            </w:tr>
            <w:tr w:rsidR="001E1363" w:rsidRPr="00610685" w14:paraId="271D865C" w14:textId="77777777" w:rsidTr="002A40C8">
              <w:tc>
                <w:tcPr>
                  <w:tcW w:w="3827" w:type="dxa"/>
                  <w:tcBorders>
                    <w:top w:val="nil"/>
                    <w:left w:val="single" w:sz="2" w:space="0" w:color="000000"/>
                    <w:bottom w:val="single" w:sz="2" w:space="0" w:color="000000"/>
                    <w:right w:val="nil"/>
                  </w:tcBorders>
                  <w:tcMar>
                    <w:top w:w="55" w:type="dxa"/>
                    <w:left w:w="55" w:type="dxa"/>
                    <w:bottom w:w="55" w:type="dxa"/>
                    <w:right w:w="55" w:type="dxa"/>
                  </w:tcMar>
                  <w:hideMark/>
                </w:tcPr>
                <w:p w14:paraId="0C0F9180" w14:textId="1EEA2BF0"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Brought forward from 29.10.19</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14:paraId="4C4D9BDD"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5,375  54</w:t>
                  </w:r>
                </w:p>
              </w:tc>
              <w:tc>
                <w:tcPr>
                  <w:tcW w:w="141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861483F" w14:textId="77777777" w:rsidR="001E1363" w:rsidRPr="00610685" w:rsidRDefault="001E1363" w:rsidP="001E1363">
                  <w:pPr>
                    <w:pStyle w:val="TableContents"/>
                    <w:jc w:val="center"/>
                    <w:rPr>
                      <w:rFonts w:ascii="Calibri" w:hAnsi="Calibri"/>
                      <w:sz w:val="16"/>
                      <w:szCs w:val="16"/>
                    </w:rPr>
                  </w:pPr>
                </w:p>
              </w:tc>
            </w:tr>
            <w:tr w:rsidR="001E1363" w:rsidRPr="00610685" w14:paraId="0A7BCC5A" w14:textId="77777777" w:rsidTr="002A40C8">
              <w:tc>
                <w:tcPr>
                  <w:tcW w:w="3827" w:type="dxa"/>
                  <w:tcBorders>
                    <w:top w:val="nil"/>
                    <w:left w:val="single" w:sz="2" w:space="0" w:color="000000"/>
                    <w:bottom w:val="single" w:sz="2" w:space="0" w:color="000000"/>
                    <w:right w:val="nil"/>
                  </w:tcBorders>
                  <w:tcMar>
                    <w:top w:w="55" w:type="dxa"/>
                    <w:left w:w="55" w:type="dxa"/>
                    <w:bottom w:w="55" w:type="dxa"/>
                    <w:right w:w="55" w:type="dxa"/>
                  </w:tcMar>
                </w:tcPr>
                <w:p w14:paraId="32B8395C"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Plus VAT Refund 1.11.19                                           526  65</w:t>
                  </w:r>
                </w:p>
                <w:p w14:paraId="607D5244"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Plus Fernandes Bequest 2.12.19                             259  25</w:t>
                  </w:r>
                </w:p>
                <w:p w14:paraId="42C9DE5C"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Less approved cheque no 100971                          303  79</w:t>
                  </w:r>
                </w:p>
                <w:p w14:paraId="5564393A"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Less approved cheque no 100972                          303  79</w:t>
                  </w:r>
                </w:p>
                <w:p w14:paraId="00F43CB1"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Less cheque no 100973 approved at</w:t>
                  </w:r>
                </w:p>
                <w:p w14:paraId="34C904E1"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last meeting                                                                  50  00</w:t>
                  </w:r>
                </w:p>
                <w:p w14:paraId="1ECCF685" w14:textId="77777777" w:rsidR="001E1363" w:rsidRPr="00610685" w:rsidRDefault="001E1363" w:rsidP="001E1363">
                  <w:pPr>
                    <w:pStyle w:val="TableContents"/>
                    <w:jc w:val="center"/>
                    <w:rPr>
                      <w:rFonts w:ascii="Calibri" w:hAnsi="Calibri"/>
                      <w:sz w:val="16"/>
                      <w:szCs w:val="16"/>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14:paraId="381A15EF" w14:textId="77777777" w:rsidR="001E1363" w:rsidRPr="00610685" w:rsidRDefault="001E1363" w:rsidP="001E1363">
                  <w:pPr>
                    <w:pStyle w:val="TableContents"/>
                    <w:jc w:val="center"/>
                    <w:rPr>
                      <w:rFonts w:ascii="Calibri" w:hAnsi="Calibri"/>
                      <w:sz w:val="16"/>
                      <w:szCs w:val="16"/>
                    </w:rPr>
                  </w:pPr>
                </w:p>
              </w:tc>
              <w:tc>
                <w:tcPr>
                  <w:tcW w:w="141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BC84A33" w14:textId="77777777" w:rsidR="001E1363" w:rsidRPr="00610685" w:rsidRDefault="001E1363" w:rsidP="001E1363">
                  <w:pPr>
                    <w:pStyle w:val="TableContents"/>
                    <w:jc w:val="center"/>
                    <w:rPr>
                      <w:rFonts w:ascii="Calibri" w:hAnsi="Calibri"/>
                      <w:sz w:val="16"/>
                      <w:szCs w:val="16"/>
                    </w:rPr>
                  </w:pPr>
                </w:p>
                <w:p w14:paraId="2DD37CEA" w14:textId="77777777" w:rsidR="001E1363" w:rsidRPr="00610685" w:rsidRDefault="001E1363" w:rsidP="001E1363">
                  <w:pPr>
                    <w:pStyle w:val="TableContents"/>
                    <w:jc w:val="center"/>
                    <w:rPr>
                      <w:rFonts w:ascii="Calibri" w:hAnsi="Calibri"/>
                      <w:sz w:val="16"/>
                      <w:szCs w:val="16"/>
                    </w:rPr>
                  </w:pPr>
                </w:p>
                <w:p w14:paraId="256BF68D" w14:textId="77777777" w:rsidR="001E1363" w:rsidRPr="00610685" w:rsidRDefault="001E1363" w:rsidP="001E1363">
                  <w:pPr>
                    <w:pStyle w:val="TableContents"/>
                    <w:jc w:val="center"/>
                    <w:rPr>
                      <w:rFonts w:ascii="Calibri" w:hAnsi="Calibri"/>
                      <w:sz w:val="16"/>
                      <w:szCs w:val="16"/>
                    </w:rPr>
                  </w:pPr>
                </w:p>
                <w:p w14:paraId="39DE3506" w14:textId="77777777" w:rsidR="001E1363" w:rsidRPr="00610685" w:rsidRDefault="001E1363" w:rsidP="001E1363">
                  <w:pPr>
                    <w:pStyle w:val="TableContents"/>
                    <w:jc w:val="center"/>
                    <w:rPr>
                      <w:rFonts w:ascii="Calibri" w:hAnsi="Calibri"/>
                      <w:sz w:val="16"/>
                      <w:szCs w:val="16"/>
                    </w:rPr>
                  </w:pPr>
                </w:p>
                <w:p w14:paraId="1CA4EAB1" w14:textId="77777777" w:rsidR="001E1363" w:rsidRPr="00610685" w:rsidRDefault="001E1363" w:rsidP="001E1363">
                  <w:pPr>
                    <w:pStyle w:val="TableContents"/>
                    <w:jc w:val="center"/>
                    <w:rPr>
                      <w:rFonts w:ascii="Calibri" w:hAnsi="Calibri"/>
                      <w:sz w:val="16"/>
                      <w:szCs w:val="16"/>
                    </w:rPr>
                  </w:pPr>
                </w:p>
                <w:p w14:paraId="7DCC5506" w14:textId="77777777" w:rsidR="001E1363" w:rsidRPr="00610685" w:rsidRDefault="001E1363" w:rsidP="001E1363">
                  <w:pPr>
                    <w:pStyle w:val="TableContents"/>
                    <w:jc w:val="center"/>
                    <w:rPr>
                      <w:rFonts w:ascii="Calibri" w:hAnsi="Calibri"/>
                      <w:sz w:val="16"/>
                      <w:szCs w:val="16"/>
                    </w:rPr>
                  </w:pPr>
                </w:p>
                <w:p w14:paraId="22E6C762"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5,503  86</w:t>
                  </w:r>
                </w:p>
              </w:tc>
            </w:tr>
            <w:tr w:rsidR="001E1363" w:rsidRPr="00610685" w14:paraId="5098E482" w14:textId="77777777" w:rsidTr="002A40C8">
              <w:tc>
                <w:tcPr>
                  <w:tcW w:w="3827" w:type="dxa"/>
                  <w:tcBorders>
                    <w:top w:val="nil"/>
                    <w:left w:val="single" w:sz="2" w:space="0" w:color="000000"/>
                    <w:bottom w:val="single" w:sz="2" w:space="0" w:color="000000"/>
                    <w:right w:val="nil"/>
                  </w:tcBorders>
                  <w:tcMar>
                    <w:top w:w="55" w:type="dxa"/>
                    <w:left w:w="55" w:type="dxa"/>
                    <w:bottom w:w="55" w:type="dxa"/>
                    <w:right w:w="55" w:type="dxa"/>
                  </w:tcMar>
                  <w:hideMark/>
                </w:tcPr>
                <w:p w14:paraId="4A5B52B1"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DEPOSIT ACCOUNT BALANCE</w:t>
                  </w:r>
                </w:p>
                <w:p w14:paraId="2C801A68"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Brought forward from 29.10.19</w:t>
                  </w:r>
                </w:p>
                <w:p w14:paraId="4981D3E8"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Plus Interest 2.12.19                                                     3  02</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14:paraId="14AB5A1A" w14:textId="77777777" w:rsidR="001E1363" w:rsidRPr="00610685" w:rsidRDefault="001E1363" w:rsidP="001E1363">
                  <w:pPr>
                    <w:pStyle w:val="TableContents"/>
                    <w:jc w:val="center"/>
                    <w:rPr>
                      <w:rFonts w:ascii="Calibri" w:hAnsi="Calibri"/>
                      <w:sz w:val="16"/>
                      <w:szCs w:val="16"/>
                    </w:rPr>
                  </w:pPr>
                </w:p>
                <w:p w14:paraId="0CAC63BA"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7,505  79</w:t>
                  </w:r>
                </w:p>
              </w:tc>
              <w:tc>
                <w:tcPr>
                  <w:tcW w:w="141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4C7A8699" w14:textId="77777777" w:rsidR="001E1363" w:rsidRPr="00610685" w:rsidRDefault="001E1363" w:rsidP="001E1363">
                  <w:pPr>
                    <w:pStyle w:val="TableContents"/>
                    <w:jc w:val="center"/>
                    <w:rPr>
                      <w:rFonts w:ascii="Calibri" w:hAnsi="Calibri"/>
                      <w:sz w:val="16"/>
                      <w:szCs w:val="16"/>
                    </w:rPr>
                  </w:pPr>
                </w:p>
                <w:p w14:paraId="138A85FC" w14:textId="77777777" w:rsidR="001E1363" w:rsidRPr="00610685" w:rsidRDefault="001E1363" w:rsidP="001E1363">
                  <w:pPr>
                    <w:pStyle w:val="TableContents"/>
                    <w:jc w:val="center"/>
                    <w:rPr>
                      <w:rFonts w:ascii="Calibri" w:hAnsi="Calibri"/>
                      <w:sz w:val="16"/>
                      <w:szCs w:val="16"/>
                    </w:rPr>
                  </w:pPr>
                </w:p>
                <w:p w14:paraId="4442C553"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7,508  81</w:t>
                  </w:r>
                </w:p>
              </w:tc>
            </w:tr>
            <w:tr w:rsidR="001E1363" w:rsidRPr="00610685" w14:paraId="65C621ED" w14:textId="77777777" w:rsidTr="002A40C8">
              <w:tc>
                <w:tcPr>
                  <w:tcW w:w="3827" w:type="dxa"/>
                  <w:tcBorders>
                    <w:top w:val="nil"/>
                    <w:left w:val="single" w:sz="2" w:space="0" w:color="000000"/>
                    <w:bottom w:val="single" w:sz="2" w:space="0" w:color="000000"/>
                    <w:right w:val="nil"/>
                  </w:tcBorders>
                  <w:tcMar>
                    <w:top w:w="55" w:type="dxa"/>
                    <w:left w:w="55" w:type="dxa"/>
                    <w:bottom w:w="55" w:type="dxa"/>
                    <w:right w:w="55" w:type="dxa"/>
                  </w:tcMar>
                  <w:hideMark/>
                </w:tcPr>
                <w:p w14:paraId="14832386"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TOTAL ACCOUNT BALANCES AS AT 21.01.2020</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14:paraId="05F68C6C" w14:textId="77777777" w:rsidR="001E1363" w:rsidRPr="00610685" w:rsidRDefault="001E1363" w:rsidP="001E1363">
                  <w:pPr>
                    <w:pStyle w:val="TableContents"/>
                    <w:jc w:val="center"/>
                    <w:rPr>
                      <w:rFonts w:ascii="Calibri" w:hAnsi="Calibri"/>
                      <w:sz w:val="16"/>
                      <w:szCs w:val="16"/>
                    </w:rPr>
                  </w:pPr>
                </w:p>
              </w:tc>
              <w:tc>
                <w:tcPr>
                  <w:tcW w:w="141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E75BC50"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13,012  67</w:t>
                  </w:r>
                </w:p>
              </w:tc>
            </w:tr>
            <w:tr w:rsidR="001E1363" w:rsidRPr="00610685" w14:paraId="52923580" w14:textId="77777777" w:rsidTr="002A40C8">
              <w:tc>
                <w:tcPr>
                  <w:tcW w:w="3827" w:type="dxa"/>
                  <w:tcBorders>
                    <w:top w:val="nil"/>
                    <w:left w:val="single" w:sz="2" w:space="0" w:color="000000"/>
                    <w:bottom w:val="single" w:sz="2" w:space="0" w:color="000000"/>
                    <w:right w:val="nil"/>
                  </w:tcBorders>
                  <w:tcMar>
                    <w:top w:w="55" w:type="dxa"/>
                    <w:left w:w="55" w:type="dxa"/>
                    <w:bottom w:w="55" w:type="dxa"/>
                    <w:right w:w="55" w:type="dxa"/>
                  </w:tcMar>
                  <w:hideMark/>
                </w:tcPr>
                <w:p w14:paraId="7D106B45"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CHEQUES TO APPROVE AT THE MEETING</w:t>
                  </w:r>
                </w:p>
                <w:p w14:paraId="79F01EAA"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Cheque no. 100974 Grass Cutting</w:t>
                  </w:r>
                </w:p>
                <w:p w14:paraId="0BD54F7B"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(December)  invoice no. 730                                 303  79</w:t>
                  </w:r>
                </w:p>
                <w:p w14:paraId="1156CE92" w14:textId="77777777" w:rsidR="001E1363" w:rsidRPr="00610685" w:rsidRDefault="001E1363" w:rsidP="001E1363">
                  <w:pPr>
                    <w:pStyle w:val="TableContents"/>
                    <w:jc w:val="center"/>
                    <w:rPr>
                      <w:rFonts w:ascii="Calibri" w:hAnsi="Calibri"/>
                      <w:sz w:val="16"/>
                      <w:szCs w:val="16"/>
                    </w:rPr>
                  </w:pPr>
                </w:p>
                <w:p w14:paraId="4A3F62F2" w14:textId="18A45D5F"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Cheque no 100975 Village Hall Grant                  200  00</w:t>
                  </w:r>
                </w:p>
                <w:p w14:paraId="7CC3C8AF" w14:textId="77777777" w:rsidR="001E1363" w:rsidRPr="00610685" w:rsidRDefault="001E1363" w:rsidP="001E1363">
                  <w:pPr>
                    <w:pStyle w:val="TableContents"/>
                    <w:jc w:val="center"/>
                    <w:rPr>
                      <w:rFonts w:ascii="Calibri" w:hAnsi="Calibri"/>
                      <w:sz w:val="16"/>
                      <w:szCs w:val="16"/>
                    </w:rPr>
                  </w:pPr>
                  <w:r w:rsidRPr="00610685">
                    <w:rPr>
                      <w:rFonts w:ascii="Calibri" w:hAnsi="Calibri"/>
                      <w:sz w:val="16"/>
                      <w:szCs w:val="16"/>
                    </w:rPr>
                    <w:t>Cheque no 100976 DAPTC Course</w:t>
                  </w:r>
                </w:p>
                <w:p w14:paraId="7DF6DB8E" w14:textId="73B732ED" w:rsidR="001E1363" w:rsidRPr="00610685" w:rsidRDefault="000C1222" w:rsidP="000C1222">
                  <w:pPr>
                    <w:pStyle w:val="TableContents"/>
                    <w:rPr>
                      <w:rFonts w:ascii="Calibri" w:hAnsi="Calibri"/>
                      <w:sz w:val="16"/>
                      <w:szCs w:val="16"/>
                    </w:rPr>
                  </w:pPr>
                  <w:r>
                    <w:rPr>
                      <w:rFonts w:ascii="Calibri" w:hAnsi="Calibri"/>
                      <w:sz w:val="16"/>
                      <w:szCs w:val="16"/>
                    </w:rPr>
                    <w:t xml:space="preserve">                      </w:t>
                  </w:r>
                  <w:r w:rsidR="001E1363" w:rsidRPr="00610685">
                    <w:rPr>
                      <w:rFonts w:ascii="Calibri" w:hAnsi="Calibri"/>
                      <w:sz w:val="16"/>
                      <w:szCs w:val="16"/>
                    </w:rPr>
                    <w:t>Budgeting and Precepts</w:t>
                  </w:r>
                </w:p>
                <w:p w14:paraId="0251CBB4" w14:textId="3237C5E1" w:rsidR="001E1363" w:rsidRPr="00610685" w:rsidRDefault="000C1222" w:rsidP="001E1363">
                  <w:pPr>
                    <w:pStyle w:val="TableContents"/>
                    <w:jc w:val="center"/>
                    <w:rPr>
                      <w:rFonts w:ascii="Calibri" w:hAnsi="Calibri"/>
                      <w:sz w:val="16"/>
                      <w:szCs w:val="16"/>
                    </w:rPr>
                  </w:pPr>
                  <w:r>
                    <w:rPr>
                      <w:rFonts w:ascii="Calibri" w:hAnsi="Calibri"/>
                      <w:sz w:val="16"/>
                      <w:szCs w:val="16"/>
                    </w:rPr>
                    <w:t xml:space="preserve">                  </w:t>
                  </w:r>
                  <w:r w:rsidR="001E1363" w:rsidRPr="00610685">
                    <w:rPr>
                      <w:rFonts w:ascii="Calibri" w:hAnsi="Calibri"/>
                      <w:sz w:val="16"/>
                      <w:szCs w:val="16"/>
                    </w:rPr>
                    <w:t xml:space="preserve">Attended by Clerk </w:t>
                  </w:r>
                  <w:r>
                    <w:rPr>
                      <w:rFonts w:ascii="Calibri" w:hAnsi="Calibri"/>
                      <w:sz w:val="16"/>
                      <w:szCs w:val="16"/>
                    </w:rPr>
                    <w:t xml:space="preserve">                                 </w:t>
                  </w:r>
                  <w:r w:rsidR="001E1363" w:rsidRPr="00610685">
                    <w:rPr>
                      <w:rFonts w:ascii="Calibri" w:hAnsi="Calibri"/>
                      <w:sz w:val="16"/>
                      <w:szCs w:val="16"/>
                    </w:rPr>
                    <w:t>60  00</w:t>
                  </w:r>
                </w:p>
                <w:p w14:paraId="17006846" w14:textId="77777777" w:rsidR="001E1363" w:rsidRPr="00610685" w:rsidRDefault="001E1363" w:rsidP="001E1363">
                  <w:pPr>
                    <w:pStyle w:val="TableContents"/>
                    <w:jc w:val="center"/>
                    <w:rPr>
                      <w:rFonts w:ascii="Calibri" w:hAnsi="Calibri"/>
                      <w:sz w:val="16"/>
                      <w:szCs w:val="16"/>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14:paraId="05ACFB89" w14:textId="77777777" w:rsidR="001E1363" w:rsidRPr="00610685" w:rsidRDefault="001E1363" w:rsidP="001E1363">
                  <w:pPr>
                    <w:pStyle w:val="TableContents"/>
                    <w:jc w:val="center"/>
                    <w:rPr>
                      <w:rFonts w:ascii="Calibri" w:hAnsi="Calibri"/>
                      <w:sz w:val="16"/>
                      <w:szCs w:val="16"/>
                    </w:rPr>
                  </w:pPr>
                </w:p>
              </w:tc>
              <w:tc>
                <w:tcPr>
                  <w:tcW w:w="141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83A606E" w14:textId="77777777" w:rsidR="001E1363" w:rsidRPr="00610685" w:rsidRDefault="001E1363" w:rsidP="001E1363">
                  <w:pPr>
                    <w:pStyle w:val="TableContents"/>
                    <w:jc w:val="center"/>
                    <w:rPr>
                      <w:rFonts w:ascii="Calibri" w:hAnsi="Calibri"/>
                      <w:sz w:val="16"/>
                      <w:szCs w:val="16"/>
                    </w:rPr>
                  </w:pPr>
                </w:p>
              </w:tc>
            </w:tr>
          </w:tbl>
          <w:p w14:paraId="3D4812BD" w14:textId="77777777" w:rsidR="007D5A4A" w:rsidRPr="001E07BE" w:rsidRDefault="007D5A4A" w:rsidP="000C1222">
            <w:pPr>
              <w:pStyle w:val="Standard"/>
              <w:rPr>
                <w:rFonts w:ascii="Calibri" w:hAnsi="Calibri"/>
                <w:b/>
                <w:bCs/>
                <w:sz w:val="20"/>
                <w:szCs w:val="20"/>
              </w:rPr>
            </w:pPr>
          </w:p>
          <w:p w14:paraId="1103C1D1" w14:textId="788F5DA5" w:rsidR="007D5A4A" w:rsidRPr="000C1222" w:rsidRDefault="007D5A4A" w:rsidP="007D5A4A">
            <w:pPr>
              <w:pStyle w:val="Standard"/>
              <w:rPr>
                <w:rFonts w:ascii="Calibri" w:hAnsi="Calibri"/>
                <w:b/>
                <w:bCs/>
                <w:sz w:val="22"/>
                <w:szCs w:val="22"/>
              </w:rPr>
            </w:pPr>
            <w:r w:rsidRPr="000C1222">
              <w:rPr>
                <w:rFonts w:ascii="Calibri" w:hAnsi="Calibri"/>
                <w:b/>
                <w:bCs/>
                <w:sz w:val="22"/>
                <w:szCs w:val="22"/>
              </w:rPr>
              <w:t xml:space="preserve">Approved by: </w:t>
            </w:r>
            <w:r w:rsidRPr="000C1222">
              <w:rPr>
                <w:rFonts w:ascii="Calibri" w:hAnsi="Calibri"/>
                <w:sz w:val="22"/>
                <w:szCs w:val="22"/>
              </w:rPr>
              <w:t>J. Waltham, Seconded R. Paull</w:t>
            </w:r>
          </w:p>
          <w:p w14:paraId="2F0870B6" w14:textId="15322FB3" w:rsidR="007D5A4A" w:rsidRPr="000C1222" w:rsidRDefault="007D5A4A" w:rsidP="007D5A4A">
            <w:pPr>
              <w:pStyle w:val="Standard"/>
              <w:rPr>
                <w:rFonts w:ascii="Calibri" w:hAnsi="Calibri"/>
                <w:sz w:val="22"/>
                <w:szCs w:val="22"/>
              </w:rPr>
            </w:pPr>
            <w:r w:rsidRPr="000C1222">
              <w:rPr>
                <w:rFonts w:ascii="Calibri" w:hAnsi="Calibri"/>
                <w:b/>
                <w:bCs/>
                <w:sz w:val="22"/>
                <w:szCs w:val="22"/>
              </w:rPr>
              <w:t xml:space="preserve">CONFIRMATION OF APPROVAL OF ADDITION OF M. LITCHFIELD AS A BANK SIGNATORY </w:t>
            </w:r>
            <w:r w:rsidRPr="000C1222">
              <w:rPr>
                <w:rFonts w:ascii="Calibri" w:hAnsi="Calibri"/>
                <w:sz w:val="22"/>
                <w:szCs w:val="22"/>
              </w:rPr>
              <w:t>WAS PROPOSED BY R. Paull and seconded by P. Lane, all</w:t>
            </w:r>
            <w:r w:rsidRPr="000C1222">
              <w:rPr>
                <w:rFonts w:ascii="Calibri" w:hAnsi="Calibri"/>
                <w:b/>
                <w:bCs/>
                <w:sz w:val="22"/>
                <w:szCs w:val="22"/>
              </w:rPr>
              <w:t xml:space="preserve"> </w:t>
            </w:r>
            <w:r w:rsidRPr="000C1222">
              <w:rPr>
                <w:rFonts w:ascii="Calibri" w:hAnsi="Calibri"/>
                <w:sz w:val="22"/>
                <w:szCs w:val="22"/>
              </w:rPr>
              <w:t>agreed.</w:t>
            </w:r>
          </w:p>
          <w:p w14:paraId="04AAE10D" w14:textId="77777777" w:rsidR="007D5A4A" w:rsidRPr="000C1222" w:rsidRDefault="007D5A4A" w:rsidP="007D5A4A">
            <w:pPr>
              <w:pStyle w:val="Standard"/>
              <w:rPr>
                <w:rFonts w:ascii="Calibri" w:hAnsi="Calibri"/>
                <w:b/>
                <w:bCs/>
                <w:sz w:val="22"/>
                <w:szCs w:val="22"/>
              </w:rPr>
            </w:pPr>
            <w:r w:rsidRPr="000C1222">
              <w:rPr>
                <w:rFonts w:ascii="Calibri" w:hAnsi="Calibri"/>
                <w:b/>
                <w:bCs/>
                <w:sz w:val="22"/>
                <w:szCs w:val="22"/>
              </w:rPr>
              <w:t xml:space="preserve">APPOINTMENT OF INTERNAL AUDITOR FOR 2019/2020. </w:t>
            </w:r>
          </w:p>
          <w:p w14:paraId="415C98D4" w14:textId="30CB82D0" w:rsidR="007D5A4A" w:rsidRPr="000C1222" w:rsidRDefault="007D5A4A" w:rsidP="007D5A4A">
            <w:pPr>
              <w:pStyle w:val="Standard"/>
              <w:rPr>
                <w:rFonts w:ascii="Calibri" w:hAnsi="Calibri"/>
                <w:sz w:val="22"/>
                <w:szCs w:val="22"/>
              </w:rPr>
            </w:pPr>
            <w:r w:rsidRPr="000C1222">
              <w:rPr>
                <w:rFonts w:ascii="Calibri" w:hAnsi="Calibri"/>
                <w:sz w:val="22"/>
                <w:szCs w:val="22"/>
              </w:rPr>
              <w:t xml:space="preserve">Mr. Woodward </w:t>
            </w:r>
            <w:r w:rsidR="0056262F">
              <w:rPr>
                <w:rFonts w:ascii="Calibri" w:hAnsi="Calibri"/>
                <w:sz w:val="22"/>
                <w:szCs w:val="22"/>
              </w:rPr>
              <w:t>had been</w:t>
            </w:r>
            <w:bookmarkStart w:id="0" w:name="_GoBack"/>
            <w:bookmarkEnd w:id="0"/>
            <w:r w:rsidRPr="000C1222">
              <w:rPr>
                <w:rFonts w:ascii="Calibri" w:hAnsi="Calibri"/>
                <w:sz w:val="22"/>
                <w:szCs w:val="22"/>
              </w:rPr>
              <w:t xml:space="preserve"> invited to audit the accounts again in 2020 and kindly agreed. Proposed O. Simon, Seconded J. Waltham.</w:t>
            </w:r>
          </w:p>
          <w:p w14:paraId="3FCE483A" w14:textId="501B4D20" w:rsidR="007D5A4A" w:rsidRPr="000C1222" w:rsidRDefault="007D5A4A" w:rsidP="007D5A4A">
            <w:pPr>
              <w:pStyle w:val="Standard"/>
              <w:rPr>
                <w:rFonts w:ascii="Calibri" w:hAnsi="Calibri"/>
                <w:b/>
                <w:bCs/>
                <w:sz w:val="22"/>
                <w:szCs w:val="22"/>
              </w:rPr>
            </w:pPr>
            <w:r w:rsidRPr="000C1222">
              <w:rPr>
                <w:rFonts w:ascii="Calibri" w:hAnsi="Calibri"/>
                <w:b/>
                <w:bCs/>
                <w:sz w:val="22"/>
                <w:szCs w:val="22"/>
              </w:rPr>
              <w:t>NEW FINANCIAL REGULATIONS.</w:t>
            </w:r>
          </w:p>
          <w:p w14:paraId="484C163A" w14:textId="77777777" w:rsidR="007D5A4A" w:rsidRPr="000C1222" w:rsidRDefault="00576971" w:rsidP="00576971">
            <w:pPr>
              <w:pStyle w:val="Standard"/>
              <w:rPr>
                <w:rFonts w:ascii="Calibri" w:hAnsi="Calibri"/>
                <w:sz w:val="22"/>
                <w:szCs w:val="22"/>
              </w:rPr>
            </w:pPr>
            <w:r w:rsidRPr="000C1222">
              <w:rPr>
                <w:rFonts w:ascii="Calibri" w:hAnsi="Calibri"/>
                <w:sz w:val="22"/>
                <w:szCs w:val="22"/>
              </w:rPr>
              <w:t>To be an Agenda item at the next meeting.</w:t>
            </w:r>
          </w:p>
          <w:p w14:paraId="359A3436" w14:textId="3A67ED32" w:rsidR="00576971" w:rsidRPr="001E07BE" w:rsidRDefault="00576971" w:rsidP="00576971">
            <w:pPr>
              <w:pStyle w:val="Standard"/>
              <w:rPr>
                <w:rFonts w:ascii="Calibri" w:hAnsi="Calibri"/>
                <w:sz w:val="20"/>
                <w:szCs w:val="20"/>
              </w:rPr>
            </w:pPr>
          </w:p>
        </w:tc>
        <w:tc>
          <w:tcPr>
            <w:tcW w:w="799" w:type="dxa"/>
          </w:tcPr>
          <w:p w14:paraId="77D1CE69" w14:textId="77777777" w:rsidR="00801A3A" w:rsidRPr="008B271B" w:rsidRDefault="00801A3A" w:rsidP="007245B4">
            <w:pPr>
              <w:rPr>
                <w:sz w:val="16"/>
                <w:szCs w:val="16"/>
              </w:rPr>
            </w:pPr>
          </w:p>
          <w:p w14:paraId="46E88755" w14:textId="77777777" w:rsidR="00801A3A" w:rsidRPr="008B271B" w:rsidRDefault="00801A3A" w:rsidP="007245B4">
            <w:pPr>
              <w:rPr>
                <w:sz w:val="16"/>
                <w:szCs w:val="16"/>
              </w:rPr>
            </w:pPr>
          </w:p>
          <w:p w14:paraId="619CA503" w14:textId="77777777" w:rsidR="00801A3A" w:rsidRPr="008B271B" w:rsidRDefault="00801A3A" w:rsidP="007245B4">
            <w:pPr>
              <w:rPr>
                <w:sz w:val="16"/>
                <w:szCs w:val="16"/>
              </w:rPr>
            </w:pPr>
          </w:p>
          <w:p w14:paraId="51735BD3" w14:textId="77777777" w:rsidR="00801A3A" w:rsidRPr="008B271B" w:rsidRDefault="00801A3A" w:rsidP="007245B4">
            <w:pPr>
              <w:rPr>
                <w:sz w:val="16"/>
                <w:szCs w:val="16"/>
              </w:rPr>
            </w:pPr>
          </w:p>
          <w:p w14:paraId="51969188" w14:textId="77777777" w:rsidR="00801A3A" w:rsidRPr="008B271B" w:rsidRDefault="00801A3A" w:rsidP="007245B4">
            <w:pPr>
              <w:rPr>
                <w:sz w:val="16"/>
                <w:szCs w:val="16"/>
              </w:rPr>
            </w:pPr>
          </w:p>
          <w:p w14:paraId="1859ED1E" w14:textId="77777777" w:rsidR="00801A3A" w:rsidRPr="008B271B" w:rsidRDefault="00801A3A" w:rsidP="007245B4">
            <w:pPr>
              <w:rPr>
                <w:sz w:val="16"/>
                <w:szCs w:val="16"/>
              </w:rPr>
            </w:pPr>
          </w:p>
          <w:p w14:paraId="4CEA6227" w14:textId="77777777" w:rsidR="00801A3A" w:rsidRPr="008B271B" w:rsidRDefault="00801A3A" w:rsidP="007245B4">
            <w:pPr>
              <w:rPr>
                <w:sz w:val="16"/>
                <w:szCs w:val="16"/>
              </w:rPr>
            </w:pPr>
          </w:p>
          <w:p w14:paraId="56C44C3B" w14:textId="77777777" w:rsidR="00801A3A" w:rsidRPr="008B271B" w:rsidRDefault="00801A3A" w:rsidP="007245B4">
            <w:pPr>
              <w:rPr>
                <w:sz w:val="16"/>
                <w:szCs w:val="16"/>
              </w:rPr>
            </w:pPr>
          </w:p>
          <w:p w14:paraId="43AD5A03" w14:textId="77777777" w:rsidR="00801A3A" w:rsidRPr="008B271B" w:rsidRDefault="00801A3A" w:rsidP="007245B4">
            <w:pPr>
              <w:rPr>
                <w:sz w:val="16"/>
                <w:szCs w:val="16"/>
              </w:rPr>
            </w:pPr>
          </w:p>
          <w:p w14:paraId="6C62F21D" w14:textId="77777777" w:rsidR="00801A3A" w:rsidRPr="008B271B" w:rsidRDefault="00801A3A" w:rsidP="007245B4">
            <w:pPr>
              <w:rPr>
                <w:sz w:val="16"/>
                <w:szCs w:val="16"/>
              </w:rPr>
            </w:pPr>
          </w:p>
          <w:p w14:paraId="2AEF3840" w14:textId="77777777" w:rsidR="00801A3A" w:rsidRPr="008B271B" w:rsidRDefault="00801A3A" w:rsidP="007245B4">
            <w:pPr>
              <w:rPr>
                <w:sz w:val="16"/>
                <w:szCs w:val="16"/>
              </w:rPr>
            </w:pPr>
          </w:p>
          <w:p w14:paraId="174EBECC" w14:textId="5B93C70A" w:rsidR="00801A3A" w:rsidRPr="008B271B" w:rsidRDefault="00801A3A" w:rsidP="007245B4">
            <w:pPr>
              <w:rPr>
                <w:sz w:val="16"/>
                <w:szCs w:val="16"/>
              </w:rPr>
            </w:pPr>
          </w:p>
          <w:p w14:paraId="42FA5E8B" w14:textId="77777777" w:rsidR="00801A3A" w:rsidRPr="008B271B" w:rsidRDefault="00801A3A" w:rsidP="007245B4">
            <w:pPr>
              <w:rPr>
                <w:sz w:val="16"/>
                <w:szCs w:val="16"/>
              </w:rPr>
            </w:pPr>
          </w:p>
          <w:p w14:paraId="1A09CA72" w14:textId="77777777" w:rsidR="00801A3A" w:rsidRPr="008B271B" w:rsidRDefault="00801A3A" w:rsidP="007245B4">
            <w:pPr>
              <w:rPr>
                <w:sz w:val="16"/>
                <w:szCs w:val="16"/>
              </w:rPr>
            </w:pPr>
          </w:p>
          <w:p w14:paraId="04A849FD" w14:textId="77777777" w:rsidR="00801A3A" w:rsidRPr="008B271B" w:rsidRDefault="00801A3A" w:rsidP="007245B4">
            <w:pPr>
              <w:rPr>
                <w:sz w:val="16"/>
                <w:szCs w:val="16"/>
              </w:rPr>
            </w:pPr>
          </w:p>
          <w:p w14:paraId="472B28D4" w14:textId="77777777" w:rsidR="00801A3A" w:rsidRPr="008B271B" w:rsidRDefault="00801A3A" w:rsidP="007245B4">
            <w:pPr>
              <w:rPr>
                <w:sz w:val="16"/>
                <w:szCs w:val="16"/>
              </w:rPr>
            </w:pPr>
          </w:p>
          <w:p w14:paraId="5DCA3683" w14:textId="77777777" w:rsidR="00801A3A" w:rsidRPr="008B271B" w:rsidRDefault="00801A3A" w:rsidP="007245B4">
            <w:pPr>
              <w:rPr>
                <w:sz w:val="16"/>
                <w:szCs w:val="16"/>
              </w:rPr>
            </w:pPr>
          </w:p>
          <w:p w14:paraId="319A3634" w14:textId="77777777" w:rsidR="00801A3A" w:rsidRPr="008B271B" w:rsidRDefault="00801A3A" w:rsidP="007245B4">
            <w:pPr>
              <w:rPr>
                <w:sz w:val="16"/>
                <w:szCs w:val="16"/>
              </w:rPr>
            </w:pPr>
          </w:p>
          <w:p w14:paraId="041E30FA" w14:textId="77777777" w:rsidR="00801A3A" w:rsidRPr="008B271B" w:rsidRDefault="00801A3A" w:rsidP="007245B4">
            <w:pPr>
              <w:rPr>
                <w:sz w:val="16"/>
                <w:szCs w:val="16"/>
              </w:rPr>
            </w:pPr>
          </w:p>
          <w:p w14:paraId="15499042" w14:textId="77777777" w:rsidR="00801A3A" w:rsidRPr="008B271B" w:rsidRDefault="00801A3A" w:rsidP="007245B4">
            <w:pPr>
              <w:rPr>
                <w:sz w:val="16"/>
                <w:szCs w:val="16"/>
              </w:rPr>
            </w:pPr>
          </w:p>
          <w:p w14:paraId="422FF89C" w14:textId="77777777" w:rsidR="00801A3A" w:rsidRPr="008B271B" w:rsidRDefault="00801A3A" w:rsidP="007245B4">
            <w:pPr>
              <w:rPr>
                <w:sz w:val="16"/>
                <w:szCs w:val="16"/>
              </w:rPr>
            </w:pPr>
          </w:p>
          <w:p w14:paraId="45616132" w14:textId="77777777" w:rsidR="00801A3A" w:rsidRPr="008B271B" w:rsidRDefault="00801A3A" w:rsidP="007245B4">
            <w:pPr>
              <w:rPr>
                <w:sz w:val="16"/>
                <w:szCs w:val="16"/>
              </w:rPr>
            </w:pPr>
          </w:p>
          <w:p w14:paraId="43DAA3EA" w14:textId="77777777" w:rsidR="00801A3A" w:rsidRPr="008B271B" w:rsidRDefault="00801A3A" w:rsidP="007245B4">
            <w:pPr>
              <w:rPr>
                <w:sz w:val="16"/>
                <w:szCs w:val="16"/>
              </w:rPr>
            </w:pPr>
          </w:p>
          <w:p w14:paraId="35CF1F4D" w14:textId="77777777" w:rsidR="00801A3A" w:rsidRPr="008B271B" w:rsidRDefault="00801A3A" w:rsidP="007245B4">
            <w:pPr>
              <w:rPr>
                <w:sz w:val="16"/>
                <w:szCs w:val="16"/>
              </w:rPr>
            </w:pPr>
          </w:p>
          <w:p w14:paraId="65F097E6" w14:textId="77777777" w:rsidR="00801A3A" w:rsidRPr="008B271B" w:rsidRDefault="00801A3A" w:rsidP="007245B4">
            <w:pPr>
              <w:rPr>
                <w:sz w:val="16"/>
                <w:szCs w:val="16"/>
              </w:rPr>
            </w:pPr>
          </w:p>
          <w:p w14:paraId="5A0044F8" w14:textId="77777777" w:rsidR="00801A3A" w:rsidRPr="008B271B" w:rsidRDefault="00801A3A" w:rsidP="007245B4">
            <w:pPr>
              <w:rPr>
                <w:sz w:val="16"/>
                <w:szCs w:val="16"/>
              </w:rPr>
            </w:pPr>
          </w:p>
          <w:p w14:paraId="5762C5F1" w14:textId="77777777" w:rsidR="00801A3A" w:rsidRPr="008B271B" w:rsidRDefault="00801A3A" w:rsidP="007245B4">
            <w:pPr>
              <w:rPr>
                <w:sz w:val="16"/>
                <w:szCs w:val="16"/>
              </w:rPr>
            </w:pPr>
          </w:p>
          <w:p w14:paraId="0350A551" w14:textId="77777777" w:rsidR="00801A3A" w:rsidRPr="008B271B" w:rsidRDefault="00801A3A" w:rsidP="007245B4">
            <w:pPr>
              <w:rPr>
                <w:sz w:val="16"/>
                <w:szCs w:val="16"/>
              </w:rPr>
            </w:pPr>
          </w:p>
          <w:p w14:paraId="47E2C414" w14:textId="77777777" w:rsidR="00801A3A" w:rsidRPr="008B271B" w:rsidRDefault="00801A3A" w:rsidP="007245B4">
            <w:pPr>
              <w:rPr>
                <w:sz w:val="16"/>
                <w:szCs w:val="16"/>
              </w:rPr>
            </w:pPr>
          </w:p>
          <w:p w14:paraId="61892130" w14:textId="77777777" w:rsidR="00801A3A" w:rsidRPr="008B271B" w:rsidRDefault="00801A3A" w:rsidP="007245B4">
            <w:pPr>
              <w:rPr>
                <w:sz w:val="16"/>
                <w:szCs w:val="16"/>
              </w:rPr>
            </w:pPr>
          </w:p>
          <w:p w14:paraId="64CB0AD2" w14:textId="77777777" w:rsidR="00801A3A" w:rsidRPr="008B271B" w:rsidRDefault="00801A3A" w:rsidP="007245B4">
            <w:pPr>
              <w:rPr>
                <w:sz w:val="16"/>
                <w:szCs w:val="16"/>
              </w:rPr>
            </w:pPr>
          </w:p>
          <w:p w14:paraId="5C6B1911" w14:textId="4880650A" w:rsidR="00801A3A" w:rsidRPr="008B271B" w:rsidRDefault="000C1222" w:rsidP="007245B4">
            <w:pPr>
              <w:rPr>
                <w:sz w:val="16"/>
                <w:szCs w:val="16"/>
              </w:rPr>
            </w:pPr>
            <w:r>
              <w:rPr>
                <w:sz w:val="16"/>
                <w:szCs w:val="16"/>
              </w:rPr>
              <w:t>Clerk</w:t>
            </w:r>
          </w:p>
          <w:p w14:paraId="13AD87E8" w14:textId="77777777" w:rsidR="00801A3A" w:rsidRPr="008B271B" w:rsidRDefault="00801A3A" w:rsidP="007245B4">
            <w:pPr>
              <w:rPr>
                <w:sz w:val="16"/>
                <w:szCs w:val="16"/>
              </w:rPr>
            </w:pPr>
          </w:p>
          <w:p w14:paraId="034383E3" w14:textId="77777777" w:rsidR="00801A3A" w:rsidRPr="008B271B" w:rsidRDefault="00801A3A" w:rsidP="007245B4">
            <w:pPr>
              <w:rPr>
                <w:sz w:val="16"/>
                <w:szCs w:val="16"/>
              </w:rPr>
            </w:pPr>
          </w:p>
          <w:p w14:paraId="50273C35" w14:textId="77777777" w:rsidR="00801A3A" w:rsidRPr="008B271B" w:rsidRDefault="00801A3A" w:rsidP="007245B4">
            <w:pPr>
              <w:rPr>
                <w:sz w:val="16"/>
                <w:szCs w:val="16"/>
              </w:rPr>
            </w:pPr>
          </w:p>
          <w:p w14:paraId="0C3DA58F" w14:textId="77777777" w:rsidR="00801A3A" w:rsidRPr="008B271B" w:rsidRDefault="00801A3A" w:rsidP="007245B4">
            <w:pPr>
              <w:rPr>
                <w:sz w:val="16"/>
                <w:szCs w:val="16"/>
              </w:rPr>
            </w:pPr>
          </w:p>
          <w:p w14:paraId="442D33EA" w14:textId="49EB6957" w:rsidR="00801A3A" w:rsidRPr="008B271B" w:rsidRDefault="00801A3A" w:rsidP="007245B4">
            <w:pPr>
              <w:rPr>
                <w:sz w:val="16"/>
                <w:szCs w:val="16"/>
              </w:rPr>
            </w:pPr>
          </w:p>
          <w:p w14:paraId="092DDDC3" w14:textId="0565095E" w:rsidR="00801A3A" w:rsidRDefault="000C1222" w:rsidP="007245B4">
            <w:pPr>
              <w:rPr>
                <w:sz w:val="16"/>
                <w:szCs w:val="16"/>
              </w:rPr>
            </w:pPr>
            <w:r>
              <w:rPr>
                <w:sz w:val="16"/>
                <w:szCs w:val="16"/>
              </w:rPr>
              <w:t xml:space="preserve">Next </w:t>
            </w:r>
          </w:p>
          <w:p w14:paraId="10251A77" w14:textId="0439B92B" w:rsidR="000C1222" w:rsidRPr="008B271B" w:rsidRDefault="000C1222" w:rsidP="007245B4">
            <w:pPr>
              <w:rPr>
                <w:sz w:val="16"/>
                <w:szCs w:val="16"/>
              </w:rPr>
            </w:pPr>
            <w:r>
              <w:rPr>
                <w:sz w:val="16"/>
                <w:szCs w:val="16"/>
              </w:rPr>
              <w:t>Agenda</w:t>
            </w:r>
          </w:p>
          <w:p w14:paraId="3FA12D73" w14:textId="77777777" w:rsidR="00801A3A" w:rsidRPr="008B271B" w:rsidRDefault="00801A3A" w:rsidP="007245B4">
            <w:pPr>
              <w:rPr>
                <w:sz w:val="16"/>
                <w:szCs w:val="16"/>
              </w:rPr>
            </w:pPr>
          </w:p>
          <w:p w14:paraId="255963AE" w14:textId="77777777" w:rsidR="00801A3A" w:rsidRPr="008B271B" w:rsidRDefault="00801A3A" w:rsidP="007245B4">
            <w:pPr>
              <w:rPr>
                <w:sz w:val="16"/>
                <w:szCs w:val="16"/>
              </w:rPr>
            </w:pPr>
          </w:p>
          <w:p w14:paraId="7151C7F3" w14:textId="77777777" w:rsidR="00801A3A" w:rsidRPr="008B271B" w:rsidRDefault="00801A3A" w:rsidP="007245B4">
            <w:pPr>
              <w:rPr>
                <w:sz w:val="16"/>
                <w:szCs w:val="16"/>
              </w:rPr>
            </w:pPr>
          </w:p>
          <w:p w14:paraId="2CFBEF54" w14:textId="2B43CC5B" w:rsidR="007D5A4A" w:rsidRPr="008B271B" w:rsidRDefault="007D5A4A" w:rsidP="007245B4">
            <w:pPr>
              <w:rPr>
                <w:sz w:val="16"/>
                <w:szCs w:val="16"/>
              </w:rPr>
            </w:pPr>
          </w:p>
        </w:tc>
      </w:tr>
      <w:tr w:rsidR="000D35A0" w:rsidRPr="008B271B" w14:paraId="1BAF85E6" w14:textId="77777777" w:rsidTr="001E1363">
        <w:tc>
          <w:tcPr>
            <w:tcW w:w="846" w:type="dxa"/>
          </w:tcPr>
          <w:p w14:paraId="717B4A91" w14:textId="35814F62" w:rsidR="00801A3A" w:rsidRPr="002F7EEF" w:rsidRDefault="00801A3A" w:rsidP="007245B4">
            <w:pPr>
              <w:rPr>
                <w:b/>
                <w:bCs/>
              </w:rPr>
            </w:pPr>
            <w:r w:rsidRPr="002F7EEF">
              <w:rPr>
                <w:b/>
                <w:bCs/>
              </w:rPr>
              <w:t>13</w:t>
            </w:r>
            <w:r>
              <w:rPr>
                <w:b/>
                <w:bCs/>
              </w:rPr>
              <w:t>6</w:t>
            </w:r>
            <w:r w:rsidRPr="002F7EEF">
              <w:rPr>
                <w:b/>
                <w:bCs/>
              </w:rPr>
              <w:t>.</w:t>
            </w:r>
            <w:r w:rsidR="007D5A4A">
              <w:rPr>
                <w:b/>
                <w:bCs/>
              </w:rPr>
              <w:t>f</w:t>
            </w:r>
          </w:p>
          <w:p w14:paraId="169403DD" w14:textId="77777777" w:rsidR="00801A3A" w:rsidRDefault="00801A3A" w:rsidP="007245B4"/>
          <w:p w14:paraId="21E88DAB" w14:textId="4CCFCD26" w:rsidR="00576971" w:rsidRPr="008B271B" w:rsidRDefault="00576971" w:rsidP="007245B4"/>
        </w:tc>
        <w:tc>
          <w:tcPr>
            <w:tcW w:w="7371" w:type="dxa"/>
          </w:tcPr>
          <w:p w14:paraId="3052DEBB" w14:textId="0B006746" w:rsidR="00801A3A" w:rsidRPr="00576971" w:rsidRDefault="00576971" w:rsidP="007D5A4A">
            <w:pPr>
              <w:rPr>
                <w:b/>
                <w:bCs/>
              </w:rPr>
            </w:pPr>
            <w:r w:rsidRPr="00576971">
              <w:rPr>
                <w:b/>
                <w:bCs/>
              </w:rPr>
              <w:t>ROUTINE CORRESPONDENCE</w:t>
            </w:r>
          </w:p>
          <w:p w14:paraId="2986ADAA" w14:textId="0200DF24" w:rsidR="00576971" w:rsidRPr="00576971" w:rsidRDefault="00576971" w:rsidP="007D5A4A">
            <w:r w:rsidRPr="00576971">
              <w:t>Circulated to Parish Councillors and list on file.</w:t>
            </w:r>
          </w:p>
          <w:p w14:paraId="7F1C8100" w14:textId="7DE3CFBE" w:rsidR="00576971" w:rsidRPr="00576971" w:rsidRDefault="00576971" w:rsidP="00801A3A">
            <w:r w:rsidRPr="00576971">
              <w:t xml:space="preserve">A notice was received from Dorset Council Spatial Planning for </w:t>
            </w:r>
            <w:r w:rsidRPr="000D35A0">
              <w:rPr>
                <w:u w:val="single"/>
              </w:rPr>
              <w:t>a Public Path</w:t>
            </w:r>
            <w:r w:rsidRPr="00576971">
              <w:t xml:space="preserve"> </w:t>
            </w:r>
            <w:r w:rsidRPr="000D35A0">
              <w:rPr>
                <w:u w:val="single"/>
              </w:rPr>
              <w:t>Diversion order of Part of Footpath 5 (Rowden Mill Lane at the Beeches) dated 26</w:t>
            </w:r>
            <w:r w:rsidRPr="000D35A0">
              <w:rPr>
                <w:u w:val="single"/>
                <w:vertAlign w:val="superscript"/>
              </w:rPr>
              <w:t>th</w:t>
            </w:r>
            <w:r w:rsidRPr="000D35A0">
              <w:rPr>
                <w:u w:val="single"/>
              </w:rPr>
              <w:t xml:space="preserve"> November 2019.</w:t>
            </w:r>
          </w:p>
        </w:tc>
        <w:tc>
          <w:tcPr>
            <w:tcW w:w="799" w:type="dxa"/>
          </w:tcPr>
          <w:p w14:paraId="038DCA06" w14:textId="77777777" w:rsidR="00801A3A" w:rsidRPr="008B271B" w:rsidRDefault="00801A3A" w:rsidP="007245B4"/>
          <w:p w14:paraId="718C06BE" w14:textId="77777777" w:rsidR="00801A3A" w:rsidRPr="008B271B" w:rsidRDefault="00801A3A" w:rsidP="007245B4"/>
          <w:p w14:paraId="23EB9A91" w14:textId="77777777" w:rsidR="00801A3A" w:rsidRPr="008B271B" w:rsidRDefault="00801A3A" w:rsidP="007245B4"/>
          <w:p w14:paraId="209563C0" w14:textId="77777777" w:rsidR="00801A3A" w:rsidRPr="008B271B" w:rsidRDefault="00801A3A" w:rsidP="007245B4"/>
          <w:p w14:paraId="1E2083A2" w14:textId="77777777" w:rsidR="00801A3A" w:rsidRPr="008B271B" w:rsidRDefault="00801A3A" w:rsidP="007245B4"/>
          <w:p w14:paraId="6066B13F" w14:textId="77777777" w:rsidR="00801A3A" w:rsidRPr="008B271B" w:rsidRDefault="00801A3A" w:rsidP="007245B4"/>
          <w:p w14:paraId="57741752" w14:textId="77777777" w:rsidR="00801A3A" w:rsidRPr="008B271B" w:rsidRDefault="00801A3A" w:rsidP="007245B4"/>
        </w:tc>
      </w:tr>
      <w:tr w:rsidR="000D35A0" w:rsidRPr="008B271B" w14:paraId="53BE32B0" w14:textId="77777777" w:rsidTr="001E1363">
        <w:tc>
          <w:tcPr>
            <w:tcW w:w="846" w:type="dxa"/>
          </w:tcPr>
          <w:p w14:paraId="2F5B04F4" w14:textId="13B9C364" w:rsidR="00801A3A" w:rsidRPr="002F7EEF" w:rsidRDefault="00801A3A" w:rsidP="007245B4">
            <w:pPr>
              <w:rPr>
                <w:b/>
                <w:bCs/>
              </w:rPr>
            </w:pPr>
            <w:r w:rsidRPr="002F7EEF">
              <w:rPr>
                <w:b/>
                <w:bCs/>
              </w:rPr>
              <w:lastRenderedPageBreak/>
              <w:t>13</w:t>
            </w:r>
            <w:r w:rsidR="00097C52">
              <w:rPr>
                <w:b/>
                <w:bCs/>
              </w:rPr>
              <w:t>6</w:t>
            </w:r>
            <w:r w:rsidRPr="002F7EEF">
              <w:rPr>
                <w:b/>
                <w:bCs/>
              </w:rPr>
              <w:t>.g</w:t>
            </w:r>
          </w:p>
        </w:tc>
        <w:tc>
          <w:tcPr>
            <w:tcW w:w="7371" w:type="dxa"/>
          </w:tcPr>
          <w:p w14:paraId="51D9C527" w14:textId="6C2A5134" w:rsidR="00801A3A" w:rsidRDefault="00801A3A" w:rsidP="007245B4">
            <w:pPr>
              <w:rPr>
                <w:b/>
                <w:bCs/>
              </w:rPr>
            </w:pPr>
            <w:r w:rsidRPr="008B271B">
              <w:rPr>
                <w:b/>
                <w:bCs/>
              </w:rPr>
              <w:t>ANY OTHER BUSINESS/MATTERS FOR NEXT AGENDA</w:t>
            </w:r>
          </w:p>
          <w:p w14:paraId="2E7A2E0E" w14:textId="76B307E7" w:rsidR="00576971" w:rsidRPr="00576971" w:rsidRDefault="00576971" w:rsidP="007245B4">
            <w:r>
              <w:rPr>
                <w:b/>
                <w:bCs/>
              </w:rPr>
              <w:t xml:space="preserve">Tribute was paid to the late Gerry Holdstock </w:t>
            </w:r>
            <w:r>
              <w:t>for his support over many years auditing the Parish Council accounts a</w:t>
            </w:r>
            <w:r w:rsidR="000D35A0">
              <w:t>s well as his contribution to the wider community. Clerk to write to Mrs. Holdstock.</w:t>
            </w:r>
          </w:p>
          <w:p w14:paraId="7B1A573B" w14:textId="659894FA" w:rsidR="00576971" w:rsidRDefault="00576971" w:rsidP="007245B4">
            <w:r>
              <w:rPr>
                <w:b/>
                <w:bCs/>
              </w:rPr>
              <w:t xml:space="preserve">Reported requiring attention: </w:t>
            </w:r>
            <w:r>
              <w:t xml:space="preserve">Wooden Animals in </w:t>
            </w:r>
            <w:r w:rsidR="000D35A0">
              <w:t>Play area</w:t>
            </w:r>
            <w:r>
              <w:t xml:space="preserve"> are deteriorating.</w:t>
            </w:r>
          </w:p>
          <w:p w14:paraId="72D8D85D" w14:textId="4B1B2088" w:rsidR="00576971" w:rsidRDefault="00576971" w:rsidP="007245B4">
            <w:r w:rsidRPr="00576971">
              <w:rPr>
                <w:b/>
                <w:bCs/>
              </w:rPr>
              <w:t>The Butts</w:t>
            </w:r>
            <w:r>
              <w:t xml:space="preserve"> is being marketed including 8 plots with </w:t>
            </w:r>
            <w:r w:rsidR="000D35A0">
              <w:t>potential</w:t>
            </w:r>
            <w:r>
              <w:t xml:space="preserve"> for planning.</w:t>
            </w:r>
          </w:p>
          <w:p w14:paraId="0D7C2E5E" w14:textId="657AE98B" w:rsidR="00576971" w:rsidRDefault="00576971" w:rsidP="007245B4">
            <w:r w:rsidRPr="00576971">
              <w:rPr>
                <w:b/>
                <w:bCs/>
              </w:rPr>
              <w:t>Query re repair to dry stone wall</w:t>
            </w:r>
            <w:r>
              <w:t xml:space="preserve"> fronting Church Farmhouse</w:t>
            </w:r>
            <w:r w:rsidR="000C1222">
              <w:t xml:space="preserve">. Clerk asked to check if this </w:t>
            </w:r>
            <w:r>
              <w:t>should have had planning permission as the building is Grade 2 Listed</w:t>
            </w:r>
          </w:p>
          <w:p w14:paraId="04F41A86" w14:textId="5F9246DE" w:rsidR="00576971" w:rsidRDefault="00576971" w:rsidP="007245B4">
            <w:r w:rsidRPr="00576971">
              <w:rPr>
                <w:b/>
                <w:bCs/>
              </w:rPr>
              <w:t>Website</w:t>
            </w:r>
            <w:r>
              <w:t xml:space="preserve"> for next Agenda discussion.</w:t>
            </w:r>
          </w:p>
          <w:p w14:paraId="09B59AA7" w14:textId="77777777" w:rsidR="00576971" w:rsidRPr="00576971" w:rsidRDefault="00576971" w:rsidP="007245B4"/>
          <w:p w14:paraId="703A1365" w14:textId="77777777" w:rsidR="00801A3A" w:rsidRPr="008B271B" w:rsidRDefault="00801A3A" w:rsidP="00097C52"/>
        </w:tc>
        <w:tc>
          <w:tcPr>
            <w:tcW w:w="799" w:type="dxa"/>
          </w:tcPr>
          <w:p w14:paraId="207611F4" w14:textId="77777777" w:rsidR="000C1222" w:rsidRDefault="000D35A0" w:rsidP="007245B4">
            <w:pPr>
              <w:rPr>
                <w:sz w:val="16"/>
                <w:szCs w:val="16"/>
              </w:rPr>
            </w:pPr>
            <w:r>
              <w:rPr>
                <w:sz w:val="16"/>
                <w:szCs w:val="16"/>
              </w:rPr>
              <w:t xml:space="preserve"> </w:t>
            </w:r>
          </w:p>
          <w:p w14:paraId="25436710" w14:textId="77777777" w:rsidR="000C1222" w:rsidRDefault="000C1222" w:rsidP="007245B4">
            <w:pPr>
              <w:rPr>
                <w:sz w:val="16"/>
                <w:szCs w:val="16"/>
              </w:rPr>
            </w:pPr>
          </w:p>
          <w:p w14:paraId="55AD16B7" w14:textId="6C9B84D2" w:rsidR="00801A3A" w:rsidRDefault="000D35A0" w:rsidP="007245B4">
            <w:pPr>
              <w:rPr>
                <w:sz w:val="16"/>
                <w:szCs w:val="16"/>
              </w:rPr>
            </w:pPr>
            <w:r>
              <w:rPr>
                <w:sz w:val="16"/>
                <w:szCs w:val="16"/>
              </w:rPr>
              <w:t>Clerk</w:t>
            </w:r>
          </w:p>
          <w:p w14:paraId="6A76B8A4" w14:textId="77777777" w:rsidR="000D35A0" w:rsidRDefault="000D35A0" w:rsidP="007245B4">
            <w:pPr>
              <w:rPr>
                <w:sz w:val="16"/>
                <w:szCs w:val="16"/>
              </w:rPr>
            </w:pPr>
          </w:p>
          <w:p w14:paraId="0E7E42AE" w14:textId="77777777" w:rsidR="000D35A0" w:rsidRDefault="000D35A0" w:rsidP="007245B4">
            <w:pPr>
              <w:rPr>
                <w:sz w:val="16"/>
                <w:szCs w:val="16"/>
              </w:rPr>
            </w:pPr>
          </w:p>
          <w:p w14:paraId="0FBC2EC4" w14:textId="77777777" w:rsidR="000D35A0" w:rsidRDefault="000D35A0" w:rsidP="007245B4">
            <w:pPr>
              <w:rPr>
                <w:sz w:val="16"/>
                <w:szCs w:val="16"/>
              </w:rPr>
            </w:pPr>
          </w:p>
          <w:p w14:paraId="5669637F" w14:textId="77777777" w:rsidR="000D35A0" w:rsidRDefault="000D35A0" w:rsidP="007245B4">
            <w:pPr>
              <w:rPr>
                <w:sz w:val="16"/>
                <w:szCs w:val="16"/>
              </w:rPr>
            </w:pPr>
          </w:p>
          <w:p w14:paraId="388957E2" w14:textId="77777777" w:rsidR="000D35A0" w:rsidRDefault="000D35A0" w:rsidP="007245B4">
            <w:pPr>
              <w:rPr>
                <w:sz w:val="16"/>
                <w:szCs w:val="16"/>
              </w:rPr>
            </w:pPr>
          </w:p>
          <w:p w14:paraId="1DDF2827" w14:textId="77777777" w:rsidR="000D35A0" w:rsidRDefault="000D35A0" w:rsidP="007245B4">
            <w:pPr>
              <w:rPr>
                <w:sz w:val="16"/>
                <w:szCs w:val="16"/>
              </w:rPr>
            </w:pPr>
          </w:p>
          <w:p w14:paraId="42E87D13" w14:textId="77777777" w:rsidR="000D35A0" w:rsidRDefault="000D35A0" w:rsidP="007245B4">
            <w:pPr>
              <w:rPr>
                <w:sz w:val="16"/>
                <w:szCs w:val="16"/>
              </w:rPr>
            </w:pPr>
          </w:p>
          <w:p w14:paraId="70219781" w14:textId="631B861A" w:rsidR="000D35A0" w:rsidRPr="008B271B" w:rsidRDefault="000D35A0" w:rsidP="007245B4">
            <w:pPr>
              <w:rPr>
                <w:sz w:val="16"/>
                <w:szCs w:val="16"/>
              </w:rPr>
            </w:pPr>
            <w:r>
              <w:rPr>
                <w:sz w:val="16"/>
                <w:szCs w:val="16"/>
              </w:rPr>
              <w:t>Clerk</w:t>
            </w:r>
          </w:p>
        </w:tc>
      </w:tr>
      <w:tr w:rsidR="000D35A0" w:rsidRPr="008B271B" w14:paraId="49EB5520" w14:textId="77777777" w:rsidTr="001E1363">
        <w:tc>
          <w:tcPr>
            <w:tcW w:w="846" w:type="dxa"/>
          </w:tcPr>
          <w:p w14:paraId="42AB6979" w14:textId="315863BD" w:rsidR="00801A3A" w:rsidRPr="002F7EEF" w:rsidRDefault="00801A3A" w:rsidP="007245B4">
            <w:pPr>
              <w:rPr>
                <w:b/>
                <w:bCs/>
              </w:rPr>
            </w:pPr>
            <w:r w:rsidRPr="002F7EEF">
              <w:rPr>
                <w:b/>
                <w:bCs/>
              </w:rPr>
              <w:t>13</w:t>
            </w:r>
            <w:r w:rsidR="00097C52">
              <w:rPr>
                <w:b/>
                <w:bCs/>
              </w:rPr>
              <w:t>6</w:t>
            </w:r>
            <w:r w:rsidRPr="002F7EEF">
              <w:rPr>
                <w:b/>
                <w:bCs/>
              </w:rPr>
              <w:t>.h</w:t>
            </w:r>
          </w:p>
        </w:tc>
        <w:tc>
          <w:tcPr>
            <w:tcW w:w="7371" w:type="dxa"/>
          </w:tcPr>
          <w:p w14:paraId="0BFCB992" w14:textId="77777777" w:rsidR="00801A3A" w:rsidRDefault="00801A3A" w:rsidP="00097C52">
            <w:pPr>
              <w:rPr>
                <w:b/>
                <w:bCs/>
              </w:rPr>
            </w:pPr>
            <w:r w:rsidRPr="008B271B">
              <w:rPr>
                <w:b/>
                <w:bCs/>
              </w:rPr>
              <w:t>DATE OF NEXT MEETING</w:t>
            </w:r>
          </w:p>
          <w:p w14:paraId="68D830CC" w14:textId="77777777" w:rsidR="000D35A0" w:rsidRDefault="000D35A0" w:rsidP="00097C52">
            <w:pPr>
              <w:rPr>
                <w:b/>
                <w:bCs/>
              </w:rPr>
            </w:pPr>
            <w:r>
              <w:rPr>
                <w:b/>
                <w:bCs/>
              </w:rPr>
              <w:t>To be arranged.</w:t>
            </w:r>
          </w:p>
          <w:p w14:paraId="152675E6" w14:textId="72F2D4BC" w:rsidR="000D35A0" w:rsidRPr="00097C52" w:rsidRDefault="000D35A0" w:rsidP="00097C52">
            <w:pPr>
              <w:rPr>
                <w:b/>
                <w:bCs/>
              </w:rPr>
            </w:pPr>
          </w:p>
        </w:tc>
        <w:tc>
          <w:tcPr>
            <w:tcW w:w="799" w:type="dxa"/>
          </w:tcPr>
          <w:p w14:paraId="7F85C534" w14:textId="77777777" w:rsidR="00801A3A" w:rsidRPr="008B271B" w:rsidRDefault="00801A3A" w:rsidP="007245B4"/>
        </w:tc>
      </w:tr>
      <w:tr w:rsidR="000D35A0" w14:paraId="715D3E09" w14:textId="77777777" w:rsidTr="001E1363">
        <w:tc>
          <w:tcPr>
            <w:tcW w:w="846" w:type="dxa"/>
          </w:tcPr>
          <w:p w14:paraId="642D8291" w14:textId="70ACA798" w:rsidR="00801A3A" w:rsidRPr="002F7EEF" w:rsidRDefault="00801A3A" w:rsidP="007245B4">
            <w:pPr>
              <w:rPr>
                <w:b/>
                <w:bCs/>
              </w:rPr>
            </w:pPr>
            <w:r w:rsidRPr="002F7EEF">
              <w:rPr>
                <w:b/>
                <w:bCs/>
              </w:rPr>
              <w:t>13</w:t>
            </w:r>
            <w:r w:rsidR="00097C52">
              <w:rPr>
                <w:b/>
                <w:bCs/>
              </w:rPr>
              <w:t>6</w:t>
            </w:r>
            <w:r w:rsidRPr="002F7EEF">
              <w:rPr>
                <w:b/>
                <w:bCs/>
              </w:rPr>
              <w:t>.i</w:t>
            </w:r>
          </w:p>
        </w:tc>
        <w:tc>
          <w:tcPr>
            <w:tcW w:w="7371" w:type="dxa"/>
          </w:tcPr>
          <w:p w14:paraId="40F6DBA1" w14:textId="77777777" w:rsidR="00801A3A" w:rsidRPr="008B271B" w:rsidRDefault="00801A3A" w:rsidP="007245B4">
            <w:pPr>
              <w:rPr>
                <w:b/>
                <w:bCs/>
              </w:rPr>
            </w:pPr>
            <w:r w:rsidRPr="008B271B">
              <w:rPr>
                <w:b/>
                <w:bCs/>
              </w:rPr>
              <w:t>TIME OF CLOSURE</w:t>
            </w:r>
          </w:p>
          <w:p w14:paraId="595478FE" w14:textId="7E0723BC" w:rsidR="00801A3A" w:rsidRDefault="00801A3A" w:rsidP="007245B4">
            <w:r w:rsidRPr="008B271B">
              <w:t xml:space="preserve">The meeting closed at </w:t>
            </w:r>
            <w:r w:rsidR="000D35A0">
              <w:t>8.15p.m.</w:t>
            </w:r>
          </w:p>
          <w:p w14:paraId="18B28962" w14:textId="77777777" w:rsidR="00801A3A" w:rsidRPr="00033DE8" w:rsidRDefault="00801A3A" w:rsidP="007245B4"/>
        </w:tc>
        <w:tc>
          <w:tcPr>
            <w:tcW w:w="799" w:type="dxa"/>
          </w:tcPr>
          <w:p w14:paraId="144D37AA" w14:textId="77777777" w:rsidR="00801A3A" w:rsidRDefault="00801A3A" w:rsidP="007245B4"/>
        </w:tc>
      </w:tr>
    </w:tbl>
    <w:p w14:paraId="2121D1D6" w14:textId="77777777" w:rsidR="00801A3A" w:rsidRPr="00E826C2" w:rsidRDefault="00801A3A" w:rsidP="00801A3A">
      <w:pPr>
        <w:spacing w:after="0"/>
      </w:pPr>
    </w:p>
    <w:p w14:paraId="5968C5D5" w14:textId="0AB26AE1" w:rsidR="00801A3A" w:rsidRDefault="00801A3A"/>
    <w:sectPr w:rsidR="00801A3A" w:rsidSect="000D35A0">
      <w:footerReference w:type="default" r:id="rId7"/>
      <w:pgSz w:w="11906" w:h="16838"/>
      <w:pgMar w:top="1440" w:right="1440" w:bottom="1440" w:left="1440" w:header="708" w:footer="708" w:gutter="0"/>
      <w:pgNumType w:start="5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1CC8C" w14:textId="77777777" w:rsidR="00FD5752" w:rsidRDefault="00FD5752" w:rsidP="000D35A0">
      <w:pPr>
        <w:spacing w:after="0" w:line="240" w:lineRule="auto"/>
      </w:pPr>
      <w:r>
        <w:separator/>
      </w:r>
    </w:p>
  </w:endnote>
  <w:endnote w:type="continuationSeparator" w:id="0">
    <w:p w14:paraId="2A70773F" w14:textId="77777777" w:rsidR="00FD5752" w:rsidRDefault="00FD5752" w:rsidP="000D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762914"/>
      <w:docPartObj>
        <w:docPartGallery w:val="Page Numbers (Bottom of Page)"/>
        <w:docPartUnique/>
      </w:docPartObj>
    </w:sdtPr>
    <w:sdtEndPr>
      <w:rPr>
        <w:noProof/>
      </w:rPr>
    </w:sdtEndPr>
    <w:sdtContent>
      <w:p w14:paraId="18BC3C44" w14:textId="03BA9F33" w:rsidR="000D35A0" w:rsidRDefault="000D35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FBB53E" w14:textId="77777777" w:rsidR="00033DE8" w:rsidRDefault="00FD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D828A" w14:textId="77777777" w:rsidR="00FD5752" w:rsidRDefault="00FD5752" w:rsidP="000D35A0">
      <w:pPr>
        <w:spacing w:after="0" w:line="240" w:lineRule="auto"/>
      </w:pPr>
      <w:r>
        <w:separator/>
      </w:r>
    </w:p>
  </w:footnote>
  <w:footnote w:type="continuationSeparator" w:id="0">
    <w:p w14:paraId="5E913CF2" w14:textId="77777777" w:rsidR="00FD5752" w:rsidRDefault="00FD5752" w:rsidP="000D3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10A6"/>
    <w:multiLevelType w:val="hybridMultilevel"/>
    <w:tmpl w:val="B7F2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3A"/>
    <w:rsid w:val="00097C52"/>
    <w:rsid w:val="000C1222"/>
    <w:rsid w:val="000D35A0"/>
    <w:rsid w:val="00126E3D"/>
    <w:rsid w:val="001E07BE"/>
    <w:rsid w:val="001E1363"/>
    <w:rsid w:val="0056262F"/>
    <w:rsid w:val="00576971"/>
    <w:rsid w:val="00647CD9"/>
    <w:rsid w:val="007D5A4A"/>
    <w:rsid w:val="00801A3A"/>
    <w:rsid w:val="00C9226D"/>
    <w:rsid w:val="00FD2B1F"/>
    <w:rsid w:val="00FD5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8B86A"/>
  <w15:chartTrackingRefBased/>
  <w15:docId w15:val="{C719FF70-C71B-4A1B-ABB3-DF719FCC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1A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A3A"/>
  </w:style>
  <w:style w:type="paragraph" w:styleId="Footer">
    <w:name w:val="footer"/>
    <w:basedOn w:val="Normal"/>
    <w:link w:val="FooterChar"/>
    <w:uiPriority w:val="99"/>
    <w:unhideWhenUsed/>
    <w:rsid w:val="00801A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A3A"/>
  </w:style>
  <w:style w:type="paragraph" w:styleId="BalloonText">
    <w:name w:val="Balloon Text"/>
    <w:basedOn w:val="Normal"/>
    <w:link w:val="BalloonTextChar"/>
    <w:uiPriority w:val="99"/>
    <w:semiHidden/>
    <w:unhideWhenUsed/>
    <w:rsid w:val="00FD2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B1F"/>
    <w:rPr>
      <w:rFonts w:ascii="Segoe UI" w:hAnsi="Segoe UI" w:cs="Segoe UI"/>
      <w:sz w:val="18"/>
      <w:szCs w:val="18"/>
    </w:rPr>
  </w:style>
  <w:style w:type="paragraph" w:styleId="ListParagraph">
    <w:name w:val="List Paragraph"/>
    <w:basedOn w:val="Normal"/>
    <w:uiPriority w:val="34"/>
    <w:qFormat/>
    <w:rsid w:val="00FD2B1F"/>
    <w:pPr>
      <w:ind w:left="720"/>
      <w:contextualSpacing/>
    </w:pPr>
  </w:style>
  <w:style w:type="paragraph" w:customStyle="1" w:styleId="Standard">
    <w:name w:val="Standard"/>
    <w:rsid w:val="007D5A4A"/>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7D5A4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2020-02-04T23:20:00Z</cp:lastPrinted>
  <dcterms:created xsi:type="dcterms:W3CDTF">2020-02-18T21:29:00Z</dcterms:created>
  <dcterms:modified xsi:type="dcterms:W3CDTF">2020-02-18T21:29:00Z</dcterms:modified>
</cp:coreProperties>
</file>